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3F7" w:rsidRDefault="005F4EE9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pt-BR" w:eastAsia="pt-BR"/>
        </w:rPr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3F7" w:rsidRDefault="003173F7">
      <w:pPr>
        <w:rPr>
          <w:sz w:val="17"/>
        </w:rPr>
        <w:sectPr w:rsidR="003173F7">
          <w:type w:val="continuous"/>
          <w:pgSz w:w="12200" w:h="16800"/>
          <w:pgMar w:top="1600" w:right="1720" w:bottom="280" w:left="1720" w:header="720" w:footer="720" w:gutter="0"/>
          <w:cols w:space="720"/>
        </w:sectPr>
      </w:pPr>
    </w:p>
    <w:p w:rsidR="003173F7" w:rsidRDefault="005F4EE9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3F7" w:rsidRDefault="003173F7">
      <w:pPr>
        <w:rPr>
          <w:sz w:val="17"/>
        </w:rPr>
        <w:sectPr w:rsidR="003173F7">
          <w:pgSz w:w="12200" w:h="16800"/>
          <w:pgMar w:top="1600" w:right="1720" w:bottom="280" w:left="1720" w:header="720" w:footer="720" w:gutter="0"/>
          <w:cols w:space="720"/>
        </w:sectPr>
      </w:pPr>
    </w:p>
    <w:p w:rsidR="003173F7" w:rsidRDefault="005F4EE9">
      <w:pPr>
        <w:spacing w:before="4"/>
        <w:rPr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3F7" w:rsidRDefault="003173F7">
      <w:pPr>
        <w:rPr>
          <w:sz w:val="17"/>
        </w:rPr>
        <w:sectPr w:rsidR="003173F7">
          <w:pgSz w:w="12200" w:h="16800"/>
          <w:pgMar w:top="1600" w:right="1720" w:bottom="280" w:left="1720" w:header="720" w:footer="720" w:gutter="0"/>
          <w:cols w:space="720"/>
        </w:sectPr>
      </w:pPr>
    </w:p>
    <w:p w:rsidR="003173F7" w:rsidRDefault="005F4EE9">
      <w:pPr>
        <w:spacing w:before="4"/>
        <w:rPr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3F7" w:rsidRDefault="003173F7">
      <w:pPr>
        <w:rPr>
          <w:sz w:val="17"/>
        </w:rPr>
        <w:sectPr w:rsidR="003173F7">
          <w:pgSz w:w="12200" w:h="16800"/>
          <w:pgMar w:top="1600" w:right="1720" w:bottom="280" w:left="1720" w:header="720" w:footer="720" w:gutter="0"/>
          <w:cols w:space="720"/>
        </w:sectPr>
      </w:pPr>
    </w:p>
    <w:p w:rsidR="003173F7" w:rsidRDefault="005F4EE9">
      <w:pPr>
        <w:spacing w:before="4"/>
        <w:rPr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3F7" w:rsidRDefault="003173F7">
      <w:pPr>
        <w:rPr>
          <w:sz w:val="17"/>
        </w:rPr>
        <w:sectPr w:rsidR="003173F7">
          <w:pgSz w:w="12200" w:h="16800"/>
          <w:pgMar w:top="1600" w:right="1720" w:bottom="280" w:left="1720" w:header="720" w:footer="720" w:gutter="0"/>
          <w:cols w:space="720"/>
        </w:sectPr>
      </w:pPr>
    </w:p>
    <w:p w:rsidR="003173F7" w:rsidRDefault="005F4EE9">
      <w:pPr>
        <w:spacing w:before="4"/>
        <w:rPr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3F7" w:rsidRDefault="003173F7">
      <w:pPr>
        <w:rPr>
          <w:sz w:val="17"/>
        </w:rPr>
        <w:sectPr w:rsidR="003173F7">
          <w:pgSz w:w="12200" w:h="16800"/>
          <w:pgMar w:top="1600" w:right="1720" w:bottom="280" w:left="1720" w:header="720" w:footer="720" w:gutter="0"/>
          <w:cols w:space="720"/>
        </w:sectPr>
      </w:pPr>
    </w:p>
    <w:p w:rsidR="003173F7" w:rsidRDefault="005F4EE9">
      <w:pPr>
        <w:spacing w:before="4"/>
        <w:rPr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3F7" w:rsidRDefault="003173F7">
      <w:pPr>
        <w:rPr>
          <w:sz w:val="17"/>
        </w:rPr>
        <w:sectPr w:rsidR="003173F7">
          <w:pgSz w:w="12200" w:h="16800"/>
          <w:pgMar w:top="1600" w:right="1720" w:bottom="280" w:left="1720" w:header="720" w:footer="720" w:gutter="0"/>
          <w:cols w:space="720"/>
        </w:sectPr>
      </w:pPr>
    </w:p>
    <w:p w:rsidR="003173F7" w:rsidRDefault="005F4EE9">
      <w:pPr>
        <w:spacing w:before="4"/>
        <w:rPr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3F7" w:rsidRDefault="003173F7">
      <w:pPr>
        <w:rPr>
          <w:sz w:val="17"/>
        </w:rPr>
        <w:sectPr w:rsidR="003173F7">
          <w:pgSz w:w="12200" w:h="16800"/>
          <w:pgMar w:top="1600" w:right="1720" w:bottom="280" w:left="1720" w:header="720" w:footer="720" w:gutter="0"/>
          <w:cols w:space="720"/>
        </w:sectPr>
      </w:pPr>
    </w:p>
    <w:p w:rsidR="003173F7" w:rsidRDefault="005F4EE9">
      <w:pPr>
        <w:spacing w:before="4"/>
        <w:rPr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3F7" w:rsidRDefault="003173F7">
      <w:pPr>
        <w:rPr>
          <w:sz w:val="17"/>
        </w:rPr>
        <w:sectPr w:rsidR="003173F7">
          <w:pgSz w:w="12200" w:h="16800"/>
          <w:pgMar w:top="1600" w:right="1720" w:bottom="280" w:left="1720" w:header="720" w:footer="720" w:gutter="0"/>
          <w:cols w:space="720"/>
        </w:sectPr>
      </w:pPr>
    </w:p>
    <w:p w:rsidR="003173F7" w:rsidRDefault="005F4EE9">
      <w:pPr>
        <w:spacing w:before="4"/>
        <w:rPr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73F7">
      <w:pgSz w:w="12200" w:h="16800"/>
      <w:pgMar w:top="16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3F7"/>
    <w:rsid w:val="003173F7"/>
    <w:rsid w:val="005F4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E58808-6EB9-4130-A584-600C57ADF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Automatically generated PDF from existing images.</vt:lpstr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Amauri</dc:creator>
  <cp:keywords>MRVFA58.jpg, MRVFA581.jpg, MRVFA582.jpg, MRVFA583.jpg, MRVFA584.jpg, MRVFA585.jpg, MRVFA586.jpg, MRVFA587.jpg, MRVFA588.jpg, MRVFA589.jpg</cp:keywords>
  <cp:lastModifiedBy>Alessandra Carneiro</cp:lastModifiedBy>
  <cp:revision>2</cp:revision>
  <dcterms:created xsi:type="dcterms:W3CDTF">2021-09-13T20:22:00Z</dcterms:created>
  <dcterms:modified xsi:type="dcterms:W3CDTF">2021-09-13T20:22:00Z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2020-12-04T00:00:00Z</vt:filetime>
  </property>
  <property fmtid="{D5CDD505-2E9C-101B-9397-08002B2CF9AE}" pid="3" name="LastSaved">
    <vt:filetime>2021-09-13T00:00:00Z</vt:filetime>
  </property>
</Properties>
</file>