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BB2" w14:textId="77777777" w:rsidR="00C13815" w:rsidRDefault="00EB5B86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IV</w:t>
      </w:r>
    </w:p>
    <w:p w14:paraId="2E96A4B0" w14:textId="77777777" w:rsidR="00C13815" w:rsidRDefault="00EB5B86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DIRETRIZES PARA ELABORAÇÃO DA PROPOSTA DE PLANO DE TRABALHO</w:t>
      </w:r>
    </w:p>
    <w:p w14:paraId="6438B02E" w14:textId="77777777" w:rsidR="00C13815" w:rsidRDefault="00C13815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13815" w14:paraId="42C2F4E7" w14:textId="77777777">
        <w:tc>
          <w:tcPr>
            <w:tcW w:w="8494" w:type="dxa"/>
            <w:shd w:val="clear" w:color="auto" w:fill="D9D9D9"/>
          </w:tcPr>
          <w:p w14:paraId="6DCBC70D" w14:textId="77777777" w:rsidR="00C13815" w:rsidRDefault="00EB5B86">
            <w:pPr>
              <w:jc w:val="center"/>
              <w:rPr>
                <w:b/>
              </w:rPr>
            </w:pPr>
            <w:r>
              <w:rPr>
                <w:b/>
              </w:rPr>
              <w:t>PROJETO DE CELEBRAÇÃO PARCERIA</w:t>
            </w:r>
          </w:p>
          <w:p w14:paraId="3DA01E9B" w14:textId="77777777" w:rsidR="00C13815" w:rsidRDefault="00EB5B8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PROPOSTA DE PLANO DE TRABALHO DIRIGIDA AO CAU/RJ</w:t>
            </w:r>
          </w:p>
        </w:tc>
      </w:tr>
    </w:tbl>
    <w:p w14:paraId="6CB20E5C" w14:textId="77777777" w:rsidR="00C13815" w:rsidRDefault="00C13815" w:rsidP="006150D0">
      <w:pPr>
        <w:rPr>
          <w:sz w:val="20"/>
          <w:szCs w:val="20"/>
        </w:rPr>
      </w:pPr>
    </w:p>
    <w:tbl>
      <w:tblPr>
        <w:tblStyle w:val="a0"/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559"/>
        <w:gridCol w:w="1163"/>
        <w:gridCol w:w="3515"/>
      </w:tblGrid>
      <w:tr w:rsidR="00C13815" w14:paraId="2BECEE0B" w14:textId="77777777">
        <w:tc>
          <w:tcPr>
            <w:tcW w:w="8506" w:type="dxa"/>
            <w:gridSpan w:val="4"/>
            <w:shd w:val="clear" w:color="auto" w:fill="D9D9D9"/>
          </w:tcPr>
          <w:p w14:paraId="05DDE027" w14:textId="77777777" w:rsidR="00C13815" w:rsidRDefault="00EB5B86">
            <w:pPr>
              <w:ind w:right="-391"/>
              <w:rPr>
                <w:b/>
              </w:rPr>
            </w:pPr>
            <w:r>
              <w:rPr>
                <w:b/>
              </w:rPr>
              <w:t>1. IDENTIFICAÇÃO DA ORGANIZAÇÃO PROPONENTE</w:t>
            </w:r>
          </w:p>
        </w:tc>
      </w:tr>
      <w:tr w:rsidR="00C13815" w14:paraId="286FC450" w14:textId="77777777">
        <w:tc>
          <w:tcPr>
            <w:tcW w:w="2269" w:type="dxa"/>
          </w:tcPr>
          <w:p w14:paraId="3B74E67A" w14:textId="77777777" w:rsidR="00C13815" w:rsidRDefault="00EB5B86">
            <w:r>
              <w:t xml:space="preserve">Proponente: </w:t>
            </w:r>
          </w:p>
        </w:tc>
        <w:tc>
          <w:tcPr>
            <w:tcW w:w="6237" w:type="dxa"/>
            <w:gridSpan w:val="3"/>
          </w:tcPr>
          <w:p w14:paraId="0EBA9EEE" w14:textId="77777777" w:rsidR="00C13815" w:rsidRDefault="00C13815"/>
        </w:tc>
      </w:tr>
      <w:tr w:rsidR="00C13815" w14:paraId="40BD204D" w14:textId="77777777">
        <w:tc>
          <w:tcPr>
            <w:tcW w:w="2269" w:type="dxa"/>
          </w:tcPr>
          <w:p w14:paraId="62CAFF36" w14:textId="77777777" w:rsidR="00C13815" w:rsidRDefault="00EB5B86">
            <w:pPr>
              <w:jc w:val="both"/>
            </w:pPr>
            <w:r>
              <w:t xml:space="preserve">CNPJ nº: </w:t>
            </w:r>
          </w:p>
        </w:tc>
        <w:tc>
          <w:tcPr>
            <w:tcW w:w="6237" w:type="dxa"/>
            <w:gridSpan w:val="3"/>
          </w:tcPr>
          <w:p w14:paraId="20ADA5C4" w14:textId="77777777" w:rsidR="00C13815" w:rsidRDefault="00C13815"/>
        </w:tc>
      </w:tr>
      <w:tr w:rsidR="00C13815" w14:paraId="6107EB74" w14:textId="77777777">
        <w:tc>
          <w:tcPr>
            <w:tcW w:w="2269" w:type="dxa"/>
          </w:tcPr>
          <w:p w14:paraId="328D0A7B" w14:textId="77777777" w:rsidR="00C13815" w:rsidRDefault="00EB5B86">
            <w:pPr>
              <w:jc w:val="both"/>
            </w:pPr>
            <w:r>
              <w:t xml:space="preserve">Endereço: </w:t>
            </w:r>
          </w:p>
        </w:tc>
        <w:tc>
          <w:tcPr>
            <w:tcW w:w="6237" w:type="dxa"/>
            <w:gridSpan w:val="3"/>
          </w:tcPr>
          <w:p w14:paraId="67D7E8B9" w14:textId="77777777" w:rsidR="00C13815" w:rsidRDefault="00C13815"/>
        </w:tc>
      </w:tr>
      <w:tr w:rsidR="00C13815" w14:paraId="5421CBA0" w14:textId="77777777">
        <w:tc>
          <w:tcPr>
            <w:tcW w:w="2269" w:type="dxa"/>
          </w:tcPr>
          <w:p w14:paraId="07E0B0B6" w14:textId="77777777" w:rsidR="00C13815" w:rsidRDefault="00EB5B86">
            <w:pPr>
              <w:jc w:val="both"/>
            </w:pPr>
            <w:r>
              <w:t xml:space="preserve">Cidade: </w:t>
            </w:r>
          </w:p>
        </w:tc>
        <w:tc>
          <w:tcPr>
            <w:tcW w:w="1559" w:type="dxa"/>
          </w:tcPr>
          <w:p w14:paraId="51E7FB5A" w14:textId="77777777" w:rsidR="00C13815" w:rsidRDefault="00C13815"/>
        </w:tc>
        <w:tc>
          <w:tcPr>
            <w:tcW w:w="1163" w:type="dxa"/>
          </w:tcPr>
          <w:p w14:paraId="4BA27F3D" w14:textId="77777777" w:rsidR="00C13815" w:rsidRDefault="00EB5B86">
            <w:pPr>
              <w:ind w:firstLine="7"/>
              <w:jc w:val="both"/>
            </w:pPr>
            <w:r>
              <w:t xml:space="preserve">Estado: </w:t>
            </w:r>
          </w:p>
        </w:tc>
        <w:tc>
          <w:tcPr>
            <w:tcW w:w="3515" w:type="dxa"/>
          </w:tcPr>
          <w:p w14:paraId="33F8354E" w14:textId="77777777" w:rsidR="00C13815" w:rsidRDefault="00EB5B86">
            <w:pPr>
              <w:jc w:val="both"/>
            </w:pPr>
            <w:r>
              <w:t xml:space="preserve">País: </w:t>
            </w:r>
          </w:p>
        </w:tc>
      </w:tr>
      <w:tr w:rsidR="00C13815" w14:paraId="49D5AB1A" w14:textId="77777777">
        <w:tc>
          <w:tcPr>
            <w:tcW w:w="2269" w:type="dxa"/>
          </w:tcPr>
          <w:p w14:paraId="2F8D8E3F" w14:textId="77777777" w:rsidR="00C13815" w:rsidRDefault="00EB5B86">
            <w:pPr>
              <w:jc w:val="both"/>
            </w:pPr>
            <w:r>
              <w:t xml:space="preserve">Telefone: </w:t>
            </w:r>
          </w:p>
        </w:tc>
        <w:tc>
          <w:tcPr>
            <w:tcW w:w="1559" w:type="dxa"/>
          </w:tcPr>
          <w:p w14:paraId="6496C78C" w14:textId="77777777" w:rsidR="00C13815" w:rsidRDefault="00EB5B86">
            <w:r>
              <w:t xml:space="preserve">(xx) </w:t>
            </w:r>
          </w:p>
        </w:tc>
        <w:tc>
          <w:tcPr>
            <w:tcW w:w="1163" w:type="dxa"/>
          </w:tcPr>
          <w:p w14:paraId="07723CB3" w14:textId="77777777" w:rsidR="00C13815" w:rsidRDefault="00EB5B86">
            <w:r>
              <w:t>Site:</w:t>
            </w:r>
          </w:p>
        </w:tc>
        <w:tc>
          <w:tcPr>
            <w:tcW w:w="3515" w:type="dxa"/>
          </w:tcPr>
          <w:p w14:paraId="448F55A6" w14:textId="77777777" w:rsidR="00C13815" w:rsidRDefault="00C13815"/>
        </w:tc>
      </w:tr>
      <w:tr w:rsidR="00C13815" w14:paraId="2B476D56" w14:textId="77777777">
        <w:tc>
          <w:tcPr>
            <w:tcW w:w="2269" w:type="dxa"/>
          </w:tcPr>
          <w:p w14:paraId="2511F092" w14:textId="77777777" w:rsidR="00C13815" w:rsidRDefault="00EB5B86">
            <w:pPr>
              <w:jc w:val="both"/>
            </w:pPr>
            <w:r>
              <w:t xml:space="preserve">Responsável legal: </w:t>
            </w:r>
          </w:p>
        </w:tc>
        <w:tc>
          <w:tcPr>
            <w:tcW w:w="1559" w:type="dxa"/>
          </w:tcPr>
          <w:p w14:paraId="3C46C8A3" w14:textId="77777777" w:rsidR="00C13815" w:rsidRDefault="00C13815"/>
        </w:tc>
        <w:tc>
          <w:tcPr>
            <w:tcW w:w="1163" w:type="dxa"/>
          </w:tcPr>
          <w:p w14:paraId="028BE684" w14:textId="77777777" w:rsidR="00C13815" w:rsidRDefault="00EB5B86">
            <w:r>
              <w:t>Cargo:</w:t>
            </w:r>
          </w:p>
        </w:tc>
        <w:tc>
          <w:tcPr>
            <w:tcW w:w="3515" w:type="dxa"/>
          </w:tcPr>
          <w:p w14:paraId="4C170C80" w14:textId="77777777" w:rsidR="00C13815" w:rsidRDefault="00C13815"/>
        </w:tc>
      </w:tr>
      <w:tr w:rsidR="00C13815" w14:paraId="0917609B" w14:textId="77777777">
        <w:tc>
          <w:tcPr>
            <w:tcW w:w="2269" w:type="dxa"/>
          </w:tcPr>
          <w:p w14:paraId="6E3A36C2" w14:textId="77777777" w:rsidR="00C13815" w:rsidRDefault="00EB5B86">
            <w:pPr>
              <w:jc w:val="both"/>
            </w:pPr>
            <w:r>
              <w:t>Telefone:</w:t>
            </w:r>
          </w:p>
        </w:tc>
        <w:tc>
          <w:tcPr>
            <w:tcW w:w="1559" w:type="dxa"/>
          </w:tcPr>
          <w:p w14:paraId="4A53AB5C" w14:textId="77777777" w:rsidR="00C13815" w:rsidRDefault="00C13815"/>
        </w:tc>
        <w:tc>
          <w:tcPr>
            <w:tcW w:w="1163" w:type="dxa"/>
          </w:tcPr>
          <w:p w14:paraId="06E1BE12" w14:textId="77777777" w:rsidR="00C13815" w:rsidRDefault="00EB5B86">
            <w:r>
              <w:t>E-mail:</w:t>
            </w:r>
          </w:p>
        </w:tc>
        <w:tc>
          <w:tcPr>
            <w:tcW w:w="3515" w:type="dxa"/>
          </w:tcPr>
          <w:p w14:paraId="1D455D42" w14:textId="77777777" w:rsidR="00C13815" w:rsidRDefault="00C13815"/>
        </w:tc>
      </w:tr>
      <w:tr w:rsidR="00C13815" w14:paraId="527DBFBC" w14:textId="77777777">
        <w:tc>
          <w:tcPr>
            <w:tcW w:w="8506" w:type="dxa"/>
            <w:gridSpan w:val="4"/>
            <w:shd w:val="clear" w:color="auto" w:fill="D9D9D9"/>
          </w:tcPr>
          <w:p w14:paraId="60E1D38D" w14:textId="77777777" w:rsidR="00C13815" w:rsidRDefault="00EB5B86">
            <w:r>
              <w:rPr>
                <w:b/>
              </w:rPr>
              <w:t>1.1 DADOS BANCÁRIOS (</w:t>
            </w:r>
            <w:r>
              <w:t>conta correntes específica para depósito dos recursos)</w:t>
            </w:r>
          </w:p>
        </w:tc>
      </w:tr>
      <w:tr w:rsidR="00C13815" w14:paraId="29FA6824" w14:textId="77777777">
        <w:tc>
          <w:tcPr>
            <w:tcW w:w="8506" w:type="dxa"/>
            <w:gridSpan w:val="4"/>
          </w:tcPr>
          <w:p w14:paraId="3D315E46" w14:textId="77777777" w:rsidR="00C13815" w:rsidRDefault="00EB5B86">
            <w:r>
              <w:t xml:space="preserve">Banco: </w:t>
            </w:r>
          </w:p>
        </w:tc>
      </w:tr>
      <w:tr w:rsidR="00C13815" w14:paraId="33BE3CC5" w14:textId="77777777">
        <w:tc>
          <w:tcPr>
            <w:tcW w:w="3828" w:type="dxa"/>
            <w:gridSpan w:val="2"/>
          </w:tcPr>
          <w:p w14:paraId="0679F636" w14:textId="77777777" w:rsidR="00C13815" w:rsidRDefault="00EB5B86">
            <w:r>
              <w:t xml:space="preserve">Agência: </w:t>
            </w:r>
          </w:p>
        </w:tc>
        <w:tc>
          <w:tcPr>
            <w:tcW w:w="4678" w:type="dxa"/>
            <w:gridSpan w:val="2"/>
          </w:tcPr>
          <w:p w14:paraId="0FE733E3" w14:textId="77777777" w:rsidR="00C13815" w:rsidRDefault="00EB5B86">
            <w:r>
              <w:t>Conta Corrente:</w:t>
            </w:r>
          </w:p>
        </w:tc>
      </w:tr>
    </w:tbl>
    <w:tbl>
      <w:tblPr>
        <w:tblStyle w:val="a1"/>
        <w:tblW w:w="85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06"/>
      </w:tblGrid>
      <w:tr w:rsidR="006150D0" w14:paraId="1A34AD62" w14:textId="77777777" w:rsidTr="00F16DAB">
        <w:tc>
          <w:tcPr>
            <w:tcW w:w="8506" w:type="dxa"/>
          </w:tcPr>
          <w:p w14:paraId="5E8E753E" w14:textId="77777777" w:rsidR="006150D0" w:rsidRDefault="006150D0" w:rsidP="006150D0"/>
        </w:tc>
      </w:tr>
      <w:tr w:rsidR="006150D0" w14:paraId="10114E33" w14:textId="77777777" w:rsidTr="00F16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06" w:type="dxa"/>
            <w:shd w:val="clear" w:color="auto" w:fill="D9D9D9"/>
          </w:tcPr>
          <w:p w14:paraId="71EC449E" w14:textId="205821F0" w:rsidR="006150D0" w:rsidRDefault="006150D0" w:rsidP="00F16DAB">
            <w:pPr>
              <w:rPr>
                <w:b/>
              </w:rPr>
            </w:pPr>
            <w:r>
              <w:rPr>
                <w:b/>
              </w:rPr>
              <w:t>2. DESCRIÇÃO D</w:t>
            </w:r>
            <w:r>
              <w:rPr>
                <w:b/>
              </w:rPr>
              <w:t>A REALIDADE</w:t>
            </w:r>
          </w:p>
        </w:tc>
      </w:tr>
      <w:tr w:rsidR="006150D0" w14:paraId="785025D8" w14:textId="77777777" w:rsidTr="00F16D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06" w:type="dxa"/>
          </w:tcPr>
          <w:p w14:paraId="02F1A41E" w14:textId="77777777" w:rsidR="006150D0" w:rsidRPr="006150D0" w:rsidRDefault="006150D0" w:rsidP="00F16DAB">
            <w:pPr>
              <w:rPr>
                <w:rFonts w:asciiTheme="majorHAnsi" w:hAnsiTheme="majorHAnsi" w:cstheme="majorHAnsi"/>
              </w:rPr>
            </w:pPr>
          </w:p>
          <w:p w14:paraId="0B31BF1C" w14:textId="222AA129" w:rsidR="006150D0" w:rsidRPr="006150D0" w:rsidRDefault="006150D0" w:rsidP="00F16DAB">
            <w:pPr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6150D0">
              <w:rPr>
                <w:rFonts w:asciiTheme="majorHAnsi" w:hAnsiTheme="majorHAnsi" w:cstheme="majorHAnsi"/>
                <w:i/>
              </w:rPr>
              <w:t>(Descrever a realidade que será objeto da parceri</w:t>
            </w:r>
            <w:r w:rsidRPr="006150D0">
              <w:rPr>
                <w:rFonts w:asciiTheme="majorHAnsi" w:hAnsiTheme="majorHAnsi" w:cstheme="majorHAnsi"/>
                <w:i/>
              </w:rPr>
              <w:t xml:space="preserve">a </w:t>
            </w:r>
            <w:r w:rsidRPr="006150D0">
              <w:rPr>
                <w:rFonts w:asciiTheme="majorHAnsi" w:hAnsiTheme="majorHAnsi" w:cstheme="majorHAnsi"/>
                <w:i/>
                <w:color w:val="000000"/>
              </w:rPr>
              <w:t>devendo ser demonstrado o nexo entre essa realidade e as atividades ou projetos e metas a serem atingidas</w:t>
            </w:r>
            <w:r w:rsidRPr="006150D0">
              <w:rPr>
                <w:rFonts w:asciiTheme="majorHAnsi" w:hAnsiTheme="majorHAnsi" w:cstheme="majorHAnsi"/>
                <w:i/>
              </w:rPr>
              <w:t>)</w:t>
            </w:r>
          </w:p>
          <w:p w14:paraId="0E7D4F19" w14:textId="77777777" w:rsidR="006150D0" w:rsidRPr="006150D0" w:rsidRDefault="006150D0" w:rsidP="00F16DAB">
            <w:pPr>
              <w:spacing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6150D0" w14:paraId="5F5923AF" w14:textId="77777777" w:rsidTr="006150D0">
        <w:tc>
          <w:tcPr>
            <w:tcW w:w="8506" w:type="dxa"/>
          </w:tcPr>
          <w:p w14:paraId="44CBF3EA" w14:textId="77777777" w:rsidR="006150D0" w:rsidRPr="006150D0" w:rsidRDefault="006150D0" w:rsidP="00F16DAB">
            <w:pPr>
              <w:rPr>
                <w:rFonts w:asciiTheme="majorHAnsi" w:hAnsiTheme="majorHAnsi" w:cstheme="majorHAnsi"/>
              </w:rPr>
            </w:pPr>
          </w:p>
        </w:tc>
      </w:tr>
      <w:tr w:rsidR="00C13815" w14:paraId="470EA86D" w14:textId="77777777" w:rsidTr="006150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06" w:type="dxa"/>
            <w:shd w:val="clear" w:color="auto" w:fill="D9D9D9"/>
          </w:tcPr>
          <w:p w14:paraId="1780E645" w14:textId="747ED392" w:rsidR="00C13815" w:rsidRPr="006150D0" w:rsidRDefault="006150D0">
            <w:pPr>
              <w:rPr>
                <w:rFonts w:asciiTheme="majorHAnsi" w:hAnsiTheme="majorHAnsi" w:cstheme="majorHAnsi"/>
                <w:b/>
              </w:rPr>
            </w:pPr>
            <w:r w:rsidRPr="006150D0">
              <w:rPr>
                <w:rFonts w:asciiTheme="majorHAnsi" w:hAnsiTheme="majorHAnsi" w:cstheme="majorHAnsi"/>
                <w:b/>
              </w:rPr>
              <w:t>3</w:t>
            </w:r>
            <w:r w:rsidR="00EB5B86" w:rsidRPr="006150D0">
              <w:rPr>
                <w:rFonts w:asciiTheme="majorHAnsi" w:hAnsiTheme="majorHAnsi" w:cstheme="majorHAnsi"/>
                <w:b/>
              </w:rPr>
              <w:t>. DESCRIÇÃO DO PROJETO</w:t>
            </w:r>
          </w:p>
        </w:tc>
      </w:tr>
      <w:tr w:rsidR="00C13815" w14:paraId="5EB11F67" w14:textId="77777777" w:rsidTr="006150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8506" w:type="dxa"/>
          </w:tcPr>
          <w:p w14:paraId="186042C1" w14:textId="77777777" w:rsidR="00C13815" w:rsidRPr="006150D0" w:rsidRDefault="00C13815">
            <w:pPr>
              <w:rPr>
                <w:rFonts w:asciiTheme="majorHAnsi" w:hAnsiTheme="majorHAnsi" w:cstheme="majorHAnsi"/>
              </w:rPr>
            </w:pPr>
          </w:p>
          <w:p w14:paraId="3FEDA1D5" w14:textId="77777777" w:rsidR="00C13815" w:rsidRPr="006150D0" w:rsidRDefault="00EB5B86">
            <w:pPr>
              <w:spacing w:after="120"/>
              <w:jc w:val="both"/>
              <w:rPr>
                <w:rFonts w:asciiTheme="majorHAnsi" w:hAnsiTheme="majorHAnsi" w:cstheme="majorHAnsi"/>
                <w:i/>
              </w:rPr>
            </w:pPr>
            <w:r w:rsidRPr="006150D0">
              <w:rPr>
                <w:rFonts w:asciiTheme="majorHAnsi" w:hAnsiTheme="majorHAnsi" w:cstheme="majorHAnsi"/>
                <w:i/>
              </w:rPr>
              <w:t>(Descrever do que se trata a proposta demonstrando seu caráter público e sua vinculação com a Missão, Visão e Valores do Conselho de Arquitetura e Urbanismo do Rio de janeiro)</w:t>
            </w:r>
          </w:p>
          <w:p w14:paraId="1A66394E" w14:textId="77777777" w:rsidR="00C13815" w:rsidRPr="006150D0" w:rsidRDefault="00C13815">
            <w:pPr>
              <w:spacing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C0EA9DA" w14:textId="77777777" w:rsidR="00C13815" w:rsidRDefault="00C13815"/>
    <w:tbl>
      <w:tblPr>
        <w:tblStyle w:val="a2"/>
        <w:tblW w:w="850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1"/>
      </w:tblGrid>
      <w:tr w:rsidR="00C13815" w14:paraId="60B0C981" w14:textId="77777777">
        <w:tc>
          <w:tcPr>
            <w:tcW w:w="8501" w:type="dxa"/>
            <w:tcBorders>
              <w:bottom w:val="single" w:sz="4" w:space="0" w:color="000000"/>
            </w:tcBorders>
            <w:shd w:val="clear" w:color="auto" w:fill="D9D9D9"/>
          </w:tcPr>
          <w:p w14:paraId="6996FE90" w14:textId="1D19FF6A" w:rsidR="00C13815" w:rsidRDefault="006150D0">
            <w:r>
              <w:rPr>
                <w:b/>
              </w:rPr>
              <w:t>3</w:t>
            </w:r>
            <w:r w:rsidR="00EB5B86">
              <w:rPr>
                <w:b/>
              </w:rPr>
              <w:t>.1.  JUSTIFICATIVA</w:t>
            </w:r>
            <w:r w:rsidR="00EB5B86">
              <w:rPr>
                <w:b/>
              </w:rPr>
              <w:t xml:space="preserve"> </w:t>
            </w:r>
          </w:p>
        </w:tc>
      </w:tr>
      <w:tr w:rsidR="00C13815" w14:paraId="7526B139" w14:textId="77777777">
        <w:tc>
          <w:tcPr>
            <w:tcW w:w="8501" w:type="dxa"/>
          </w:tcPr>
          <w:p w14:paraId="792F48FB" w14:textId="77777777" w:rsidR="00C13815" w:rsidRDefault="00C13815">
            <w:pPr>
              <w:rPr>
                <w:i/>
              </w:rPr>
            </w:pPr>
          </w:p>
          <w:p w14:paraId="260FAD56" w14:textId="77777777" w:rsidR="00C13815" w:rsidRDefault="00EB5B86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(Justificar a importância da execução da proposta, alcance dos resultados previstos e sua vinculação com a Missão, Visão e Valores do Conselho de Arquitetura e Urbanismo do Rio de janeiro; Importância e impacto desta proposta para o campo de conhecimento d</w:t>
            </w:r>
            <w:r>
              <w:rPr>
                <w:i/>
              </w:rPr>
              <w:t>a arquitetura e urbanismo; importância e impacto desta proposta para a valorização do exercício profissional do Arquiteto e Urbanista, entre outras;)</w:t>
            </w:r>
          </w:p>
          <w:p w14:paraId="4279824D" w14:textId="77777777" w:rsidR="00C13815" w:rsidRDefault="00C13815"/>
          <w:p w14:paraId="4A889771" w14:textId="77777777" w:rsidR="00C13815" w:rsidRDefault="00EB5B86">
            <w:pPr>
              <w:spacing w:after="120"/>
              <w:ind w:right="-391"/>
              <w:jc w:val="both"/>
            </w:pPr>
            <w:r>
              <w:t xml:space="preserve"> </w:t>
            </w:r>
          </w:p>
        </w:tc>
      </w:tr>
    </w:tbl>
    <w:p w14:paraId="6869DC7A" w14:textId="77777777" w:rsidR="00C13815" w:rsidRDefault="00C13815"/>
    <w:tbl>
      <w:tblPr>
        <w:tblStyle w:val="a3"/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6"/>
      </w:tblGrid>
      <w:tr w:rsidR="00C13815" w14:paraId="5FF45325" w14:textId="77777777">
        <w:tc>
          <w:tcPr>
            <w:tcW w:w="8506" w:type="dxa"/>
            <w:shd w:val="clear" w:color="auto" w:fill="D9D9D9"/>
          </w:tcPr>
          <w:p w14:paraId="403C2F6E" w14:textId="002238EB" w:rsidR="00C13815" w:rsidRDefault="006150D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B5B86">
              <w:rPr>
                <w:b/>
              </w:rPr>
              <w:t>.2 OBJETIVOS</w:t>
            </w:r>
          </w:p>
        </w:tc>
      </w:tr>
      <w:tr w:rsidR="00C13815" w14:paraId="7BF1A75D" w14:textId="77777777">
        <w:tc>
          <w:tcPr>
            <w:tcW w:w="8506" w:type="dxa"/>
          </w:tcPr>
          <w:p w14:paraId="3B269785" w14:textId="77777777" w:rsidR="00C13815" w:rsidRDefault="00C13815">
            <w:pPr>
              <w:rPr>
                <w:i/>
              </w:rPr>
            </w:pPr>
          </w:p>
          <w:p w14:paraId="528FA46E" w14:textId="77777777" w:rsidR="00C13815" w:rsidRDefault="00EB5B8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(Descrever o que se pretende com a proposta, delimitando com clareza o que se pretende alcançar, “ o que fazer? ”, “por que fazer? ”)</w:t>
            </w:r>
          </w:p>
          <w:p w14:paraId="6BA3E501" w14:textId="77777777" w:rsidR="00C13815" w:rsidRDefault="00C13815">
            <w:pPr>
              <w:spacing w:line="276" w:lineRule="auto"/>
            </w:pPr>
          </w:p>
          <w:p w14:paraId="0995376D" w14:textId="77777777" w:rsidR="00C13815" w:rsidRDefault="00C13815"/>
          <w:p w14:paraId="3C7BFEFB" w14:textId="77777777" w:rsidR="00C13815" w:rsidRDefault="00C13815"/>
        </w:tc>
      </w:tr>
    </w:tbl>
    <w:p w14:paraId="00AEA63B" w14:textId="77777777" w:rsidR="00C13815" w:rsidRDefault="00C13815"/>
    <w:tbl>
      <w:tblPr>
        <w:tblStyle w:val="a4"/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13815" w14:paraId="7860F1FD" w14:textId="77777777">
        <w:tc>
          <w:tcPr>
            <w:tcW w:w="8494" w:type="dxa"/>
            <w:shd w:val="clear" w:color="auto" w:fill="D9D9D9"/>
          </w:tcPr>
          <w:p w14:paraId="472BDA42" w14:textId="3F3C685C" w:rsidR="00C13815" w:rsidRDefault="006150D0">
            <w:r>
              <w:rPr>
                <w:b/>
              </w:rPr>
              <w:t>3</w:t>
            </w:r>
            <w:r w:rsidR="00EB5B86">
              <w:rPr>
                <w:b/>
              </w:rPr>
              <w:t>.3 COMPROMISSOS DA PROPONENTE</w:t>
            </w:r>
          </w:p>
        </w:tc>
      </w:tr>
      <w:tr w:rsidR="00C13815" w14:paraId="4828FEFA" w14:textId="77777777">
        <w:tc>
          <w:tcPr>
            <w:tcW w:w="8494" w:type="dxa"/>
          </w:tcPr>
          <w:p w14:paraId="3A305E50" w14:textId="77777777" w:rsidR="00C13815" w:rsidRDefault="00C13815">
            <w:pPr>
              <w:spacing w:after="120"/>
              <w:jc w:val="both"/>
              <w:rPr>
                <w:i/>
              </w:rPr>
            </w:pPr>
          </w:p>
          <w:p w14:paraId="6C9EF003" w14:textId="77777777" w:rsidR="00C13815" w:rsidRDefault="00EB5B86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(Informar os compromissos propostos pela proponente)</w:t>
            </w:r>
          </w:p>
          <w:p w14:paraId="286A91D6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14:paraId="1B698434" w14:textId="77777777" w:rsidR="00C13815" w:rsidRDefault="00EB5B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Inserção da marca em todos os materiais offline e online;</w:t>
            </w:r>
          </w:p>
          <w:p w14:paraId="3A0180FA" w14:textId="77777777" w:rsidR="00C13815" w:rsidRDefault="00EB5B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Outros (...)</w:t>
            </w:r>
          </w:p>
          <w:p w14:paraId="66BDD89A" w14:textId="77777777" w:rsidR="00C13815" w:rsidRDefault="00C138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0"/>
              <w:jc w:val="both"/>
              <w:rPr>
                <w:color w:val="000000"/>
              </w:rPr>
            </w:pPr>
          </w:p>
          <w:p w14:paraId="1C2B675C" w14:textId="77777777" w:rsidR="00C13815" w:rsidRDefault="00C13815">
            <w:pPr>
              <w:spacing w:after="120"/>
              <w:jc w:val="both"/>
            </w:pPr>
          </w:p>
        </w:tc>
      </w:tr>
    </w:tbl>
    <w:p w14:paraId="67CA8C64" w14:textId="77777777" w:rsidR="00C13815" w:rsidRDefault="00C13815"/>
    <w:tbl>
      <w:tblPr>
        <w:tblStyle w:val="a5"/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13815" w14:paraId="1687F18C" w14:textId="77777777">
        <w:tc>
          <w:tcPr>
            <w:tcW w:w="8494" w:type="dxa"/>
            <w:shd w:val="clear" w:color="auto" w:fill="D9D9D9"/>
          </w:tcPr>
          <w:p w14:paraId="6078D4C8" w14:textId="2BBF83DC" w:rsidR="00C13815" w:rsidRDefault="00EB5B86" w:rsidP="006150D0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 w:rsidRPr="006150D0">
              <w:rPr>
                <w:b/>
                <w:color w:val="000000"/>
              </w:rPr>
              <w:t>COMPROMISSOS DO CAU/RJ</w:t>
            </w:r>
          </w:p>
        </w:tc>
      </w:tr>
      <w:tr w:rsidR="00C13815" w14:paraId="17C74E8B" w14:textId="77777777">
        <w:tc>
          <w:tcPr>
            <w:tcW w:w="8494" w:type="dxa"/>
          </w:tcPr>
          <w:p w14:paraId="784A491E" w14:textId="77777777" w:rsidR="00C13815" w:rsidRDefault="00C13815"/>
          <w:p w14:paraId="54E40C1E" w14:textId="77777777" w:rsidR="00C13815" w:rsidRDefault="00EB5B86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(Informar os compromissos propostos para o Conselho de Arquitetura e Urbanismo do Rio de janeiro)</w:t>
            </w:r>
          </w:p>
          <w:p w14:paraId="4BB1BD6E" w14:textId="77777777" w:rsidR="00C13815" w:rsidRDefault="00C13815">
            <w:pPr>
              <w:spacing w:line="276" w:lineRule="auto"/>
            </w:pPr>
          </w:p>
          <w:p w14:paraId="7CBCF954" w14:textId="77777777" w:rsidR="00C13815" w:rsidRDefault="00EB5B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Realizar repasse de recursos conforme valores apresentados no cronograma de desembolso;</w:t>
            </w:r>
          </w:p>
          <w:p w14:paraId="78B5F995" w14:textId="77777777" w:rsidR="00C13815" w:rsidRDefault="00EB5B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Divulgação de notícias e informações nos canais oficiais de comunicaç</w:t>
            </w:r>
            <w:r>
              <w:rPr>
                <w:color w:val="000000"/>
              </w:rPr>
              <w:t>ão do CAU/RJ (site, Facebook, Instagram, YouTube e e-mail marketing);</w:t>
            </w:r>
          </w:p>
          <w:p w14:paraId="7834C2E2" w14:textId="77777777" w:rsidR="00C13815" w:rsidRDefault="00EB5B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Outros (...)</w:t>
            </w:r>
          </w:p>
          <w:p w14:paraId="05184075" w14:textId="77777777" w:rsidR="00C13815" w:rsidRPr="006150D0" w:rsidRDefault="00C13815" w:rsidP="006150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0"/>
              <w:jc w:val="both"/>
              <w:rPr>
                <w:b/>
                <w:color w:val="000000"/>
              </w:rPr>
            </w:pPr>
          </w:p>
          <w:p w14:paraId="0E6D7251" w14:textId="77777777" w:rsidR="00C13815" w:rsidRDefault="00C13815"/>
        </w:tc>
      </w:tr>
    </w:tbl>
    <w:p w14:paraId="541CD80D" w14:textId="77777777" w:rsidR="00C13815" w:rsidRDefault="00C13815"/>
    <w:tbl>
      <w:tblPr>
        <w:tblStyle w:val="a6"/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13815" w14:paraId="226BFD04" w14:textId="77777777">
        <w:tc>
          <w:tcPr>
            <w:tcW w:w="8494" w:type="dxa"/>
            <w:shd w:val="clear" w:color="auto" w:fill="D9D9D9"/>
          </w:tcPr>
          <w:p w14:paraId="71995558" w14:textId="4D999646" w:rsidR="00C13815" w:rsidRDefault="006150D0">
            <w:r>
              <w:rPr>
                <w:b/>
              </w:rPr>
              <w:t>3</w:t>
            </w:r>
            <w:r w:rsidR="00EB5B86">
              <w:rPr>
                <w:b/>
              </w:rPr>
              <w:t>.5 METAS A SEREM ALCANÇADAS</w:t>
            </w:r>
          </w:p>
        </w:tc>
      </w:tr>
      <w:tr w:rsidR="00C13815" w14:paraId="208D59D8" w14:textId="77777777">
        <w:tc>
          <w:tcPr>
            <w:tcW w:w="8494" w:type="dxa"/>
          </w:tcPr>
          <w:p w14:paraId="23D65999" w14:textId="77777777" w:rsidR="00C13815" w:rsidRDefault="00C13815"/>
          <w:p w14:paraId="7137FF92" w14:textId="77777777" w:rsidR="00C13815" w:rsidRDefault="00EB5B86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(Informar as metas a serem atingidas com a proposta, indicar alcance dos resultados previstos e sua vinculação com a Missão, Visão e Valores do Conselho de Arquitetura e Urbanismo do Rio de janeiro)</w:t>
            </w:r>
          </w:p>
          <w:p w14:paraId="0C547EB3" w14:textId="77777777" w:rsidR="00C13815" w:rsidRDefault="00C13815">
            <w:pPr>
              <w:spacing w:after="120"/>
              <w:jc w:val="both"/>
            </w:pPr>
          </w:p>
        </w:tc>
      </w:tr>
    </w:tbl>
    <w:p w14:paraId="69BC6B83" w14:textId="77777777" w:rsidR="00C13815" w:rsidRDefault="00C13815"/>
    <w:tbl>
      <w:tblPr>
        <w:tblStyle w:val="a7"/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13815" w14:paraId="42174636" w14:textId="77777777">
        <w:tc>
          <w:tcPr>
            <w:tcW w:w="8494" w:type="dxa"/>
            <w:shd w:val="clear" w:color="auto" w:fill="D9D9D9"/>
          </w:tcPr>
          <w:p w14:paraId="7C757BB2" w14:textId="436D08AC" w:rsidR="00C13815" w:rsidRDefault="00EB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 ETAPAS</w:t>
            </w:r>
          </w:p>
        </w:tc>
      </w:tr>
      <w:tr w:rsidR="00C13815" w14:paraId="4EB3F647" w14:textId="77777777">
        <w:tc>
          <w:tcPr>
            <w:tcW w:w="8494" w:type="dxa"/>
          </w:tcPr>
          <w:p w14:paraId="11ED6AD9" w14:textId="77777777" w:rsidR="00C13815" w:rsidRDefault="00EB5B86">
            <w:pPr>
              <w:spacing w:line="276" w:lineRule="auto"/>
              <w:jc w:val="both"/>
            </w:pPr>
            <w:r>
              <w:rPr>
                <w:i/>
              </w:rPr>
              <w:t xml:space="preserve">(Informar as etapas de execução da proposta) </w:t>
            </w:r>
          </w:p>
          <w:p w14:paraId="5C28C984" w14:textId="77777777" w:rsidR="00C13815" w:rsidRDefault="00EB5B8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Etapa xx</w:t>
            </w:r>
          </w:p>
          <w:p w14:paraId="23C7C01F" w14:textId="77777777" w:rsidR="00C13815" w:rsidRDefault="00EB5B8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Etapa xx</w:t>
            </w:r>
          </w:p>
          <w:p w14:paraId="41221FB5" w14:textId="77777777" w:rsidR="00C13815" w:rsidRDefault="00EB5B8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Etapa xx</w:t>
            </w:r>
          </w:p>
          <w:p w14:paraId="5527304E" w14:textId="77777777" w:rsidR="00C13815" w:rsidRDefault="00EB5B8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Etapa xx</w:t>
            </w:r>
          </w:p>
          <w:p w14:paraId="5B74FA19" w14:textId="77777777" w:rsidR="00C13815" w:rsidRDefault="00C13815">
            <w:pPr>
              <w:spacing w:line="276" w:lineRule="auto"/>
              <w:jc w:val="both"/>
              <w:rPr>
                <w:b/>
              </w:rPr>
            </w:pPr>
          </w:p>
          <w:p w14:paraId="31AB8226" w14:textId="77777777" w:rsidR="00C13815" w:rsidRDefault="00C13815">
            <w:pPr>
              <w:jc w:val="both"/>
              <w:rPr>
                <w:b/>
              </w:rPr>
            </w:pPr>
          </w:p>
          <w:p w14:paraId="1BACC951" w14:textId="77777777" w:rsidR="00C13815" w:rsidRDefault="00C13815">
            <w:pPr>
              <w:jc w:val="both"/>
              <w:rPr>
                <w:b/>
              </w:rPr>
            </w:pPr>
          </w:p>
        </w:tc>
      </w:tr>
    </w:tbl>
    <w:p w14:paraId="68FBD111" w14:textId="77777777" w:rsidR="00C13815" w:rsidRDefault="00C13815"/>
    <w:tbl>
      <w:tblPr>
        <w:tblStyle w:val="a8"/>
        <w:tblW w:w="850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C13815" w14:paraId="7FD0467B" w14:textId="77777777">
        <w:tc>
          <w:tcPr>
            <w:tcW w:w="8504" w:type="dxa"/>
            <w:gridSpan w:val="5"/>
            <w:shd w:val="clear" w:color="auto" w:fill="D9D9D9"/>
          </w:tcPr>
          <w:p w14:paraId="1F9059C3" w14:textId="1A0BB959" w:rsidR="00C13815" w:rsidRDefault="00EB5B86">
            <w:r>
              <w:rPr>
                <w:b/>
              </w:rPr>
              <w:t>4</w:t>
            </w:r>
            <w:r>
              <w:rPr>
                <w:b/>
              </w:rPr>
              <w:t>.1 CRONOGRAMA DE EXECUÇÃO E DESEMBOLSO</w:t>
            </w:r>
          </w:p>
        </w:tc>
      </w:tr>
      <w:tr w:rsidR="00C13815" w14:paraId="666EFAD8" w14:textId="77777777">
        <w:tc>
          <w:tcPr>
            <w:tcW w:w="1700" w:type="dxa"/>
            <w:shd w:val="clear" w:color="auto" w:fill="F2F2F2"/>
            <w:vAlign w:val="center"/>
          </w:tcPr>
          <w:p w14:paraId="742CE92C" w14:textId="77777777" w:rsidR="00C13815" w:rsidRDefault="00EB5B86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Etapa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9FA2D00" w14:textId="77777777" w:rsidR="00C13815" w:rsidRDefault="00EB5B86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Tipo de Despesa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D9D481F" w14:textId="77777777" w:rsidR="00C13815" w:rsidRDefault="00EB5B86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Data prevista para execução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5E48F1F" w14:textId="77777777" w:rsidR="00C13815" w:rsidRDefault="00C13815">
            <w:pPr>
              <w:jc w:val="center"/>
              <w:rPr>
                <w:b/>
                <w:color w:val="0D0D0D"/>
              </w:rPr>
            </w:pPr>
          </w:p>
          <w:p w14:paraId="0C538B81" w14:textId="77777777" w:rsidR="00C13815" w:rsidRDefault="00EB5B86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Data prevista para repasse</w:t>
            </w:r>
          </w:p>
          <w:p w14:paraId="7C1B9546" w14:textId="77777777" w:rsidR="00C13815" w:rsidRDefault="00C1381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93A8E39" w14:textId="77777777" w:rsidR="00C13815" w:rsidRDefault="00EB5B86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Valor</w:t>
            </w:r>
          </w:p>
        </w:tc>
      </w:tr>
      <w:tr w:rsidR="00C13815" w14:paraId="2BE8566F" w14:textId="77777777">
        <w:tc>
          <w:tcPr>
            <w:tcW w:w="1700" w:type="dxa"/>
            <w:vAlign w:val="center"/>
          </w:tcPr>
          <w:p w14:paraId="4A9A1E03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57E485C" w14:textId="77777777" w:rsidR="00C13815" w:rsidRDefault="00EB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Etapa xx</w:t>
            </w:r>
          </w:p>
          <w:p w14:paraId="28AAC126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C08C79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AD9C43E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F4A4088" w14:textId="77777777" w:rsidR="00C13815" w:rsidRDefault="00C1381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9AA295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485"/>
              </w:tabs>
              <w:jc w:val="center"/>
              <w:rPr>
                <w:color w:val="000000"/>
              </w:rPr>
            </w:pPr>
          </w:p>
          <w:p w14:paraId="6D5C0DA9" w14:textId="77777777" w:rsidR="00C13815" w:rsidRDefault="00EB5B86">
            <w:pPr>
              <w:jc w:val="center"/>
            </w:pPr>
            <w:r>
              <w:t xml:space="preserve">R$ </w:t>
            </w:r>
          </w:p>
          <w:p w14:paraId="7F84FCEF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485"/>
              </w:tabs>
              <w:jc w:val="center"/>
              <w:rPr>
                <w:color w:val="000000"/>
              </w:rPr>
            </w:pPr>
          </w:p>
        </w:tc>
      </w:tr>
      <w:tr w:rsidR="00C13815" w14:paraId="7691C809" w14:textId="77777777">
        <w:tc>
          <w:tcPr>
            <w:tcW w:w="1700" w:type="dxa"/>
            <w:vAlign w:val="center"/>
          </w:tcPr>
          <w:p w14:paraId="0B48B2AD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EFB3BDC" w14:textId="77777777" w:rsidR="00C13815" w:rsidRDefault="00EB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Etapa xx</w:t>
            </w:r>
          </w:p>
        </w:tc>
        <w:tc>
          <w:tcPr>
            <w:tcW w:w="1701" w:type="dxa"/>
            <w:vAlign w:val="center"/>
          </w:tcPr>
          <w:p w14:paraId="07345CCA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D85A37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D09EFF5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76D23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C32971A" w14:textId="77777777" w:rsidR="00C13815" w:rsidRDefault="00EB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</w:p>
          <w:p w14:paraId="3BDBB3E9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13815" w14:paraId="1DF2A331" w14:textId="77777777">
        <w:tc>
          <w:tcPr>
            <w:tcW w:w="1700" w:type="dxa"/>
            <w:vAlign w:val="center"/>
          </w:tcPr>
          <w:p w14:paraId="51B3EBAB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E64D642" w14:textId="77777777" w:rsidR="00C13815" w:rsidRDefault="00EB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Etapa xx</w:t>
            </w:r>
          </w:p>
          <w:p w14:paraId="7D7CABB1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2D3A01C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BB220EB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BA5D3E6" w14:textId="77777777" w:rsidR="00C13815" w:rsidRDefault="00C1381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3BF1A90" w14:textId="77777777" w:rsidR="00C13815" w:rsidRDefault="00EB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</w:p>
          <w:p w14:paraId="756AD176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13815" w14:paraId="67B98F5A" w14:textId="77777777">
        <w:tc>
          <w:tcPr>
            <w:tcW w:w="6803" w:type="dxa"/>
            <w:gridSpan w:val="4"/>
            <w:shd w:val="clear" w:color="auto" w:fill="F2F2F2"/>
            <w:vAlign w:val="center"/>
          </w:tcPr>
          <w:p w14:paraId="006B4414" w14:textId="77777777" w:rsidR="00C13815" w:rsidRDefault="00EB5B86">
            <w:pPr>
              <w:jc w:val="center"/>
            </w:pPr>
            <w:r>
              <w:t xml:space="preserve">Valor Total do convênio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E1F6C5D" w14:textId="77777777" w:rsidR="00C13815" w:rsidRDefault="00EB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</w:p>
          <w:p w14:paraId="068CEF00" w14:textId="77777777" w:rsidR="00C13815" w:rsidRDefault="00C1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4BD68AB" w14:textId="77777777" w:rsidR="00C13815" w:rsidRDefault="00C13815"/>
    <w:tbl>
      <w:tblPr>
        <w:tblStyle w:val="a9"/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13815" w14:paraId="233EBBF3" w14:textId="77777777">
        <w:tc>
          <w:tcPr>
            <w:tcW w:w="8494" w:type="dxa"/>
            <w:vAlign w:val="center"/>
          </w:tcPr>
          <w:p w14:paraId="016538C0" w14:textId="77777777" w:rsidR="00C13815" w:rsidRDefault="00EB5B86">
            <w:pPr>
              <w:spacing w:after="160" w:line="259" w:lineRule="auto"/>
            </w:pPr>
            <w:r>
              <w:t>Data de execução: da data da assinatura do convênio até dezembro de 2022</w:t>
            </w:r>
          </w:p>
        </w:tc>
      </w:tr>
    </w:tbl>
    <w:p w14:paraId="38BD1479" w14:textId="77777777" w:rsidR="00C13815" w:rsidRDefault="00C13815"/>
    <w:tbl>
      <w:tblPr>
        <w:tblStyle w:val="aa"/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3962"/>
      </w:tblGrid>
      <w:tr w:rsidR="00C13815" w14:paraId="2F895258" w14:textId="77777777">
        <w:tc>
          <w:tcPr>
            <w:tcW w:w="4532" w:type="dxa"/>
            <w:vAlign w:val="bottom"/>
          </w:tcPr>
          <w:p w14:paraId="48C737F7" w14:textId="77777777" w:rsidR="00C13815" w:rsidRDefault="00EB5B86">
            <w:r>
              <w:t xml:space="preserve"> Data: Rio de janeiro, xx de xxxxx de 2022</w:t>
            </w:r>
          </w:p>
          <w:p w14:paraId="1DBAE456" w14:textId="77777777" w:rsidR="00C13815" w:rsidRDefault="00C13815"/>
        </w:tc>
        <w:tc>
          <w:tcPr>
            <w:tcW w:w="3962" w:type="dxa"/>
          </w:tcPr>
          <w:p w14:paraId="25D67669" w14:textId="77777777" w:rsidR="00C13815" w:rsidRDefault="00C13815"/>
        </w:tc>
      </w:tr>
      <w:tr w:rsidR="00C13815" w14:paraId="5E832A9A" w14:textId="77777777">
        <w:tc>
          <w:tcPr>
            <w:tcW w:w="8494" w:type="dxa"/>
            <w:gridSpan w:val="2"/>
          </w:tcPr>
          <w:p w14:paraId="4228B649" w14:textId="77777777" w:rsidR="00C13815" w:rsidRDefault="00EB5B86">
            <w:r>
              <w:t xml:space="preserve">Assinatura do Proponente: </w:t>
            </w:r>
          </w:p>
          <w:p w14:paraId="2EE5F0D4" w14:textId="77777777" w:rsidR="00C13815" w:rsidRDefault="00C13815"/>
          <w:p w14:paraId="4654B47B" w14:textId="77777777" w:rsidR="00C13815" w:rsidRDefault="00C13815"/>
          <w:p w14:paraId="3A9CA6C1" w14:textId="77777777" w:rsidR="00C13815" w:rsidRDefault="00C13815"/>
          <w:p w14:paraId="26B60C50" w14:textId="77777777" w:rsidR="00C13815" w:rsidRDefault="00C13815"/>
          <w:p w14:paraId="31031681" w14:textId="77777777" w:rsidR="00C13815" w:rsidRDefault="00C13815"/>
        </w:tc>
      </w:tr>
      <w:tr w:rsidR="00C13815" w14:paraId="5CC93643" w14:textId="77777777">
        <w:tc>
          <w:tcPr>
            <w:tcW w:w="4532" w:type="dxa"/>
          </w:tcPr>
          <w:p w14:paraId="69064AAE" w14:textId="77777777" w:rsidR="00C13815" w:rsidRDefault="00EB5B86">
            <w:r>
              <w:t xml:space="preserve">Assinado por: </w:t>
            </w:r>
          </w:p>
          <w:p w14:paraId="316BF544" w14:textId="77777777" w:rsidR="00C13815" w:rsidRDefault="00C13815"/>
          <w:p w14:paraId="15ACF571" w14:textId="77777777" w:rsidR="00C13815" w:rsidRDefault="00C13815"/>
        </w:tc>
        <w:tc>
          <w:tcPr>
            <w:tcW w:w="3962" w:type="dxa"/>
          </w:tcPr>
          <w:p w14:paraId="2750AB52" w14:textId="77777777" w:rsidR="00C13815" w:rsidRDefault="00EB5B86">
            <w:r>
              <w:t>Cargo:</w:t>
            </w:r>
          </w:p>
        </w:tc>
      </w:tr>
      <w:tr w:rsidR="00C13815" w14:paraId="1121C07F" w14:textId="77777777">
        <w:tc>
          <w:tcPr>
            <w:tcW w:w="4532" w:type="dxa"/>
          </w:tcPr>
          <w:p w14:paraId="2E33A180" w14:textId="77777777" w:rsidR="00C13815" w:rsidRDefault="00EB5B86">
            <w:r>
              <w:t xml:space="preserve">Telefone: </w:t>
            </w:r>
          </w:p>
          <w:p w14:paraId="0DC77A54" w14:textId="77777777" w:rsidR="00C13815" w:rsidRDefault="00C13815"/>
          <w:p w14:paraId="38AC9F4A" w14:textId="77777777" w:rsidR="00C13815" w:rsidRDefault="00C13815"/>
        </w:tc>
        <w:tc>
          <w:tcPr>
            <w:tcW w:w="3962" w:type="dxa"/>
          </w:tcPr>
          <w:p w14:paraId="5167AB41" w14:textId="77777777" w:rsidR="00C13815" w:rsidRDefault="00EB5B86">
            <w:r>
              <w:t xml:space="preserve">E-mail: </w:t>
            </w:r>
          </w:p>
        </w:tc>
      </w:tr>
    </w:tbl>
    <w:p w14:paraId="56E2807B" w14:textId="77777777" w:rsidR="00C13815" w:rsidRDefault="00C13815"/>
    <w:p w14:paraId="4A67DF4D" w14:textId="77777777" w:rsidR="00C13815" w:rsidRDefault="00C138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1381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749E" w14:textId="77777777" w:rsidR="00000000" w:rsidRDefault="00EB5B86">
      <w:pPr>
        <w:spacing w:after="0" w:line="240" w:lineRule="auto"/>
      </w:pPr>
      <w:r>
        <w:separator/>
      </w:r>
    </w:p>
  </w:endnote>
  <w:endnote w:type="continuationSeparator" w:id="0">
    <w:p w14:paraId="56F25305" w14:textId="77777777" w:rsidR="00000000" w:rsidRDefault="00E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670A" w14:textId="77777777" w:rsidR="00000000" w:rsidRDefault="00EB5B86">
      <w:pPr>
        <w:spacing w:after="0" w:line="240" w:lineRule="auto"/>
      </w:pPr>
      <w:r>
        <w:separator/>
      </w:r>
    </w:p>
  </w:footnote>
  <w:footnote w:type="continuationSeparator" w:id="0">
    <w:p w14:paraId="57EE13DB" w14:textId="77777777" w:rsidR="00000000" w:rsidRDefault="00E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9EA2" w14:textId="77777777" w:rsidR="00C13815" w:rsidRDefault="00EB5B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Logo da proponente</w:t>
    </w:r>
  </w:p>
  <w:p w14:paraId="4B156DAA" w14:textId="77777777" w:rsidR="00C13815" w:rsidRDefault="00C1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01CF12C" w14:textId="77777777" w:rsidR="00C13815" w:rsidRDefault="00C1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15CD35E" w14:textId="77777777" w:rsidR="00C13815" w:rsidRDefault="00C1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1258156" w14:textId="77777777" w:rsidR="00C13815" w:rsidRDefault="00C1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03F"/>
    <w:multiLevelType w:val="multilevel"/>
    <w:tmpl w:val="FC0E2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292D1B"/>
    <w:multiLevelType w:val="multilevel"/>
    <w:tmpl w:val="53706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5DA13B60"/>
    <w:multiLevelType w:val="multilevel"/>
    <w:tmpl w:val="1FE4CB7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63E93A27"/>
    <w:multiLevelType w:val="multilevel"/>
    <w:tmpl w:val="5562E0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C93518"/>
    <w:multiLevelType w:val="multilevel"/>
    <w:tmpl w:val="2E5CF1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39227633">
    <w:abstractNumId w:val="2"/>
  </w:num>
  <w:num w:numId="2" w16cid:durableId="2040809834">
    <w:abstractNumId w:val="3"/>
  </w:num>
  <w:num w:numId="3" w16cid:durableId="1256087797">
    <w:abstractNumId w:val="0"/>
  </w:num>
  <w:num w:numId="4" w16cid:durableId="2024672413">
    <w:abstractNumId w:val="4"/>
  </w:num>
  <w:num w:numId="5" w16cid:durableId="60562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15"/>
    <w:rsid w:val="006150D0"/>
    <w:rsid w:val="00C13815"/>
    <w:rsid w:val="00E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3C9B"/>
  <w15:docId w15:val="{6D04C074-6925-47EA-B5E7-04E241D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Cristina Do Nascimento Antão</cp:lastModifiedBy>
  <cp:revision>2</cp:revision>
  <dcterms:created xsi:type="dcterms:W3CDTF">2022-07-18T21:09:00Z</dcterms:created>
  <dcterms:modified xsi:type="dcterms:W3CDTF">2022-07-18T21:15:00Z</dcterms:modified>
</cp:coreProperties>
</file>