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003A3B" w:rsidRDefault="007C2893" w14:paraId="72AB6C5A" w14:textId="77777777">
      <w:pPr>
        <w:pStyle w:val="Corpodetexto"/>
        <w:ind w:left="15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5D461255" wp14:editId="643A230B">
            <wp:extent cx="6118011" cy="64122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8011" cy="64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A3B" w:rsidRDefault="00003A3B" w14:paraId="3568ABB6" w14:textId="77777777">
      <w:pPr>
        <w:pStyle w:val="Corpodetexto"/>
        <w:rPr>
          <w:rFonts w:ascii="Times New Roman"/>
          <w:sz w:val="20"/>
        </w:rPr>
      </w:pPr>
    </w:p>
    <w:p w:rsidR="00A6748A" w:rsidP="6D318152" w:rsidRDefault="00A6748A" w14:paraId="0B903811" w14:textId="2320D82C">
      <w:pPr>
        <w:pStyle w:val="Ttulo"/>
        <w:widowControl w:val="0"/>
        <w:spacing w:before="0" w:beforeAutospacing="off" w:after="120" w:afterAutospacing="off" w:line="240" w:lineRule="auto"/>
        <w:ind w:left="0" w:right="189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</w:pPr>
      <w:bookmarkStart w:name="_gjdgxs" w:id="0"/>
      <w:bookmarkEnd w:id="0"/>
      <w:r w:rsidRPr="6D318152" w:rsidR="00A6748A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white"/>
        </w:rPr>
        <w:t xml:space="preserve">Anexo </w:t>
      </w:r>
      <w:r w:rsidRPr="6D318152" w:rsidR="328EAE00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white"/>
        </w:rPr>
        <w:t>VI</w:t>
      </w:r>
      <w:r w:rsidRPr="6D318152" w:rsidR="00A6748A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white"/>
        </w:rPr>
        <w:t xml:space="preserve"> </w:t>
      </w:r>
      <w:r w:rsidRPr="6D318152" w:rsidR="00A6748A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white"/>
        </w:rPr>
        <w:t>–</w:t>
      </w:r>
      <w:r w:rsidRPr="6D318152" w:rsidR="00A6748A">
        <w:rPr>
          <w:rFonts w:ascii="Arial" w:hAnsi="Arial" w:eastAsia="Arial" w:cs="Arial"/>
          <w:b w:val="1"/>
          <w:bCs w:val="1"/>
          <w:i w:val="0"/>
          <w:iCs w:val="0"/>
          <w:color w:val="000000" w:themeColor="text1" w:themeTint="FF" w:themeShade="FF"/>
          <w:sz w:val="24"/>
          <w:szCs w:val="24"/>
          <w:highlight w:val="white"/>
        </w:rPr>
        <w:t xml:space="preserve"> </w:t>
      </w:r>
      <w:r w:rsidRPr="6D318152" w:rsidR="0C34526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MODELO DE TERMO DE AUTORIZAÇÃO DE USO DE IMAGEM</w:t>
      </w:r>
    </w:p>
    <w:p w:rsidRPr="00180851" w:rsidR="00A6748A" w:rsidP="6D318152" w:rsidRDefault="00A6748A" w14:paraId="3936BF2B" w14:textId="0B83BADB">
      <w:pPr>
        <w:pStyle w:val="Normal"/>
        <w:widowControl w:val="0"/>
        <w:spacing w:before="0" w:beforeAutospacing="off" w:after="120" w:afterAutospacing="off" w:line="240" w:lineRule="auto"/>
        <w:ind w:right="90"/>
        <w:jc w:val="center"/>
        <w:rPr>
          <w:rFonts w:ascii="Arial" w:hAnsi="Arial" w:eastAsia="Arial" w:cs="Arial"/>
          <w:noProof w:val="0"/>
          <w:sz w:val="24"/>
          <w:szCs w:val="24"/>
          <w:lang w:val="pt-PT"/>
        </w:rPr>
      </w:pPr>
      <w:r w:rsidRPr="6D318152" w:rsidR="7E44295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 xml:space="preserve">EDITAL 01/2023 </w:t>
      </w:r>
      <w:r w:rsidRPr="6D318152" w:rsidR="105056D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“PREMIAÇÃO CAU + DIVERSIDADE”</w:t>
      </w:r>
    </w:p>
    <w:p w:rsidRPr="00180851" w:rsidR="00A6748A" w:rsidP="6D318152" w:rsidRDefault="00A6748A" w14:paraId="36C39A93" w14:textId="434584AA">
      <w:pPr>
        <w:pStyle w:val="Normal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0" w:beforeAutospacing="off" w:after="120" w:afterAutospacing="off" w:line="240" w:lineRule="auto"/>
        <w:ind w:right="90"/>
        <w:jc w:val="center"/>
        <w:rPr>
          <w:rFonts w:ascii="Arial" w:hAnsi="Arial" w:eastAsia="Arial" w:cs="Arial"/>
          <w:noProof w:val="0"/>
          <w:sz w:val="24"/>
          <w:szCs w:val="24"/>
          <w:lang w:val="pt-PT"/>
        </w:rPr>
      </w:pPr>
      <w:r w:rsidRPr="6D318152" w:rsidR="7E44295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 xml:space="preserve">Processo Administrativo nº </w:t>
      </w:r>
      <w:r w:rsidRPr="6D318152" w:rsidR="2F08FA1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1768592/2023</w:t>
      </w:r>
    </w:p>
    <w:p w:rsidRPr="00180851" w:rsidR="00A6748A" w:rsidP="75DC39CE" w:rsidRDefault="00A6748A" w14:paraId="71B00BBA" w14:textId="65F29615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FFFFFF" w:themeFill="background1"/>
        <w:ind w:right="90"/>
        <w:jc w:val="center"/>
        <w:rPr>
          <w:rFonts w:ascii="Arial" w:hAnsi="Arial" w:eastAsia="Arial" w:cs="Arial"/>
          <w:b w:val="1"/>
          <w:bCs w:val="1"/>
          <w:color w:val="000000"/>
          <w:sz w:val="24"/>
          <w:szCs w:val="24"/>
          <w:highlight w:val="white"/>
        </w:rPr>
      </w:pPr>
    </w:p>
    <w:p w:rsidR="00003A3B" w:rsidP="75DC39CE" w:rsidRDefault="00003A3B" w14:paraId="09BEE1C6" w14:textId="77777777">
      <w:pPr>
        <w:pStyle w:val="Corpodetexto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00003A3B" w:rsidP="75DC39CE" w:rsidRDefault="00003A3B" w14:paraId="70C77896" w14:textId="09BD98BB">
      <w:pPr>
        <w:pStyle w:val="Corpodetexto"/>
        <w:spacing w:before="4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</w:pPr>
    </w:p>
    <w:p w:rsidR="00003A3B" w:rsidP="75DC39CE" w:rsidRDefault="00003A3B" w14:paraId="0D2AF185" w14:textId="39DC0217">
      <w:pPr>
        <w:pStyle w:val="Corpodetexto"/>
        <w:spacing w:before="4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</w:pPr>
    </w:p>
    <w:p w:rsidR="00003A3B" w:rsidP="75DC39CE" w:rsidRDefault="00003A3B" w14:paraId="0409D786" w14:textId="2C3EB9AE">
      <w:pPr>
        <w:pStyle w:val="Corpodetexto"/>
        <w:spacing w:before="4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</w:pPr>
      <w:r w:rsidRPr="75DC39CE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Eu,___________________________________________________, portador da Cédula de Identidade nº _________________, i</w:t>
      </w:r>
      <w:r w:rsidRPr="75DC39CE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nscrito no CPF sob nº ________________, residente à Rua _____________________________, nº _______, na cidade de ____________________, AUTORIZO o uso de minha image</w:t>
      </w:r>
      <w:r w:rsidRPr="75DC39CE" w:rsidR="514435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 xml:space="preserve">m, </w:t>
      </w:r>
      <w:r w:rsidRPr="75DC39CE" w:rsidR="514435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desenhos, textos, informações, planos, projetos, programas e ações</w:t>
      </w:r>
      <w:r w:rsidRPr="75DC39CE" w:rsidR="514435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 xml:space="preserve"> apresentados n</w:t>
      </w:r>
      <w:r w:rsidRPr="75DC39CE" w:rsidR="4EECAC8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o ato de inscrição deste</w:t>
      </w:r>
      <w:r w:rsidRPr="75DC39CE" w:rsidR="514435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 xml:space="preserve"> Chamamento </w:t>
      </w:r>
      <w:r w:rsidRPr="75DC39CE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em fotos ou filme, sem finalidade comercial, para ser utilizada n</w:t>
      </w:r>
      <w:r w:rsidRPr="75DC39CE" w:rsidR="757B91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as</w:t>
      </w:r>
      <w:r w:rsidRPr="75DC39CE" w:rsidR="757B91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 xml:space="preserve"> ações e peças de comunicação institucional do CAU/RJ</w:t>
      </w:r>
      <w:r w:rsidRPr="75DC39CE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.</w:t>
      </w:r>
    </w:p>
    <w:p w:rsidR="00003A3B" w:rsidP="75DC39CE" w:rsidRDefault="00003A3B" w14:paraId="4F36104C" w14:textId="37A7B643">
      <w:pPr>
        <w:pStyle w:val="Corpodetexto"/>
        <w:spacing w:before="4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</w:pPr>
    </w:p>
    <w:p w:rsidR="00003A3B" w:rsidP="75DC39CE" w:rsidRDefault="00003A3B" w14:paraId="22C11E46" w14:textId="7DB4A06E">
      <w:pPr>
        <w:pStyle w:val="Corpodetexto"/>
        <w:spacing w:before="4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</w:pPr>
      <w:r w:rsidRPr="75DC39CE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 xml:space="preserve">A presente autorização é concedida a título gratuito, abrangendo o uso da </w:t>
      </w:r>
      <w:r w:rsidRPr="75DC39CE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imagem</w:t>
      </w:r>
      <w:r w:rsidRPr="75DC39CE" w:rsidR="60C798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 xml:space="preserve">, </w:t>
      </w:r>
      <w:r w:rsidRPr="75DC39CE" w:rsidR="60C798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desenhos, textos, informações, planos, projetos, programas e ações</w:t>
      </w:r>
      <w:r w:rsidRPr="75DC39CE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 xml:space="preserve"> acima mencionad</w:t>
      </w:r>
      <w:r w:rsidRPr="75DC39CE" w:rsidR="47506A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os</w:t>
      </w:r>
      <w:r w:rsidRPr="75DC39CE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 xml:space="preserve"> em todo território nacional e no exterior, em todas as suas modalidades e, em de</w:t>
      </w:r>
      <w:r w:rsidRPr="75DC39CE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 xml:space="preserve">staque, das seguintes formas: (I) </w:t>
      </w:r>
      <w:r w:rsidRPr="75DC39CE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home</w:t>
      </w:r>
      <w:r w:rsidRPr="75DC39CE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 xml:space="preserve"> </w:t>
      </w:r>
      <w:r w:rsidRPr="75DC39CE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page</w:t>
      </w:r>
      <w:r w:rsidRPr="75DC39CE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; (II) cartazes; (III) divulgação em geral.</w:t>
      </w:r>
    </w:p>
    <w:p w:rsidR="00003A3B" w:rsidP="75DC39CE" w:rsidRDefault="00003A3B" w14:paraId="7D0236EC" w14:textId="6E319E5A">
      <w:pPr>
        <w:pStyle w:val="Corpodetexto"/>
        <w:spacing w:before="4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</w:pPr>
    </w:p>
    <w:p w:rsidR="00003A3B" w:rsidP="28363360" w:rsidRDefault="00003A3B" w14:paraId="26E1105E" w14:textId="059EC99F">
      <w:pPr>
        <w:pStyle w:val="Corpodetexto"/>
        <w:spacing w:before="4"/>
        <w:jc w:val="both"/>
        <w:rPr>
          <w:rFonts w:ascii="Arial" w:hAnsi="Arial" w:eastAsia="Arial" w:cs="Arial"/>
          <w:noProof w:val="0"/>
          <w:sz w:val="24"/>
          <w:szCs w:val="24"/>
          <w:lang w:val="pt-PT"/>
        </w:rPr>
      </w:pPr>
      <w:r w:rsidRPr="75DC39CE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 xml:space="preserve">Por esta ser a expressão da minha vontade declaro que autorizo o uso acima descrito sem que nada haja a ser reclamado a título de direitos conexos à minha imagem ou a qualquer </w:t>
      </w:r>
      <w:r w:rsidRPr="75DC39CE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outro</w:t>
      </w:r>
      <w:r w:rsidRPr="75DC39CE" w:rsidR="555342E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.</w:t>
      </w:r>
    </w:p>
    <w:p w:rsidR="00003A3B" w:rsidP="75DC39CE" w:rsidRDefault="00003A3B" w14:paraId="1C6A2D36" w14:textId="7934EC5A">
      <w:pPr>
        <w:pStyle w:val="Corpodetexto"/>
        <w:spacing w:before="4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</w:pPr>
    </w:p>
    <w:p w:rsidR="00003A3B" w:rsidP="75DC39CE" w:rsidRDefault="00003A3B" w14:paraId="158D66CB" w14:textId="28888818">
      <w:pPr>
        <w:pStyle w:val="Corpodetexto"/>
        <w:spacing w:before="4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</w:pPr>
      <w:r w:rsidRPr="75DC39CE" w:rsidR="555342E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__________________________</w:t>
      </w:r>
      <w:r w:rsidRPr="75DC39CE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, ____ de _________________________ de</w:t>
      </w:r>
      <w:r w:rsidRPr="75DC39CE" w:rsidR="34A5B5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 xml:space="preserve"> </w:t>
      </w:r>
      <w:r w:rsidRPr="75DC39CE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20</w:t>
      </w:r>
      <w:r w:rsidRPr="75DC39CE" w:rsidR="62FA4F4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23</w:t>
      </w:r>
      <w:r w:rsidRPr="75DC39CE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.</w:t>
      </w:r>
    </w:p>
    <w:p w:rsidR="00003A3B" w:rsidP="75DC39CE" w:rsidRDefault="00003A3B" w14:paraId="357EBC95" w14:textId="39A1A4EE">
      <w:pPr>
        <w:pStyle w:val="Corpodetexto"/>
        <w:spacing w:before="4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</w:pPr>
    </w:p>
    <w:p w:rsidR="00003A3B" w:rsidP="75DC39CE" w:rsidRDefault="00003A3B" w14:paraId="0A258522" w14:textId="1ED1D750">
      <w:pPr>
        <w:pStyle w:val="Corpodetexto"/>
        <w:spacing w:before="4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</w:pPr>
    </w:p>
    <w:p w:rsidR="00003A3B" w:rsidP="75DC39CE" w:rsidRDefault="00003A3B" w14:paraId="33025798" w14:textId="47C85CEC">
      <w:pPr>
        <w:pStyle w:val="Corpodetexto"/>
        <w:spacing w:before="4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</w:pPr>
    </w:p>
    <w:p w:rsidR="00003A3B" w:rsidP="75DC39CE" w:rsidRDefault="00003A3B" w14:paraId="6E22EF67" w14:textId="695548F5">
      <w:pPr>
        <w:pStyle w:val="Corpodetexto"/>
        <w:spacing w:before="4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</w:pPr>
    </w:p>
    <w:p w:rsidR="00003A3B" w:rsidP="75DC39CE" w:rsidRDefault="00003A3B" w14:paraId="2ADB23A4" w14:textId="4E302FCB">
      <w:pPr>
        <w:pStyle w:val="Corpodetexto"/>
        <w:spacing w:before="4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</w:pPr>
    </w:p>
    <w:p w:rsidR="00003A3B" w:rsidP="28363360" w:rsidRDefault="00003A3B" w14:paraId="6D93B3E5" w14:textId="4FB4B4EB">
      <w:pPr>
        <w:pStyle w:val="Corpodetexto"/>
        <w:spacing w:before="4"/>
        <w:jc w:val="center"/>
        <w:rPr>
          <w:rFonts w:ascii="Arial" w:hAnsi="Arial" w:eastAsia="Arial" w:cs="Arial"/>
          <w:noProof w:val="0"/>
          <w:sz w:val="24"/>
          <w:szCs w:val="24"/>
          <w:lang w:val="pt-PT"/>
        </w:rPr>
      </w:pPr>
      <w:r w:rsidRPr="75DC39CE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__________________________________</w:t>
      </w:r>
    </w:p>
    <w:p w:rsidR="00003A3B" w:rsidP="28363360" w:rsidRDefault="00003A3B" w14:paraId="7AE81E80" w14:textId="575BB3AE">
      <w:pPr>
        <w:pStyle w:val="Corpodetexto"/>
        <w:spacing w:before="4"/>
        <w:jc w:val="center"/>
        <w:rPr>
          <w:rFonts w:ascii="Arial" w:hAnsi="Arial" w:eastAsia="Arial" w:cs="Arial"/>
          <w:noProof w:val="0"/>
          <w:sz w:val="24"/>
          <w:szCs w:val="24"/>
          <w:lang w:val="pt-PT"/>
        </w:rPr>
      </w:pPr>
      <w:r w:rsidRPr="75DC39CE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Assinatura</w:t>
      </w:r>
    </w:p>
    <w:p w:rsidRPr="00A6748A" w:rsidR="00003A3B" w:rsidP="28363360" w:rsidRDefault="007C2893" w14:paraId="6C261376" w14:textId="77777777">
      <w:pPr>
        <w:pStyle w:val="Corpodetexto"/>
        <w:tabs>
          <w:tab w:val="left" w:pos="9829"/>
        </w:tabs>
        <w:spacing w:before="98"/>
        <w:ind w:left="101"/>
        <w:jc w:val="both"/>
        <w:rPr>
          <w:rFonts w:ascii="Arial" w:hAnsi="Arial" w:eastAsia="Arial" w:cs="Arial"/>
          <w:sz w:val="24"/>
          <w:szCs w:val="24"/>
        </w:rPr>
      </w:pPr>
    </w:p>
    <w:p w:rsidRPr="00A6748A" w:rsidR="00003A3B" w:rsidRDefault="00003A3B" w14:paraId="0BC58EE1" w14:textId="77777777">
      <w:pPr>
        <w:pStyle w:val="Corpodetexto"/>
        <w:rPr>
          <w:rFonts w:ascii="Arial" w:hAnsi="Arial" w:cs="Arial"/>
          <w:sz w:val="20"/>
        </w:rPr>
      </w:pPr>
    </w:p>
    <w:p w:rsidRPr="00A6748A" w:rsidR="00003A3B" w:rsidRDefault="00003A3B" w14:paraId="28C59061" w14:textId="77777777">
      <w:pPr>
        <w:pStyle w:val="Corpodetexto"/>
        <w:rPr>
          <w:rFonts w:ascii="Arial" w:hAnsi="Arial" w:cs="Arial"/>
          <w:sz w:val="20"/>
        </w:rPr>
      </w:pPr>
    </w:p>
    <w:p w:rsidRPr="00A6748A" w:rsidR="00003A3B" w:rsidRDefault="00003A3B" w14:paraId="3E409E3F" w14:textId="77777777">
      <w:pPr>
        <w:pStyle w:val="Corpodetexto"/>
        <w:rPr>
          <w:rFonts w:ascii="Arial" w:hAnsi="Arial" w:cs="Arial"/>
          <w:sz w:val="20"/>
        </w:rPr>
      </w:pPr>
    </w:p>
    <w:p w:rsidRPr="00A6748A" w:rsidR="00003A3B" w:rsidRDefault="00003A3B" w14:paraId="5003BBE4" w14:textId="77777777">
      <w:pPr>
        <w:pStyle w:val="Corpodetexto"/>
        <w:rPr>
          <w:rFonts w:ascii="Arial" w:hAnsi="Arial" w:cs="Arial"/>
          <w:sz w:val="20"/>
        </w:rPr>
      </w:pPr>
    </w:p>
    <w:p w:rsidRPr="00A6748A" w:rsidR="00003A3B" w:rsidRDefault="00003A3B" w14:paraId="3A4BEDF9" w14:textId="77777777">
      <w:pPr>
        <w:pStyle w:val="Corpodetexto"/>
        <w:rPr>
          <w:rFonts w:ascii="Arial" w:hAnsi="Arial" w:cs="Arial"/>
          <w:sz w:val="20"/>
        </w:rPr>
      </w:pPr>
    </w:p>
    <w:p w:rsidRPr="00A6748A" w:rsidR="00003A3B" w:rsidP="28363360" w:rsidRDefault="00003A3B" w14:paraId="0DF542A0" w14:textId="77777777">
      <w:pPr>
        <w:pStyle w:val="Corpodetexto"/>
        <w:rPr>
          <w:rFonts w:ascii="Arial" w:hAnsi="Arial" w:cs="Arial"/>
          <w:sz w:val="20"/>
          <w:szCs w:val="20"/>
        </w:rPr>
      </w:pPr>
    </w:p>
    <w:p w:rsidR="28363360" w:rsidP="28363360" w:rsidRDefault="28363360" w14:paraId="5E93F72A" w14:textId="2B68AD2D">
      <w:pPr>
        <w:pStyle w:val="Corpodetexto"/>
        <w:rPr>
          <w:rFonts w:ascii="Arial" w:hAnsi="Arial" w:cs="Arial"/>
          <w:sz w:val="20"/>
          <w:szCs w:val="20"/>
        </w:rPr>
      </w:pPr>
    </w:p>
    <w:p w:rsidR="28363360" w:rsidP="28363360" w:rsidRDefault="28363360" w14:paraId="165EA0C2" w14:textId="6718EB37">
      <w:pPr>
        <w:pStyle w:val="Corpodetexto"/>
        <w:rPr>
          <w:rFonts w:ascii="Arial" w:hAnsi="Arial" w:cs="Arial"/>
          <w:sz w:val="20"/>
          <w:szCs w:val="20"/>
        </w:rPr>
      </w:pPr>
    </w:p>
    <w:p w:rsidR="28363360" w:rsidP="28363360" w:rsidRDefault="28363360" w14:paraId="3C059A03" w14:textId="1A98052E">
      <w:pPr>
        <w:pStyle w:val="Corpodetexto"/>
        <w:rPr>
          <w:rFonts w:ascii="Arial" w:hAnsi="Arial" w:cs="Arial"/>
          <w:sz w:val="20"/>
          <w:szCs w:val="20"/>
        </w:rPr>
      </w:pPr>
    </w:p>
    <w:p w:rsidR="28363360" w:rsidP="28363360" w:rsidRDefault="28363360" w14:paraId="2AFD4560" w14:textId="14E8FBF8">
      <w:pPr>
        <w:pStyle w:val="Corpodetexto"/>
        <w:rPr>
          <w:rFonts w:ascii="Arial" w:hAnsi="Arial" w:cs="Arial"/>
          <w:sz w:val="20"/>
          <w:szCs w:val="20"/>
        </w:rPr>
      </w:pPr>
    </w:p>
    <w:p w:rsidRPr="00A6748A" w:rsidR="00003A3B" w:rsidRDefault="00003A3B" w14:paraId="1509AD73" w14:textId="77777777">
      <w:pPr>
        <w:pStyle w:val="Corpodetexto"/>
        <w:rPr>
          <w:rFonts w:ascii="Arial" w:hAnsi="Arial" w:cs="Arial"/>
          <w:sz w:val="20"/>
        </w:rPr>
      </w:pPr>
    </w:p>
    <w:p w:rsidRPr="00A6748A" w:rsidR="00003A3B" w:rsidRDefault="00003A3B" w14:paraId="2F4FC688" w14:textId="77777777">
      <w:pPr>
        <w:pStyle w:val="Corpodetexto"/>
        <w:rPr>
          <w:rFonts w:ascii="Arial" w:hAnsi="Arial" w:cs="Arial"/>
          <w:sz w:val="20"/>
        </w:rPr>
      </w:pPr>
    </w:p>
    <w:p w:rsidRPr="00A6748A" w:rsidR="00003A3B" w:rsidRDefault="00003A3B" w14:paraId="22801A43" w14:textId="77777777">
      <w:pPr>
        <w:pStyle w:val="Corpodetexto"/>
        <w:rPr>
          <w:rFonts w:ascii="Arial" w:hAnsi="Arial" w:cs="Arial"/>
          <w:sz w:val="20"/>
        </w:rPr>
      </w:pPr>
    </w:p>
    <w:p w:rsidRPr="00A6748A" w:rsidR="00003A3B" w:rsidRDefault="00003A3B" w14:paraId="277C416D" w14:textId="77777777">
      <w:pPr>
        <w:pStyle w:val="Corpodetexto"/>
        <w:rPr>
          <w:rFonts w:ascii="Arial" w:hAnsi="Arial" w:cs="Arial"/>
          <w:sz w:val="20"/>
        </w:rPr>
      </w:pPr>
    </w:p>
    <w:p w:rsidRPr="00A6748A" w:rsidR="00003A3B" w:rsidRDefault="00443B13" w14:paraId="64E6B834" w14:textId="77777777">
      <w:pPr>
        <w:pStyle w:val="Corpodetexto"/>
        <w:spacing w:before="1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 w14:anchorId="50E16040">
          <v:shape id="_x0000_s1026" style="position:absolute;margin-left:61.55pt;margin-top:11.2pt;width:480.9pt;height:.1pt;z-index:-15728128;mso-wrap-distance-left:0;mso-wrap-distance-right:0;mso-position-horizontal-relative:page" coordsize="9618,0" coordorigin="1231,224" filled="f" strokecolor="#376c70" strokeweight="1.25pt" path="m1231,224r9618,e">
            <v:path arrowok="t"/>
            <w10:wrap type="topAndBottom" anchorx="page"/>
          </v:shape>
        </w:pict>
      </w:r>
    </w:p>
    <w:p w:rsidRPr="00A6748A" w:rsidR="00003A3B" w:rsidP="69A40E02" w:rsidRDefault="00443B13" w14:paraId="02359948" w14:textId="46233C53">
      <w:pPr>
        <w:spacing w:before="52"/>
        <w:ind w:left="251"/>
        <w:rPr>
          <w:rFonts w:ascii="Arial" w:hAnsi="Arial" w:cs="Arial"/>
          <w:sz w:val="20"/>
          <w:szCs w:val="20"/>
        </w:rPr>
      </w:pPr>
      <w:r w:rsidRPr="69A40E02" w:rsidR="24C540A4">
        <w:rPr>
          <w:rFonts w:ascii="Arial" w:hAnsi="Arial" w:cs="Arial"/>
          <w:color w:val="376C70"/>
          <w:sz w:val="20"/>
          <w:szCs w:val="20"/>
        </w:rPr>
        <w:t xml:space="preserve">                    </w:t>
      </w:r>
      <w:hyperlink r:id="R84f9bab3fbff489e">
        <w:r w:rsidRPr="69A40E02" w:rsidR="007C2893">
          <w:rPr>
            <w:rFonts w:ascii="Arial" w:hAnsi="Arial" w:cs="Arial"/>
            <w:b w:val="1"/>
            <w:bCs w:val="1"/>
            <w:color w:val="376C70"/>
            <w:sz w:val="20"/>
            <w:szCs w:val="20"/>
          </w:rPr>
          <w:t>www.caurj.gov.br</w:t>
        </w:r>
      </w:hyperlink>
      <w:r w:rsidRPr="69A40E02" w:rsidR="007C2893">
        <w:rPr>
          <w:rFonts w:ascii="Arial" w:hAnsi="Arial" w:cs="Arial"/>
          <w:b w:val="1"/>
          <w:bCs w:val="1"/>
          <w:color w:val="376C70"/>
          <w:spacing w:val="80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color w:val="376C70"/>
          <w:sz w:val="20"/>
          <w:szCs w:val="20"/>
        </w:rPr>
        <w:t>/</w:t>
      </w:r>
      <w:r w:rsidRPr="69A40E02" w:rsidR="007C2893">
        <w:rPr>
          <w:rFonts w:ascii="Arial" w:hAnsi="Arial" w:cs="Arial"/>
          <w:color w:val="376C70"/>
          <w:spacing w:val="20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color w:val="376C70"/>
          <w:sz w:val="20"/>
          <w:szCs w:val="20"/>
        </w:rPr>
        <w:t>Conselho</w:t>
      </w:r>
      <w:r w:rsidRPr="69A40E02" w:rsidR="007C2893">
        <w:rPr>
          <w:rFonts w:ascii="Arial" w:hAnsi="Arial" w:cs="Arial"/>
          <w:color w:val="376C70"/>
          <w:spacing w:val="21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color w:val="376C70"/>
          <w:sz w:val="20"/>
          <w:szCs w:val="20"/>
        </w:rPr>
        <w:t>de</w:t>
      </w:r>
      <w:r w:rsidRPr="69A40E02" w:rsidR="007C2893">
        <w:rPr>
          <w:rFonts w:ascii="Arial" w:hAnsi="Arial" w:cs="Arial"/>
          <w:color w:val="376C70"/>
          <w:spacing w:val="16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color w:val="376C70"/>
          <w:sz w:val="20"/>
          <w:szCs w:val="20"/>
        </w:rPr>
        <w:t>Arquitetura</w:t>
      </w:r>
      <w:r w:rsidRPr="69A40E02" w:rsidR="007C2893">
        <w:rPr>
          <w:rFonts w:ascii="Arial" w:hAnsi="Arial" w:cs="Arial"/>
          <w:color w:val="376C70"/>
          <w:spacing w:val="16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color w:val="376C70"/>
          <w:sz w:val="20"/>
          <w:szCs w:val="20"/>
        </w:rPr>
        <w:t>e</w:t>
      </w:r>
      <w:r w:rsidRPr="69A40E02" w:rsidR="007C2893">
        <w:rPr>
          <w:rFonts w:ascii="Arial" w:hAnsi="Arial" w:cs="Arial"/>
          <w:color w:val="376C70"/>
          <w:spacing w:val="36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color w:val="376C70"/>
          <w:sz w:val="20"/>
          <w:szCs w:val="20"/>
        </w:rPr>
        <w:t>Urbanismo</w:t>
      </w:r>
      <w:r w:rsidRPr="69A40E02" w:rsidR="007C2893">
        <w:rPr>
          <w:rFonts w:ascii="Arial" w:hAnsi="Arial" w:cs="Arial"/>
          <w:color w:val="376C70"/>
          <w:spacing w:val="1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color w:val="376C70"/>
          <w:sz w:val="20"/>
          <w:szCs w:val="20"/>
        </w:rPr>
        <w:t>do</w:t>
      </w:r>
      <w:r w:rsidRPr="69A40E02" w:rsidR="007C2893">
        <w:rPr>
          <w:rFonts w:ascii="Arial" w:hAnsi="Arial" w:cs="Arial"/>
          <w:color w:val="376C70"/>
          <w:spacing w:val="22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color w:val="376C70"/>
          <w:sz w:val="20"/>
          <w:szCs w:val="20"/>
        </w:rPr>
        <w:t>Rio</w:t>
      </w:r>
      <w:r w:rsidRPr="69A40E02" w:rsidR="007C2893">
        <w:rPr>
          <w:rFonts w:ascii="Arial" w:hAnsi="Arial" w:cs="Arial"/>
          <w:color w:val="376C70"/>
          <w:spacing w:val="41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color w:val="376C70"/>
          <w:sz w:val="20"/>
          <w:szCs w:val="20"/>
        </w:rPr>
        <w:t>de</w:t>
      </w:r>
      <w:r w:rsidRPr="69A40E02" w:rsidR="007C2893">
        <w:rPr>
          <w:rFonts w:ascii="Arial" w:hAnsi="Arial" w:cs="Arial"/>
          <w:color w:val="376C70"/>
          <w:spacing w:val="16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color w:val="376C70"/>
          <w:sz w:val="20"/>
          <w:szCs w:val="20"/>
        </w:rPr>
        <w:t>Janeiro</w:t>
      </w:r>
    </w:p>
    <w:sectPr w:rsidRPr="00A6748A" w:rsidR="00003A3B">
      <w:type w:val="continuous"/>
      <w:pgSz w:w="11910" w:h="16830" w:orient="portrait"/>
      <w:pgMar w:top="100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3A3B"/>
    <w:rsid w:val="00003A3B"/>
    <w:rsid w:val="00443B13"/>
    <w:rsid w:val="007C2893"/>
    <w:rsid w:val="009A6BA3"/>
    <w:rsid w:val="00A6748A"/>
    <w:rsid w:val="00B44DD1"/>
    <w:rsid w:val="00ED71DB"/>
    <w:rsid w:val="00F30F04"/>
    <w:rsid w:val="068E3434"/>
    <w:rsid w:val="072E885D"/>
    <w:rsid w:val="0915DA02"/>
    <w:rsid w:val="0C345267"/>
    <w:rsid w:val="0DD022C8"/>
    <w:rsid w:val="0F6BF329"/>
    <w:rsid w:val="105056DC"/>
    <w:rsid w:val="12A393EB"/>
    <w:rsid w:val="153E94C4"/>
    <w:rsid w:val="1777050E"/>
    <w:rsid w:val="186BEEF7"/>
    <w:rsid w:val="1DF9A19D"/>
    <w:rsid w:val="1EDA0985"/>
    <w:rsid w:val="24C540A4"/>
    <w:rsid w:val="28363360"/>
    <w:rsid w:val="28C0259E"/>
    <w:rsid w:val="2F08FA1B"/>
    <w:rsid w:val="328EAE00"/>
    <w:rsid w:val="34A5B584"/>
    <w:rsid w:val="3B078932"/>
    <w:rsid w:val="3C3889CC"/>
    <w:rsid w:val="421D7AFF"/>
    <w:rsid w:val="44854223"/>
    <w:rsid w:val="47506A01"/>
    <w:rsid w:val="4BB5D1D0"/>
    <w:rsid w:val="4EECAC87"/>
    <w:rsid w:val="50487471"/>
    <w:rsid w:val="514435D1"/>
    <w:rsid w:val="549BEF83"/>
    <w:rsid w:val="54D83116"/>
    <w:rsid w:val="555342EB"/>
    <w:rsid w:val="5637BFE4"/>
    <w:rsid w:val="5E874EB9"/>
    <w:rsid w:val="60C79836"/>
    <w:rsid w:val="62FA4F42"/>
    <w:rsid w:val="637DCDD3"/>
    <w:rsid w:val="66221EEB"/>
    <w:rsid w:val="69A40E02"/>
    <w:rsid w:val="6B75F7B0"/>
    <w:rsid w:val="6D318152"/>
    <w:rsid w:val="71B5DA1D"/>
    <w:rsid w:val="757B914E"/>
    <w:rsid w:val="75DC39CE"/>
    <w:rsid w:val="799887A0"/>
    <w:rsid w:val="79E477AB"/>
    <w:rsid w:val="7E3ABDDE"/>
    <w:rsid w:val="7E44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F14F9B"/>
  <w15:docId w15:val="{59F3490D-ABFB-4FDB-8949-7AC14BC6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Arial MT" w:hAnsi="Arial MT" w:eastAsia="Arial MT" w:cs="Arial MT"/>
      <w:lang w:val="pt-PT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7"/>
      <w:ind w:left="3289" w:right="3284"/>
      <w:jc w:val="center"/>
    </w:pPr>
    <w:rPr>
      <w:rFonts w:ascii="Arial" w:hAnsi="Arial" w:eastAsia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image" Target="media/image1.png" Id="rId4" /><Relationship Type="http://schemas.openxmlformats.org/officeDocument/2006/relationships/customXml" Target="../customXml/item2.xml" Id="rId9" /><Relationship Type="http://schemas.openxmlformats.org/officeDocument/2006/relationships/hyperlink" Target="http://www.caurj.gov.br/" TargetMode="External" Id="R84f9bab3fbff48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6" ma:contentTypeDescription="Crie um novo documento." ma:contentTypeScope="" ma:versionID="7bea92468bc5e3b881efe24f00df87d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8b4fb91f5ceb40e70b5fe37c00dd54ed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80C73D-4AED-4145-8002-9653B559B6B2}"/>
</file>

<file path=customXml/itemProps2.xml><?xml version="1.0" encoding="utf-8"?>
<ds:datastoreItem xmlns:ds="http://schemas.openxmlformats.org/officeDocument/2006/customXml" ds:itemID="{8BB349AF-2B76-4A86-B844-5FE20DFF8AD6}"/>
</file>

<file path=customXml/itemProps3.xml><?xml version="1.0" encoding="utf-8"?>
<ds:datastoreItem xmlns:ds="http://schemas.openxmlformats.org/officeDocument/2006/customXml" ds:itemID="{D27D73FB-9BC1-42E1-83FA-FD8B2B3D39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Renata Antão</dc:creator>
  <lastModifiedBy>Carla Belmonte</lastModifiedBy>
  <revision>12</revision>
  <lastPrinted>2022-10-14T21:45:00.0000000Z</lastPrinted>
  <dcterms:created xsi:type="dcterms:W3CDTF">2022-10-14T21:43:00.0000000Z</dcterms:created>
  <dcterms:modified xsi:type="dcterms:W3CDTF">2023-06-02T16:17:27.3619361Z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PDFium</vt:lpwstr>
  </property>
  <property fmtid="{D5CDD505-2E9C-101B-9397-08002B2CF9AE}" pid="4" name="LastSaved">
    <vt:filetime>2021-09-14T00:00:00Z</vt:filetime>
  </property>
  <property fmtid="{D5CDD505-2E9C-101B-9397-08002B2CF9AE}" pid="5" name="ContentTypeId">
    <vt:lpwstr>0x0101006705EC3344FB274FABCD2CC5DC47CA73</vt:lpwstr>
  </property>
  <property fmtid="{D5CDD505-2E9C-101B-9397-08002B2CF9AE}" pid="6" name="MediaServiceImageTags">
    <vt:lpwstr/>
  </property>
</Properties>
</file>