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before="88" w:line="276" w:lineRule="auto"/>
        <w:ind w:left="0" w:right="88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XI</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03">
      <w:pPr>
        <w:pStyle w:val="Heading1"/>
        <w:spacing w:before="211" w:line="276" w:lineRule="auto"/>
        <w:ind w:left="0" w:right="885" w:firstLine="0"/>
        <w:jc w:val="center"/>
        <w:rPr/>
      </w:pPr>
      <w:r w:rsidDel="00000000" w:rsidR="00000000" w:rsidRPr="00000000">
        <w:rPr>
          <w:rtl w:val="0"/>
        </w:rPr>
        <w:t xml:space="preserve">Termo de Fomento</w:t>
      </w:r>
    </w:p>
    <w:p w:rsidR="00000000" w:rsidDel="00000000" w:rsidP="00000000" w:rsidRDefault="00000000" w:rsidRPr="00000000" w14:paraId="00000004">
      <w:pPr>
        <w:spacing w:before="120" w:line="276" w:lineRule="auto"/>
        <w:ind w:left="0" w:right="885"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EDITAL 01/2023 DE SELEÇÃO PÚBLICA DE PROJETOS DE APOIO À ASSISTÊNCIA TÉCNICA EM HABITAÇÃO DE INTERESSE SOCIAL (ATHIS) PARA PATROCÍNIO PELO CAU/RJ </w:t>
      </w:r>
      <w:bookmarkStart w:colFirst="0" w:colLast="0" w:name="1fob9te" w:id="2"/>
      <w:bookmarkEnd w:id="2"/>
      <w:r w:rsidDel="00000000" w:rsidR="00000000" w:rsidRPr="00000000">
        <w:rPr>
          <w:rFonts w:ascii="Arial" w:cs="Arial" w:eastAsia="Arial" w:hAnsi="Arial"/>
          <w:sz w:val="24"/>
          <w:szCs w:val="24"/>
          <w:rtl w:val="0"/>
        </w:rPr>
        <w:t xml:space="preserve">DEMETRE ANASTASSAKIS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885"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before="0" w:line="276" w:lineRule="auto"/>
        <w:ind w:left="4251.968503937007" w:right="885" w:hanging="6.4960629921262125"/>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TERMO DE FOMENTO </w:t>
      </w:r>
      <w:r w:rsidDel="00000000" w:rsidR="00000000" w:rsidRPr="00000000">
        <w:rPr>
          <w:rFonts w:ascii="Arial" w:cs="Arial" w:eastAsia="Arial" w:hAnsi="Arial"/>
          <w:sz w:val="24"/>
          <w:szCs w:val="24"/>
          <w:rtl w:val="0"/>
        </w:rPr>
        <w:t xml:space="preserve">que entre si celebram o </w:t>
      </w:r>
      <w:r w:rsidDel="00000000" w:rsidR="00000000" w:rsidRPr="00000000">
        <w:rPr>
          <w:rFonts w:ascii="Arial" w:cs="Arial" w:eastAsia="Arial" w:hAnsi="Arial"/>
          <w:b w:val="1"/>
          <w:sz w:val="24"/>
          <w:szCs w:val="24"/>
          <w:rtl w:val="0"/>
        </w:rPr>
        <w:t xml:space="preserve">CONSELHO DE ARQUITETURA E URBANISMO DO RIO DE JANEIRO - CAU/RJ </w:t>
      </w:r>
      <w:r w:rsidDel="00000000" w:rsidR="00000000" w:rsidRPr="00000000">
        <w:rPr>
          <w:rFonts w:ascii="Arial" w:cs="Arial" w:eastAsia="Arial" w:hAnsi="Arial"/>
          <w:sz w:val="24"/>
          <w:szCs w:val="24"/>
          <w:rtl w:val="0"/>
        </w:rPr>
        <w:t xml:space="preserve">e o(a)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conforme abaixo melhor se especifica:</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571500</wp:posOffset>
                </wp:positionH>
                <wp:positionV relativeFrom="paragraph">
                  <wp:posOffset>462678</wp:posOffset>
                </wp:positionV>
                <wp:extent cx="4580255" cy="4508500"/>
                <wp:effectExtent b="0" l="0" r="0" t="0"/>
                <wp:wrapNone/>
                <wp:docPr id="11" name=""/>
                <a:graphic>
                  <a:graphicData uri="http://schemas.microsoft.com/office/word/2010/wordprocessingGroup">
                    <wpg:wgp>
                      <wpg:cNvGrpSpPr/>
                      <wpg:grpSpPr>
                        <a:xfrm>
                          <a:off x="4008350" y="1525750"/>
                          <a:ext cx="4580255" cy="4508500"/>
                          <a:chOff x="4008350" y="1525750"/>
                          <a:chExt cx="4580300" cy="4508500"/>
                        </a:xfrm>
                      </wpg:grpSpPr>
                      <wpg:grpSp>
                        <wpg:cNvGrpSpPr/>
                        <wpg:grpSpPr>
                          <a:xfrm>
                            <a:off x="4008373" y="1525750"/>
                            <a:ext cx="4580255" cy="4508500"/>
                            <a:chOff x="0" y="0"/>
                            <a:chExt cx="4580255" cy="4508500"/>
                          </a:xfrm>
                        </wpg:grpSpPr>
                        <wps:wsp>
                          <wps:cNvSpPr/>
                          <wps:cNvPr id="6" name="Shape 6"/>
                          <wps:spPr>
                            <a:xfrm>
                              <a:off x="0" y="0"/>
                              <a:ext cx="4580250" cy="450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4580255" cy="4508500"/>
                            </a:xfrm>
                            <a:custGeom>
                              <a:rect b="b" l="l" r="r" t="t"/>
                              <a:pathLst>
                                <a:path extrusionOk="0" h="4508500" w="4580255">
                                  <a:moveTo>
                                    <a:pt x="1122045" y="2273935"/>
                                  </a:moveTo>
                                  <a:lnTo>
                                    <a:pt x="1103630" y="2273935"/>
                                  </a:lnTo>
                                  <a:lnTo>
                                    <a:pt x="1084580" y="2277745"/>
                                  </a:lnTo>
                                  <a:lnTo>
                                    <a:pt x="1066800" y="2285365"/>
                                  </a:lnTo>
                                  <a:lnTo>
                                    <a:pt x="1049655" y="2296160"/>
                                  </a:lnTo>
                                  <a:lnTo>
                                    <a:pt x="1033780" y="2310130"/>
                                  </a:lnTo>
                                  <a:lnTo>
                                    <a:pt x="1019810" y="2326005"/>
                                  </a:lnTo>
                                  <a:lnTo>
                                    <a:pt x="1009015" y="2343150"/>
                                  </a:lnTo>
                                  <a:lnTo>
                                    <a:pt x="1001395" y="2361564"/>
                                  </a:lnTo>
                                  <a:lnTo>
                                    <a:pt x="997585" y="2379980"/>
                                  </a:lnTo>
                                  <a:lnTo>
                                    <a:pt x="997585" y="2399030"/>
                                  </a:lnTo>
                                  <a:lnTo>
                                    <a:pt x="1000759" y="2415540"/>
                                  </a:lnTo>
                                  <a:lnTo>
                                    <a:pt x="1007110" y="2430780"/>
                                  </a:lnTo>
                                  <a:lnTo>
                                    <a:pt x="1017905" y="2444115"/>
                                  </a:lnTo>
                                  <a:lnTo>
                                    <a:pt x="1030605" y="2454275"/>
                                  </a:lnTo>
                                  <a:lnTo>
                                    <a:pt x="1045845" y="2461260"/>
                                  </a:lnTo>
                                  <a:lnTo>
                                    <a:pt x="1062990" y="2464435"/>
                                  </a:lnTo>
                                  <a:lnTo>
                                    <a:pt x="1082040" y="2463800"/>
                                  </a:lnTo>
                                  <a:lnTo>
                                    <a:pt x="1101090" y="2459990"/>
                                  </a:lnTo>
                                  <a:lnTo>
                                    <a:pt x="1119505" y="2453005"/>
                                  </a:lnTo>
                                  <a:lnTo>
                                    <a:pt x="1136015" y="2442210"/>
                                  </a:lnTo>
                                  <a:lnTo>
                                    <a:pt x="1152525" y="2428240"/>
                                  </a:lnTo>
                                  <a:lnTo>
                                    <a:pt x="1165860" y="2412365"/>
                                  </a:lnTo>
                                  <a:lnTo>
                                    <a:pt x="1176655" y="2395220"/>
                                  </a:lnTo>
                                  <a:lnTo>
                                    <a:pt x="1183640" y="2377440"/>
                                  </a:lnTo>
                                  <a:lnTo>
                                    <a:pt x="1187450" y="2357755"/>
                                  </a:lnTo>
                                  <a:lnTo>
                                    <a:pt x="1187450" y="2339340"/>
                                  </a:lnTo>
                                  <a:lnTo>
                                    <a:pt x="1184275" y="2322830"/>
                                  </a:lnTo>
                                  <a:lnTo>
                                    <a:pt x="1177289" y="2307590"/>
                                  </a:lnTo>
                                  <a:lnTo>
                                    <a:pt x="1167130" y="2294890"/>
                                  </a:lnTo>
                                  <a:lnTo>
                                    <a:pt x="1153795" y="2284095"/>
                                  </a:lnTo>
                                  <a:lnTo>
                                    <a:pt x="1139190" y="2277110"/>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783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36999"/>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10000"/>
                                  </a:lnTo>
                                  <a:lnTo>
                                    <a:pt x="0" y="4038600"/>
                                  </a:lnTo>
                                  <a:lnTo>
                                    <a:pt x="32385" y="4051300"/>
                                  </a:lnTo>
                                  <a:lnTo>
                                    <a:pt x="41910" y="4025900"/>
                                  </a:lnTo>
                                  <a:lnTo>
                                    <a:pt x="62230" y="4000500"/>
                                  </a:lnTo>
                                  <a:lnTo>
                                    <a:pt x="73025" y="3987800"/>
                                  </a:lnTo>
                                  <a:lnTo>
                                    <a:pt x="81914" y="3987800"/>
                                  </a:lnTo>
                                  <a:lnTo>
                                    <a:pt x="91440" y="3975100"/>
                                  </a:lnTo>
                                  <a:lnTo>
                                    <a:pt x="100965" y="3975100"/>
                                  </a:lnTo>
                                  <a:lnTo>
                                    <a:pt x="109855"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300355" y="37211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187699"/>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58940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480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886460"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589405" y="3416300"/>
                                  </a:lnTo>
                                  <a:lnTo>
                                    <a:pt x="1638935" y="33655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9895" y="3314700"/>
                                  </a:lnTo>
                                  <a:lnTo>
                                    <a:pt x="198945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945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62505" y="2641600"/>
                                  </a:lnTo>
                                  <a:lnTo>
                                    <a:pt x="2249805" y="2628900"/>
                                  </a:lnTo>
                                  <a:lnTo>
                                    <a:pt x="2233295" y="2628900"/>
                                  </a:lnTo>
                                  <a:lnTo>
                                    <a:pt x="2212340" y="2603500"/>
                                  </a:lnTo>
                                  <a:lnTo>
                                    <a:pt x="1981834" y="2374900"/>
                                  </a:lnTo>
                                  <a:close/>
                                  <a:moveTo>
                                    <a:pt x="1374775" y="2540000"/>
                                  </a:moveTo>
                                  <a:lnTo>
                                    <a:pt x="1342390" y="2565400"/>
                                  </a:lnTo>
                                  <a:lnTo>
                                    <a:pt x="1319530" y="2616200"/>
                                  </a:lnTo>
                                  <a:lnTo>
                                    <a:pt x="1227455" y="2794000"/>
                                  </a:lnTo>
                                  <a:lnTo>
                                    <a:pt x="1204595" y="2832100"/>
                                  </a:lnTo>
                                  <a:lnTo>
                                    <a:pt x="1235710" y="2844800"/>
                                  </a:lnTo>
                                  <a:lnTo>
                                    <a:pt x="1245870" y="2832100"/>
                                  </a:lnTo>
                                  <a:lnTo>
                                    <a:pt x="1256665" y="2806699"/>
                                  </a:lnTo>
                                  <a:lnTo>
                                    <a:pt x="1276985" y="2781300"/>
                                  </a:lnTo>
                                  <a:lnTo>
                                    <a:pt x="1286510" y="27813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03400"/>
                                  </a:lnTo>
                                  <a:lnTo>
                                    <a:pt x="2879090" y="1778000"/>
                                  </a:lnTo>
                                  <a:lnTo>
                                    <a:pt x="2700019" y="1600200"/>
                                  </a:lnTo>
                                  <a:close/>
                                  <a:moveTo>
                                    <a:pt x="3096260" y="1193800"/>
                                  </a:moveTo>
                                  <a:lnTo>
                                    <a:pt x="2818130" y="1193800"/>
                                  </a:lnTo>
                                  <a:lnTo>
                                    <a:pt x="2837180" y="1206500"/>
                                  </a:ln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096260" y="11938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2818130" y="1193800"/>
                                  </a:lnTo>
                                  <a:lnTo>
                                    <a:pt x="3096260" y="11938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763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0941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12800"/>
                                  </a:lnTo>
                                  <a:lnTo>
                                    <a:pt x="3917950" y="838200"/>
                                  </a:lnTo>
                                  <a:lnTo>
                                    <a:pt x="3950335" y="863600"/>
                                  </a:lnTo>
                                  <a:lnTo>
                                    <a:pt x="3985260" y="889000"/>
                                  </a:lnTo>
                                  <a:lnTo>
                                    <a:pt x="4104005" y="889000"/>
                                  </a:lnTo>
                                  <a:lnTo>
                                    <a:pt x="4143375" y="876300"/>
                                  </a:lnTo>
                                  <a:lnTo>
                                    <a:pt x="4180840" y="850900"/>
                                  </a:lnTo>
                                  <a:lnTo>
                                    <a:pt x="4216400" y="812800"/>
                                  </a:lnTo>
                                  <a:lnTo>
                                    <a:pt x="4237355" y="787400"/>
                                  </a:lnTo>
                                  <a:lnTo>
                                    <a:pt x="4256405" y="774700"/>
                                  </a:lnTo>
                                  <a:lnTo>
                                    <a:pt x="4272915" y="749300"/>
                                  </a:lnTo>
                                  <a:lnTo>
                                    <a:pt x="4281805"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0941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1805" y="723900"/>
                                  </a:lnTo>
                                  <a:lnTo>
                                    <a:pt x="4286250" y="7112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4028440" y="0"/>
                                  </a:moveTo>
                                  <a:lnTo>
                                    <a:pt x="3998595" y="0"/>
                                  </a:lnTo>
                                  <a:lnTo>
                                    <a:pt x="3937635" y="25400"/>
                                  </a:lnTo>
                                  <a:lnTo>
                                    <a:pt x="3896360" y="38099"/>
                                  </a:lnTo>
                                  <a:lnTo>
                                    <a:pt x="3853815" y="63500"/>
                                  </a:lnTo>
                                  <a:lnTo>
                                    <a:pt x="3810635" y="101600"/>
                                  </a:lnTo>
                                  <a:lnTo>
                                    <a:pt x="3766185" y="139700"/>
                                  </a:lnTo>
                                  <a:lnTo>
                                    <a:pt x="3723005" y="190500"/>
                                  </a:lnTo>
                                  <a:lnTo>
                                    <a:pt x="3687445" y="228600"/>
                                  </a:lnTo>
                                  <a:lnTo>
                                    <a:pt x="3659505" y="279400"/>
                                  </a:lnTo>
                                  <a:lnTo>
                                    <a:pt x="3639185" y="3175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302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09415" y="139700"/>
                                  </a:lnTo>
                                  <a:lnTo>
                                    <a:pt x="4173855" y="101600"/>
                                  </a:lnTo>
                                  <a:lnTo>
                                    <a:pt x="4137660" y="63500"/>
                                  </a:lnTo>
                                  <a:lnTo>
                                    <a:pt x="4106545" y="38099"/>
                                  </a:lnTo>
                                  <a:lnTo>
                                    <a:pt x="4079875" y="25400"/>
                                  </a:lnTo>
                                  <a:lnTo>
                                    <a:pt x="4058285" y="12700"/>
                                  </a:lnTo>
                                  <a:lnTo>
                                    <a:pt x="4028440"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2150"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wps:wsp>
                          <wps:cNvSpPr/>
                          <wps:cNvPr id="8" name="Shape 8"/>
                          <wps:spPr>
                            <a:xfrm>
                              <a:off x="1800225" y="1715770"/>
                              <a:ext cx="78105" cy="107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571500</wp:posOffset>
                </wp:positionH>
                <wp:positionV relativeFrom="paragraph">
                  <wp:posOffset>462678</wp:posOffset>
                </wp:positionV>
                <wp:extent cx="4580255" cy="4508500"/>
                <wp:effectExtent b="0" l="0" r="0" t="0"/>
                <wp:wrapNone/>
                <wp:docPr id="11"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4580255" cy="450850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Celebram o presente instrumento, de um lado, 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CONSELHO DE ARQUITETURA E URBANISMO DO RIO DE JANEIRO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criado pela Lei nº 12.378, de 31 de dezembro de 2010, com sede na Av. República do Chile, 230, 23º andar, Centro, Rio de Janeiro, RJ, inscrito no CNPJ sob o nº 14.892.247/0001-74, a seguir denominado simplesmente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CAU/RJ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ou Concedente, representado, neste ato, por seu Presidente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PABLO CESAR BENETTI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brasileiro, solteiro, arquiteto e urbanista, portador da Carteira de Identidade Profissional nº A1446-0, expedida pelo CAU, e do       CPF       nº       717.947.947-00       e,       de       outro       lado,       o(a)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9"/>
          <w:tab w:val="left" w:leader="none" w:pos="4106"/>
          <w:tab w:val="left" w:leader="none" w:pos="4389"/>
          <w:tab w:val="left" w:leader="none" w:pos="4727"/>
          <w:tab w:val="left" w:leader="none" w:pos="4773"/>
          <w:tab w:val="left" w:leader="none" w:pos="5925"/>
          <w:tab w:val="left" w:leader="none" w:pos="6376"/>
          <w:tab w:val="left" w:leader="none" w:pos="7996"/>
          <w:tab w:val="left" w:leader="none" w:pos="8368"/>
          <w:tab w:val="left" w:leader="none" w:pos="8541"/>
        </w:tabs>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tab/>
        <w:tab/>
        <w:t xml:space="preserve">com</w:t>
        <w:tab/>
        <w:tab/>
        <w:t xml:space="preserve">sede na</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inscrito(a)     no     CNPJ</w:t>
        <w:tab/>
        <w:t xml:space="preserve">sob   o nº</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seguir denominado simplesmente conveniado,</w:t>
        <w:tab/>
        <w:t xml:space="preserve">neste</w:t>
        <w:tab/>
        <w:tab/>
        <w:t xml:space="preserve">ato</w:t>
        <w:tab/>
        <w:tab/>
        <w:tab/>
        <w:t xml:space="preserve">representado</w:t>
        <w:tab/>
        <w:tab/>
        <w:tab/>
        <w:t xml:space="preserve">por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0"/>
          <w:tab w:val="left" w:leader="none" w:pos="3573"/>
          <w:tab w:val="left" w:leader="none" w:pos="8575"/>
        </w:tabs>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(qualificação), portador da identidade profissional nº</w:t>
        <w:tab/>
        <w:t xml:space="preserve">, expedida pelo       , inscrito no CPF sob o nº</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 qual reger-se-á pelas cláusulas e condições que seguem: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0C">
      <w:pPr>
        <w:pStyle w:val="Heading1"/>
        <w:spacing w:line="276" w:lineRule="auto"/>
        <w:ind w:left="0" w:right="885" w:firstLine="0"/>
        <w:jc w:val="both"/>
        <w:rPr/>
      </w:pPr>
      <w:r w:rsidDel="00000000" w:rsidR="00000000" w:rsidRPr="00000000">
        <w:rPr>
          <w:rtl w:val="0"/>
        </w:rPr>
        <w:t xml:space="preserve">CLÁUSULA PRIMEIRA – DA FUNDAMENTAÇÃO LEGAL: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presente Termo de Fomento foi elaborado a partir dos seguintes fundamentos legais:</w:t>
      </w:r>
    </w:p>
    <w:p w:rsidR="00000000" w:rsidDel="00000000" w:rsidP="00000000" w:rsidRDefault="00000000" w:rsidRPr="00000000" w14:paraId="000000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18"/>
        </w:tabs>
        <w:spacing w:after="0" w:before="120" w:line="276" w:lineRule="auto"/>
        <w:ind w:left="0" w:right="885" w:firstLine="0"/>
        <w:jc w:val="both"/>
        <w:rPr>
          <w:rFonts w:ascii="Arial MT" w:cs="Arial MT" w:eastAsia="Arial MT" w:hAnsi="Arial MT"/>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Lei Federal nº 12.378, de 31 de dezembro de 2010, em especial o parágrafo primeiro do artigo 24, que reza que o CAU/BR e os CAU/UF têm como função orientar, disciplinar e fiscalizar o exercício da profissão de arquitetura e urbanismo, zelar pela fiel observância dos princípios de ética e disciplina da classe em todo o território nacional, bem assim pugnar pelo aperfeiçoamento do exercício da arquitetura e do urbanismo; e artigo 34, inciso XVI que dispõe que compete aos CAUs firmar termo de fomentos com entidades públicas e privadas.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18"/>
        </w:tabs>
        <w:spacing w:after="0" w:before="120" w:line="276" w:lineRule="auto"/>
        <w:ind w:left="0" w:right="885" w:firstLine="0"/>
        <w:jc w:val="both"/>
        <w:rPr>
          <w:rFonts w:ascii="Arial MT" w:cs="Arial MT" w:eastAsia="Arial MT" w:hAnsi="Arial MT"/>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Lei 13.019/2014 e decreto </w:t>
      </w:r>
      <w:r w:rsidDel="00000000" w:rsidR="00000000" w:rsidRPr="00000000">
        <w:rPr>
          <w:rFonts w:ascii="Arial" w:cs="Arial" w:eastAsia="Arial" w:hAnsi="Arial"/>
          <w:i w:val="0"/>
          <w:smallCaps w:val="0"/>
          <w:strike w:val="0"/>
          <w:color w:val="1b1b1b"/>
          <w:sz w:val="24"/>
          <w:szCs w:val="24"/>
          <w:u w:val="none"/>
          <w:shd w:fill="auto" w:val="clear"/>
          <w:vertAlign w:val="baseline"/>
          <w:rtl w:val="0"/>
        </w:rPr>
        <w:t xml:space="preserve">8.726, de 27 de abril 2016</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suas alterações;</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18"/>
        </w:tabs>
        <w:spacing w:after="0" w:before="120" w:line="276" w:lineRule="auto"/>
        <w:ind w:left="0" w:right="885" w:firstLine="0"/>
        <w:jc w:val="both"/>
        <w:rPr>
          <w:rFonts w:ascii="Arial MT" w:cs="Arial MT" w:eastAsia="Arial MT" w:hAnsi="Arial MT"/>
          <w:i w:val="0"/>
          <w:smallCaps w:val="0"/>
          <w:strike w:val="0"/>
          <w:color w:val="000000"/>
          <w:highlight w:val="white"/>
          <w:vertAlign w:val="baseline"/>
        </w:rPr>
      </w:pPr>
      <w:r w:rsidDel="00000000" w:rsidR="00000000" w:rsidRPr="00000000">
        <w:rPr>
          <w:rFonts w:ascii="Arial" w:cs="Arial" w:eastAsia="Arial" w:hAnsi="Arial"/>
          <w:sz w:val="24"/>
          <w:szCs w:val="24"/>
          <w:highlight w:val="white"/>
          <w:rtl w:val="0"/>
        </w:rPr>
        <w:t xml:space="preserve">E</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dital 01/202</w:t>
      </w:r>
      <w:r w:rsidDel="00000000" w:rsidR="00000000" w:rsidRPr="00000000">
        <w:rPr>
          <w:rFonts w:ascii="Arial" w:cs="Arial" w:eastAsia="Arial" w:hAnsi="Arial"/>
          <w:sz w:val="24"/>
          <w:szCs w:val="24"/>
          <w:highlight w:val="white"/>
          <w:rtl w:val="0"/>
        </w:rPr>
        <w:t xml:space="preserve">3</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de Seleção Pública de Projetos </w:t>
      </w:r>
      <w:r w:rsidDel="00000000" w:rsidR="00000000" w:rsidRPr="00000000">
        <w:rPr>
          <w:rFonts w:ascii="Arial" w:cs="Arial" w:eastAsia="Arial" w:hAnsi="Arial"/>
          <w:sz w:val="24"/>
          <w:szCs w:val="24"/>
          <w:highlight w:val="white"/>
          <w:rtl w:val="0"/>
        </w:rPr>
        <w:t xml:space="preserve">de Apoio à Assistência Técnica em Habitação de Interesse Social (ATHIS) para</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Patrocínio pelo CAU/RJ, na modalidade de concessão de patrocínio por seleção, constante do processo administrativo   nº </w:t>
      </w:r>
      <w:r w:rsidDel="00000000" w:rsidR="00000000" w:rsidRPr="00000000">
        <w:rPr>
          <w:rFonts w:ascii="Arial" w:cs="Arial" w:eastAsia="Arial" w:hAnsi="Arial"/>
          <w:sz w:val="24"/>
          <w:szCs w:val="24"/>
          <w:highlight w:val="white"/>
          <w:rtl w:val="0"/>
        </w:rPr>
        <w:t xml:space="preserve">1704780/2023</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que faz parte integrante deste instrumento,independente de transcrição.</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619125</wp:posOffset>
                </wp:positionH>
                <wp:positionV relativeFrom="paragraph">
                  <wp:posOffset>749461</wp:posOffset>
                </wp:positionV>
                <wp:extent cx="4580255" cy="4508500"/>
                <wp:effectExtent b="0" l="0" r="0" t="0"/>
                <wp:wrapNone/>
                <wp:docPr id="4" name=""/>
                <a:graphic>
                  <a:graphicData uri="http://schemas.microsoft.com/office/word/2010/wordprocessingGroup">
                    <wpg:wgp>
                      <wpg:cNvGrpSpPr/>
                      <wpg:grpSpPr>
                        <a:xfrm>
                          <a:off x="4008350" y="1525750"/>
                          <a:ext cx="4580255" cy="4508500"/>
                          <a:chOff x="4008350" y="1525750"/>
                          <a:chExt cx="4580300" cy="4508500"/>
                        </a:xfrm>
                      </wpg:grpSpPr>
                      <wpg:grpSp>
                        <wpg:cNvGrpSpPr/>
                        <wpg:grpSpPr>
                          <a:xfrm>
                            <a:off x="4008373" y="1525750"/>
                            <a:ext cx="4580255" cy="4508500"/>
                            <a:chOff x="0" y="0"/>
                            <a:chExt cx="4580255" cy="4508500"/>
                          </a:xfrm>
                        </wpg:grpSpPr>
                        <wps:wsp>
                          <wps:cNvSpPr/>
                          <wps:cNvPr id="6" name="Shape 6"/>
                          <wps:spPr>
                            <a:xfrm>
                              <a:off x="0" y="0"/>
                              <a:ext cx="4580250" cy="450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4580255" cy="4508500"/>
                            </a:xfrm>
                            <a:custGeom>
                              <a:rect b="b" l="l" r="r" t="t"/>
                              <a:pathLst>
                                <a:path extrusionOk="0" h="4508500" w="4580255">
                                  <a:moveTo>
                                    <a:pt x="1122045" y="2273935"/>
                                  </a:moveTo>
                                  <a:lnTo>
                                    <a:pt x="1103630" y="2273935"/>
                                  </a:lnTo>
                                  <a:lnTo>
                                    <a:pt x="1084580" y="2277745"/>
                                  </a:lnTo>
                                  <a:lnTo>
                                    <a:pt x="1066800" y="2285365"/>
                                  </a:lnTo>
                                  <a:lnTo>
                                    <a:pt x="1049655" y="2296160"/>
                                  </a:lnTo>
                                  <a:lnTo>
                                    <a:pt x="1033780" y="2310130"/>
                                  </a:lnTo>
                                  <a:lnTo>
                                    <a:pt x="1019810" y="2326005"/>
                                  </a:lnTo>
                                  <a:lnTo>
                                    <a:pt x="1009015" y="2343150"/>
                                  </a:lnTo>
                                  <a:lnTo>
                                    <a:pt x="1001395" y="2361564"/>
                                  </a:lnTo>
                                  <a:lnTo>
                                    <a:pt x="997585" y="2379980"/>
                                  </a:lnTo>
                                  <a:lnTo>
                                    <a:pt x="997585" y="2399030"/>
                                  </a:lnTo>
                                  <a:lnTo>
                                    <a:pt x="1000759" y="2415540"/>
                                  </a:lnTo>
                                  <a:lnTo>
                                    <a:pt x="1007110" y="2430780"/>
                                  </a:lnTo>
                                  <a:lnTo>
                                    <a:pt x="1017905" y="2444115"/>
                                  </a:lnTo>
                                  <a:lnTo>
                                    <a:pt x="1030605" y="2454275"/>
                                  </a:lnTo>
                                  <a:lnTo>
                                    <a:pt x="1045845" y="2461260"/>
                                  </a:lnTo>
                                  <a:lnTo>
                                    <a:pt x="1062990" y="2464435"/>
                                  </a:lnTo>
                                  <a:lnTo>
                                    <a:pt x="1082040" y="2463800"/>
                                  </a:lnTo>
                                  <a:lnTo>
                                    <a:pt x="1101090" y="2459990"/>
                                  </a:lnTo>
                                  <a:lnTo>
                                    <a:pt x="1119505" y="2453005"/>
                                  </a:lnTo>
                                  <a:lnTo>
                                    <a:pt x="1136015" y="2442210"/>
                                  </a:lnTo>
                                  <a:lnTo>
                                    <a:pt x="1152525" y="2428240"/>
                                  </a:lnTo>
                                  <a:lnTo>
                                    <a:pt x="1165860" y="2412365"/>
                                  </a:lnTo>
                                  <a:lnTo>
                                    <a:pt x="1176655" y="2395220"/>
                                  </a:lnTo>
                                  <a:lnTo>
                                    <a:pt x="1183640" y="2377440"/>
                                  </a:lnTo>
                                  <a:lnTo>
                                    <a:pt x="1187450" y="2357755"/>
                                  </a:lnTo>
                                  <a:lnTo>
                                    <a:pt x="1187450" y="2339340"/>
                                  </a:lnTo>
                                  <a:lnTo>
                                    <a:pt x="1184275" y="2322830"/>
                                  </a:lnTo>
                                  <a:lnTo>
                                    <a:pt x="1177289" y="2307590"/>
                                  </a:lnTo>
                                  <a:lnTo>
                                    <a:pt x="1167130" y="2294890"/>
                                  </a:lnTo>
                                  <a:lnTo>
                                    <a:pt x="1153795" y="2284095"/>
                                  </a:lnTo>
                                  <a:lnTo>
                                    <a:pt x="1139190" y="2277110"/>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783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36999"/>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10000"/>
                                  </a:lnTo>
                                  <a:lnTo>
                                    <a:pt x="0" y="4038600"/>
                                  </a:lnTo>
                                  <a:lnTo>
                                    <a:pt x="32385" y="4051300"/>
                                  </a:lnTo>
                                  <a:lnTo>
                                    <a:pt x="41910" y="4025900"/>
                                  </a:lnTo>
                                  <a:lnTo>
                                    <a:pt x="62230" y="4000500"/>
                                  </a:lnTo>
                                  <a:lnTo>
                                    <a:pt x="73025" y="3987800"/>
                                  </a:lnTo>
                                  <a:lnTo>
                                    <a:pt x="81914" y="3987800"/>
                                  </a:lnTo>
                                  <a:lnTo>
                                    <a:pt x="91440" y="3975100"/>
                                  </a:lnTo>
                                  <a:lnTo>
                                    <a:pt x="100965" y="3975100"/>
                                  </a:lnTo>
                                  <a:lnTo>
                                    <a:pt x="109855"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300355" y="37211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187699"/>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58940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480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886460"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589405" y="3416300"/>
                                  </a:lnTo>
                                  <a:lnTo>
                                    <a:pt x="1638935" y="33655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9895" y="3314700"/>
                                  </a:lnTo>
                                  <a:lnTo>
                                    <a:pt x="198945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945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62505" y="2641600"/>
                                  </a:lnTo>
                                  <a:lnTo>
                                    <a:pt x="2249805" y="2628900"/>
                                  </a:lnTo>
                                  <a:lnTo>
                                    <a:pt x="2233295" y="2628900"/>
                                  </a:lnTo>
                                  <a:lnTo>
                                    <a:pt x="2212340" y="2603500"/>
                                  </a:lnTo>
                                  <a:lnTo>
                                    <a:pt x="1981834" y="2374900"/>
                                  </a:lnTo>
                                  <a:close/>
                                  <a:moveTo>
                                    <a:pt x="1374775" y="2540000"/>
                                  </a:moveTo>
                                  <a:lnTo>
                                    <a:pt x="1342390" y="2565400"/>
                                  </a:lnTo>
                                  <a:lnTo>
                                    <a:pt x="1319530" y="2616200"/>
                                  </a:lnTo>
                                  <a:lnTo>
                                    <a:pt x="1227455" y="2794000"/>
                                  </a:lnTo>
                                  <a:lnTo>
                                    <a:pt x="1204595" y="2832100"/>
                                  </a:lnTo>
                                  <a:lnTo>
                                    <a:pt x="1235710" y="2844800"/>
                                  </a:lnTo>
                                  <a:lnTo>
                                    <a:pt x="1245870" y="2832100"/>
                                  </a:lnTo>
                                  <a:lnTo>
                                    <a:pt x="1256665" y="2806699"/>
                                  </a:lnTo>
                                  <a:lnTo>
                                    <a:pt x="1276985" y="2781300"/>
                                  </a:lnTo>
                                  <a:lnTo>
                                    <a:pt x="1286510" y="27813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03400"/>
                                  </a:lnTo>
                                  <a:lnTo>
                                    <a:pt x="2879090" y="1778000"/>
                                  </a:lnTo>
                                  <a:lnTo>
                                    <a:pt x="2700019" y="1600200"/>
                                  </a:lnTo>
                                  <a:close/>
                                  <a:moveTo>
                                    <a:pt x="3096260" y="1193800"/>
                                  </a:moveTo>
                                  <a:lnTo>
                                    <a:pt x="2818130" y="1193800"/>
                                  </a:lnTo>
                                  <a:lnTo>
                                    <a:pt x="2837180" y="1206500"/>
                                  </a:ln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096260" y="11938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2818130" y="1193800"/>
                                  </a:lnTo>
                                  <a:lnTo>
                                    <a:pt x="3096260" y="11938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763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0941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12800"/>
                                  </a:lnTo>
                                  <a:lnTo>
                                    <a:pt x="3917950" y="838200"/>
                                  </a:lnTo>
                                  <a:lnTo>
                                    <a:pt x="3950335" y="863600"/>
                                  </a:lnTo>
                                  <a:lnTo>
                                    <a:pt x="3985260" y="889000"/>
                                  </a:lnTo>
                                  <a:lnTo>
                                    <a:pt x="4104005" y="889000"/>
                                  </a:lnTo>
                                  <a:lnTo>
                                    <a:pt x="4143375" y="876300"/>
                                  </a:lnTo>
                                  <a:lnTo>
                                    <a:pt x="4180840" y="850900"/>
                                  </a:lnTo>
                                  <a:lnTo>
                                    <a:pt x="4216400" y="812800"/>
                                  </a:lnTo>
                                  <a:lnTo>
                                    <a:pt x="4237355" y="787400"/>
                                  </a:lnTo>
                                  <a:lnTo>
                                    <a:pt x="4256405" y="774700"/>
                                  </a:lnTo>
                                  <a:lnTo>
                                    <a:pt x="4272915" y="749300"/>
                                  </a:lnTo>
                                  <a:lnTo>
                                    <a:pt x="4281805"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0941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1805" y="723900"/>
                                  </a:lnTo>
                                  <a:lnTo>
                                    <a:pt x="4286250" y="7112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4028440" y="0"/>
                                  </a:moveTo>
                                  <a:lnTo>
                                    <a:pt x="3998595" y="0"/>
                                  </a:lnTo>
                                  <a:lnTo>
                                    <a:pt x="3937635" y="25400"/>
                                  </a:lnTo>
                                  <a:lnTo>
                                    <a:pt x="3896360" y="38099"/>
                                  </a:lnTo>
                                  <a:lnTo>
                                    <a:pt x="3853815" y="63500"/>
                                  </a:lnTo>
                                  <a:lnTo>
                                    <a:pt x="3810635" y="101600"/>
                                  </a:lnTo>
                                  <a:lnTo>
                                    <a:pt x="3766185" y="139700"/>
                                  </a:lnTo>
                                  <a:lnTo>
                                    <a:pt x="3723005" y="190500"/>
                                  </a:lnTo>
                                  <a:lnTo>
                                    <a:pt x="3687445" y="228600"/>
                                  </a:lnTo>
                                  <a:lnTo>
                                    <a:pt x="3659505" y="279400"/>
                                  </a:lnTo>
                                  <a:lnTo>
                                    <a:pt x="3639185" y="3175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302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09415" y="139700"/>
                                  </a:lnTo>
                                  <a:lnTo>
                                    <a:pt x="4173855" y="101600"/>
                                  </a:lnTo>
                                  <a:lnTo>
                                    <a:pt x="4137660" y="63500"/>
                                  </a:lnTo>
                                  <a:lnTo>
                                    <a:pt x="4106545" y="38099"/>
                                  </a:lnTo>
                                  <a:lnTo>
                                    <a:pt x="4079875" y="25400"/>
                                  </a:lnTo>
                                  <a:lnTo>
                                    <a:pt x="4058285" y="12700"/>
                                  </a:lnTo>
                                  <a:lnTo>
                                    <a:pt x="4028440"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2150"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wps:wsp>
                          <wps:cNvSpPr/>
                          <wps:cNvPr id="8" name="Shape 8"/>
                          <wps:spPr>
                            <a:xfrm>
                              <a:off x="1800225" y="1715770"/>
                              <a:ext cx="78105" cy="107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619125</wp:posOffset>
                </wp:positionH>
                <wp:positionV relativeFrom="paragraph">
                  <wp:posOffset>749461</wp:posOffset>
                </wp:positionV>
                <wp:extent cx="4580255" cy="450850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580255" cy="4508500"/>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spacing w:line="276" w:lineRule="auto"/>
        <w:ind w:left="0" w:right="885" w:firstLine="0"/>
        <w:jc w:val="both"/>
        <w:rPr/>
      </w:pPr>
      <w:r w:rsidDel="00000000" w:rsidR="00000000" w:rsidRPr="00000000">
        <w:rPr>
          <w:rtl w:val="0"/>
        </w:rPr>
        <w:t xml:space="preserve">CLÁUSULA SEGUNDA – DO OBJETO: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86"/>
          <w:tab w:val="left" w:leader="none" w:pos="5186"/>
          <w:tab w:val="left" w:leader="none" w:pos="5351"/>
          <w:tab w:val="left" w:leader="none" w:pos="7751"/>
        </w:tabs>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presente TERMO DE FOMENTO tem por finalidade a concessão de patrocínio</w:t>
        <w:tab/>
        <w:t xml:space="preserve">ao</w:t>
        <w:tab/>
        <w:t xml:space="preserve">projeto</w:t>
        <w:tab/>
        <w:t xml:space="preserve">intitulado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tabs>
          <w:tab w:val="left" w:leader="none" w:pos="2162"/>
          <w:tab w:val="left" w:leader="none" w:pos="4055"/>
          <w:tab w:val="left" w:leader="none" w:pos="5080"/>
          <w:tab w:val="left" w:leader="none" w:pos="6652"/>
          <w:tab w:val="left" w:leader="none" w:pos="8373"/>
        </w:tabs>
        <w:spacing w:before="121"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Parágrafo</w:t>
      </w:r>
      <w:r w:rsidDel="00000000" w:rsidR="00000000" w:rsidRPr="00000000">
        <w:rPr>
          <w:rFonts w:ascii="Arial" w:cs="Arial" w:eastAsia="Arial" w:hAnsi="Arial"/>
          <w:b w:val="1"/>
          <w:sz w:val="24"/>
          <w:szCs w:val="24"/>
          <w:rtl w:val="0"/>
        </w:rPr>
        <w:tab/>
        <w:t xml:space="preserve">Primeiro: </w:t>
      </w:r>
      <w:r w:rsidDel="00000000" w:rsidR="00000000" w:rsidRPr="00000000">
        <w:rPr>
          <w:rFonts w:ascii="Arial" w:cs="Arial" w:eastAsia="Arial" w:hAnsi="Arial"/>
          <w:sz w:val="24"/>
          <w:szCs w:val="24"/>
          <w:rtl w:val="0"/>
        </w:rPr>
        <w:t xml:space="preserve">O</w:t>
        <w:tab/>
        <w:t xml:space="preserve">projeto</w:t>
        <w:tab/>
        <w:t xml:space="preserve">consiste</w:t>
        <w:tab/>
        <w:t xml:space="preserve">em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acordo com o Formulário de Solicitação de Patrocínio de fls. , parte integrante deste termo de fomento, independente de transcrição.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Segundo: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entidade beneficiária do fomento é responsável pelas ações necessárias à execução do objeto deste TERMO DE FOMENTO, não cabendo ao CAU/RJ atribuições operacionais como divulgação, mobilização de público, cessão de espaço e/ou infraestrutura para realizar o evento, viabilização de palestras ou coordenação de rodadas de negócios.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before="217" w:line="276" w:lineRule="auto"/>
        <w:ind w:left="0" w:right="885" w:firstLine="0"/>
        <w:jc w:val="both"/>
        <w:rPr>
          <w:rFonts w:ascii="Arial" w:cs="Arial" w:eastAsia="Arial" w:hAnsi="Arial"/>
          <w:b w:val="1"/>
          <w:sz w:val="24"/>
          <w:szCs w:val="24"/>
        </w:rPr>
      </w:pPr>
      <w:r w:rsidDel="00000000" w:rsidR="00000000" w:rsidRPr="00000000">
        <w:rPr>
          <w:rFonts w:ascii="Arial" w:cs="Arial" w:eastAsia="Arial" w:hAnsi="Arial"/>
          <w:b w:val="1"/>
          <w:color w:val="050505"/>
          <w:sz w:val="24"/>
          <w:szCs w:val="24"/>
          <w:rtl w:val="0"/>
        </w:rPr>
        <w:t xml:space="preserve">CLÁUSULA TERCEIRA – DA FINALIDADE: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50505"/>
          <w:sz w:val="24"/>
          <w:szCs w:val="24"/>
          <w:u w:val="none"/>
          <w:shd w:fill="auto" w:val="clear"/>
          <w:vertAlign w:val="baseline"/>
          <w:rtl w:val="0"/>
        </w:rPr>
        <w:t xml:space="preserve">3.1. </w:t>
      </w:r>
      <w:r w:rsidDel="00000000" w:rsidR="00000000" w:rsidRPr="00000000">
        <w:rPr>
          <w:rFonts w:ascii="Arial" w:cs="Arial" w:eastAsia="Arial" w:hAnsi="Arial"/>
          <w:i w:val="0"/>
          <w:smallCaps w:val="0"/>
          <w:strike w:val="0"/>
          <w:color w:val="050505"/>
          <w:sz w:val="24"/>
          <w:szCs w:val="24"/>
          <w:u w:val="none"/>
          <w:shd w:fill="auto" w:val="clear"/>
          <w:vertAlign w:val="baseline"/>
          <w:rtl w:val="0"/>
        </w:rPr>
        <w:t xml:space="preserve">O presente termo de fomento possui como finalidade 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seleção de projetos para o desenvolvimento e a execução de ações de Apoio à Assistência Técnica Habitacional de Interesse Social (ATHIS), disseminando </w:t>
      </w:r>
      <w:r w:rsidDel="00000000" w:rsidR="00000000" w:rsidRPr="00000000">
        <w:rPr>
          <w:rFonts w:ascii="Arial" w:cs="Arial" w:eastAsia="Arial" w:hAnsi="Arial"/>
          <w:i w:val="0"/>
          <w:smallCaps w:val="0"/>
          <w:strike w:val="0"/>
          <w:color w:val="050505"/>
          <w:sz w:val="24"/>
          <w:szCs w:val="24"/>
          <w:u w:val="none"/>
          <w:shd w:fill="auto" w:val="clear"/>
          <w:vertAlign w:val="baseline"/>
          <w:rtl w:val="0"/>
        </w:rPr>
        <w:t xml:space="preserve">informações e promovendo o conhecimento, o fortalecimento, o aperfeiçoamento e a valorização do exercício da Arquitetura e Urbanismo no Estado do Rio de Janeiro.</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before="219" w:line="276" w:lineRule="auto"/>
        <w:ind w:left="0" w:right="885" w:firstLine="0"/>
        <w:jc w:val="both"/>
        <w:rPr>
          <w:rFonts w:ascii="Arial" w:cs="Arial" w:eastAsia="Arial" w:hAnsi="Arial"/>
          <w:b w:val="1"/>
          <w:sz w:val="24"/>
          <w:szCs w:val="24"/>
        </w:rPr>
      </w:pPr>
      <w:r w:rsidDel="00000000" w:rsidR="00000000" w:rsidRPr="00000000">
        <w:rPr>
          <w:rFonts w:ascii="Arial" w:cs="Arial" w:eastAsia="Arial" w:hAnsi="Arial"/>
          <w:b w:val="1"/>
          <w:color w:val="050505"/>
          <w:sz w:val="24"/>
          <w:szCs w:val="24"/>
          <w:rtl w:val="0"/>
        </w:rPr>
        <w:t xml:space="preserve">CLÁUSULA QUARTA – DAS ETAPAS DE EXECUÇÃO:</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sectPr>
          <w:headerReference r:id="rId8" w:type="default"/>
          <w:footerReference r:id="rId9" w:type="default"/>
          <w:pgSz w:h="16850" w:w="11920" w:orient="portrait"/>
          <w:pgMar w:bottom="1260" w:top="2460" w:left="1500" w:right="600" w:header="1491" w:footer="1060"/>
          <w:pgNumType w:start="1"/>
        </w:sectPr>
      </w:pPr>
      <w:r w:rsidDel="00000000" w:rsidR="00000000" w:rsidRPr="00000000">
        <w:rPr>
          <w:rFonts w:ascii="Arial" w:cs="Arial" w:eastAsia="Arial" w:hAnsi="Arial"/>
          <w:b w:val="1"/>
          <w:i w:val="0"/>
          <w:smallCaps w:val="0"/>
          <w:strike w:val="0"/>
          <w:color w:val="050505"/>
          <w:sz w:val="24"/>
          <w:szCs w:val="24"/>
          <w:u w:val="none"/>
          <w:shd w:fill="auto" w:val="clear"/>
          <w:vertAlign w:val="baseline"/>
          <w:rtl w:val="0"/>
        </w:rPr>
        <w:t xml:space="preserve">4.1. </w:t>
      </w:r>
      <w:r w:rsidDel="00000000" w:rsidR="00000000" w:rsidRPr="00000000">
        <w:rPr>
          <w:rFonts w:ascii="Arial" w:cs="Arial" w:eastAsia="Arial" w:hAnsi="Arial"/>
          <w:i w:val="0"/>
          <w:smallCaps w:val="0"/>
          <w:strike w:val="0"/>
          <w:color w:val="050505"/>
          <w:sz w:val="24"/>
          <w:szCs w:val="24"/>
          <w:u w:val="none"/>
          <w:shd w:fill="auto" w:val="clear"/>
          <w:vertAlign w:val="baseline"/>
          <w:rtl w:val="0"/>
        </w:rPr>
        <w:t xml:space="preserve">As etapas de execução do projeto serão fornecidas pela entidade beneficiária do fomento, conforme disposto no documento I, parte integrante deste termo de fomento, especificadas da seguinte forma:</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1"/>
        <w:tblW w:w="9375.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1875"/>
        <w:gridCol w:w="1875"/>
        <w:gridCol w:w="1875"/>
        <w:gridCol w:w="1875"/>
        <w:tblGridChange w:id="0">
          <w:tblGrid>
            <w:gridCol w:w="1875"/>
            <w:gridCol w:w="1875"/>
            <w:gridCol w:w="1875"/>
            <w:gridCol w:w="1875"/>
            <w:gridCol w:w="1875"/>
          </w:tblGrid>
        </w:tblGridChange>
      </w:tblGrid>
      <w:tr>
        <w:trPr>
          <w:cantSplit w:val="0"/>
          <w:trHeight w:val="696.0000000000014" w:hRule="atLeast"/>
          <w:tblHeader w:val="0"/>
        </w:trPr>
        <w:tc>
          <w:tcPr>
            <w:shd w:fill="dadada"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0" w:right="88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50505"/>
                <w:sz w:val="18"/>
                <w:szCs w:val="18"/>
                <w:u w:val="none"/>
                <w:shd w:fill="auto" w:val="clear"/>
                <w:vertAlign w:val="baseline"/>
                <w:rtl w:val="0"/>
              </w:rPr>
              <w:t xml:space="preserve">Etapa</w:t>
            </w:r>
            <w:r w:rsidDel="00000000" w:rsidR="00000000" w:rsidRPr="00000000">
              <w:rPr>
                <w:rtl w:val="0"/>
              </w:rPr>
            </w:r>
          </w:p>
        </w:tc>
        <w:tc>
          <w:tcPr>
            <w:shd w:fill="dadada"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b w:val="1"/>
                <w:color w:val="050505"/>
                <w:sz w:val="18"/>
                <w:szCs w:val="1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50505"/>
                <w:sz w:val="18"/>
                <w:szCs w:val="18"/>
                <w:u w:val="none"/>
                <w:shd w:fill="auto" w:val="clear"/>
                <w:vertAlign w:val="baseline"/>
                <w:rtl w:val="0"/>
              </w:rPr>
              <w:t xml:space="preserve">Tipo de Despesa</w:t>
            </w:r>
            <w:r w:rsidDel="00000000" w:rsidR="00000000" w:rsidRPr="00000000">
              <w:rPr>
                <w:rtl w:val="0"/>
              </w:rPr>
            </w:r>
          </w:p>
        </w:tc>
        <w:tc>
          <w:tcPr>
            <w:shd w:fill="dadada"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 w:line="240" w:lineRule="auto"/>
              <w:ind w:left="0" w:right="135.21259842519748"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50505"/>
                <w:sz w:val="18"/>
                <w:szCs w:val="18"/>
                <w:u w:val="none"/>
                <w:shd w:fill="auto" w:val="clear"/>
                <w:vertAlign w:val="baseline"/>
                <w:rtl w:val="0"/>
              </w:rPr>
              <w:t xml:space="preserve">Mês/an</w:t>
            </w:r>
            <w:r w:rsidDel="00000000" w:rsidR="00000000" w:rsidRPr="00000000">
              <w:rPr>
                <w:rFonts w:ascii="Arial" w:cs="Arial" w:eastAsia="Arial" w:hAnsi="Arial"/>
                <w:b w:val="1"/>
                <w:color w:val="050505"/>
                <w:sz w:val="18"/>
                <w:szCs w:val="18"/>
                <w:rtl w:val="0"/>
              </w:rPr>
              <w:t xml:space="preserve">o</w:t>
            </w:r>
            <w:r w:rsidDel="00000000" w:rsidR="00000000" w:rsidRPr="00000000">
              <w:rPr>
                <w:rFonts w:ascii="Arial" w:cs="Arial" w:eastAsia="Arial" w:hAnsi="Arial"/>
                <w:b w:val="1"/>
                <w:i w:val="0"/>
                <w:smallCaps w:val="0"/>
                <w:strike w:val="0"/>
                <w:color w:val="050505"/>
                <w:sz w:val="18"/>
                <w:szCs w:val="18"/>
                <w:u w:val="none"/>
                <w:shd w:fill="auto" w:val="clear"/>
                <w:vertAlign w:val="baseline"/>
                <w:rtl w:val="0"/>
              </w:rPr>
              <w:t xml:space="preserve"> previsto para execução</w:t>
            </w:r>
            <w:r w:rsidDel="00000000" w:rsidR="00000000" w:rsidRPr="00000000">
              <w:rPr>
                <w:rtl w:val="0"/>
              </w:rPr>
            </w:r>
          </w:p>
        </w:tc>
        <w:tc>
          <w:tcPr>
            <w:shd w:fill="dadada"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0.9448818897635647"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50505"/>
                <w:sz w:val="18"/>
                <w:szCs w:val="18"/>
                <w:u w:val="none"/>
                <w:shd w:fill="auto" w:val="clear"/>
                <w:vertAlign w:val="baseline"/>
                <w:rtl w:val="0"/>
              </w:rPr>
              <w:t xml:space="preserve">Mês/ano previsto para repasse</w:t>
            </w:r>
            <w:r w:rsidDel="00000000" w:rsidR="00000000" w:rsidRPr="00000000">
              <w:rPr>
                <w:rtl w:val="0"/>
              </w:rPr>
            </w:r>
          </w:p>
        </w:tc>
        <w:tc>
          <w:tcPr>
            <w:shd w:fill="dadada"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0" w:right="88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50505"/>
                <w:sz w:val="18"/>
                <w:szCs w:val="18"/>
                <w:u w:val="none"/>
                <w:shd w:fill="auto" w:val="clear"/>
                <w:vertAlign w:val="baseline"/>
                <w:rtl w:val="0"/>
              </w:rPr>
              <w:t xml:space="preserve">Valor</w:t>
            </w:r>
            <w:r w:rsidDel="00000000" w:rsidR="00000000" w:rsidRPr="00000000">
              <w:rPr>
                <w:rtl w:val="0"/>
              </w:rPr>
            </w:r>
          </w:p>
        </w:tc>
      </w:tr>
      <w:tr>
        <w:trPr>
          <w:cantSplit w:val="0"/>
          <w:trHeight w:val="911"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w:t>
            </w:r>
          </w:p>
        </w:tc>
      </w:tr>
      <w:tr>
        <w:trPr>
          <w:cantSplit w:val="0"/>
          <w:trHeight w:val="911"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w:t>
            </w:r>
          </w:p>
        </w:tc>
      </w:tr>
      <w:tr>
        <w:trPr>
          <w:cantSplit w:val="0"/>
          <w:trHeight w:val="275" w:hRule="atLeast"/>
          <w:tblHeader w:val="0"/>
        </w:trPr>
        <w:tc>
          <w:tcPr>
            <w:gridSpan w:val="5"/>
            <w:tcBorders>
              <w:left w:color="000000" w:space="0" w:sz="0" w:val="nil"/>
              <w:right w:color="000000" w:space="0" w:sz="0" w:val="nil"/>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36" w:hRule="atLeast"/>
          <w:tblHeader w:val="0"/>
        </w:trPr>
        <w:tc>
          <w:tcPr>
            <w:tcBorders>
              <w:right w:color="000000" w:space="0" w:sz="0" w:val="nil"/>
            </w:tcBorders>
            <w:shd w:fill="dadada"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88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TOTAL:</w:t>
            </w:r>
          </w:p>
        </w:tc>
        <w:tc>
          <w:tcPr>
            <w:tcBorders>
              <w:left w:color="000000" w:space="0" w:sz="0" w:val="nil"/>
              <w:right w:color="000000" w:space="0" w:sz="0" w:val="nil"/>
            </w:tcBorders>
            <w:shd w:fill="dadada"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shd w:fill="dadada"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shd w:fill="dadada"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shd w:fill="dadada"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88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3B">
      <w:pPr>
        <w:pStyle w:val="Heading1"/>
        <w:spacing w:before="92" w:line="276" w:lineRule="auto"/>
        <w:ind w:left="0" w:right="885" w:firstLine="0"/>
        <w:jc w:val="both"/>
        <w:rPr/>
      </w:pPr>
      <w:r w:rsidDel="00000000" w:rsidR="00000000" w:rsidRPr="00000000">
        <w:rPr>
          <w:rtl w:val="0"/>
        </w:rPr>
        <w:t xml:space="preserve">CLÁUSULA QUINTA – DAS OBRIGAÇÕES DO CAU/RJ:</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698500</wp:posOffset>
                </wp:positionH>
                <wp:positionV relativeFrom="paragraph">
                  <wp:posOffset>-939799</wp:posOffset>
                </wp:positionV>
                <wp:extent cx="4589780" cy="4518025"/>
                <wp:effectExtent b="0" l="0" r="0" t="0"/>
                <wp:wrapNone/>
                <wp:docPr id="3" name=""/>
                <a:graphic>
                  <a:graphicData uri="http://schemas.microsoft.com/office/word/2010/wordprocessingShape">
                    <wps:wsp>
                      <wps:cNvSpPr/>
                      <wps:cNvPr id="4" name="Shape 4"/>
                      <wps:spPr>
                        <a:xfrm>
                          <a:off x="4008373" y="1525750"/>
                          <a:ext cx="4580255" cy="4508500"/>
                        </a:xfrm>
                        <a:custGeom>
                          <a:rect b="b" l="l" r="r" t="t"/>
                          <a:pathLst>
                            <a:path extrusionOk="0" h="4508500" w="4580255">
                              <a:moveTo>
                                <a:pt x="1122045" y="2273935"/>
                              </a:moveTo>
                              <a:lnTo>
                                <a:pt x="1103630" y="2273935"/>
                              </a:lnTo>
                              <a:lnTo>
                                <a:pt x="1084580" y="2278380"/>
                              </a:lnTo>
                              <a:lnTo>
                                <a:pt x="1066800" y="2285365"/>
                              </a:lnTo>
                              <a:lnTo>
                                <a:pt x="1049655" y="2296160"/>
                              </a:lnTo>
                              <a:lnTo>
                                <a:pt x="1033780" y="2310130"/>
                              </a:lnTo>
                              <a:lnTo>
                                <a:pt x="1019810" y="2326640"/>
                              </a:lnTo>
                              <a:lnTo>
                                <a:pt x="1009015" y="2343785"/>
                              </a:lnTo>
                              <a:lnTo>
                                <a:pt x="1001395" y="2361564"/>
                              </a:lnTo>
                              <a:lnTo>
                                <a:pt x="997585" y="2379980"/>
                              </a:lnTo>
                              <a:lnTo>
                                <a:pt x="997585" y="2399030"/>
                              </a:lnTo>
                              <a:lnTo>
                                <a:pt x="1000759" y="2416175"/>
                              </a:lnTo>
                              <a:lnTo>
                                <a:pt x="1007110" y="2430780"/>
                              </a:lnTo>
                              <a:lnTo>
                                <a:pt x="1017905" y="2444115"/>
                              </a:lnTo>
                              <a:lnTo>
                                <a:pt x="1030605" y="2454910"/>
                              </a:lnTo>
                              <a:lnTo>
                                <a:pt x="1045845" y="2461260"/>
                              </a:lnTo>
                              <a:lnTo>
                                <a:pt x="1062990" y="2464435"/>
                              </a:lnTo>
                              <a:lnTo>
                                <a:pt x="1082040" y="2464435"/>
                              </a:lnTo>
                              <a:lnTo>
                                <a:pt x="1101090" y="2459990"/>
                              </a:lnTo>
                              <a:lnTo>
                                <a:pt x="1119505" y="2453005"/>
                              </a:lnTo>
                              <a:lnTo>
                                <a:pt x="1136015" y="2442210"/>
                              </a:lnTo>
                              <a:lnTo>
                                <a:pt x="1152525" y="2428875"/>
                              </a:lnTo>
                              <a:lnTo>
                                <a:pt x="1165860" y="2412365"/>
                              </a:lnTo>
                              <a:lnTo>
                                <a:pt x="1176655" y="2395220"/>
                              </a:lnTo>
                              <a:lnTo>
                                <a:pt x="1183640" y="2377440"/>
                              </a:lnTo>
                              <a:lnTo>
                                <a:pt x="1187450" y="2358389"/>
                              </a:lnTo>
                              <a:lnTo>
                                <a:pt x="1187450" y="2339975"/>
                              </a:lnTo>
                              <a:lnTo>
                                <a:pt x="1184275" y="2322830"/>
                              </a:lnTo>
                              <a:lnTo>
                                <a:pt x="1177289" y="2308225"/>
                              </a:lnTo>
                              <a:lnTo>
                                <a:pt x="1167130" y="2294890"/>
                              </a:lnTo>
                              <a:lnTo>
                                <a:pt x="1153795" y="2284095"/>
                              </a:lnTo>
                              <a:lnTo>
                                <a:pt x="1139190" y="2277745"/>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783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49700"/>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10000"/>
                              </a:lnTo>
                              <a:lnTo>
                                <a:pt x="0" y="4038600"/>
                              </a:lnTo>
                              <a:lnTo>
                                <a:pt x="32385" y="4051300"/>
                              </a:lnTo>
                              <a:lnTo>
                                <a:pt x="41910" y="4038600"/>
                              </a:lnTo>
                              <a:lnTo>
                                <a:pt x="52070" y="4013200"/>
                              </a:lnTo>
                              <a:lnTo>
                                <a:pt x="62230" y="4000500"/>
                              </a:lnTo>
                              <a:lnTo>
                                <a:pt x="73025" y="3987800"/>
                              </a:lnTo>
                              <a:lnTo>
                                <a:pt x="81914" y="3987800"/>
                              </a:lnTo>
                              <a:lnTo>
                                <a:pt x="91440" y="3975100"/>
                              </a:lnTo>
                              <a:lnTo>
                                <a:pt x="109855" y="3975100"/>
                              </a:lnTo>
                              <a:lnTo>
                                <a:pt x="119380"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187699"/>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60083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607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918845"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600835" y="3416300"/>
                              </a:lnTo>
                              <a:lnTo>
                                <a:pt x="1638935" y="33782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9895" y="3314700"/>
                              </a:lnTo>
                              <a:lnTo>
                                <a:pt x="198564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564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62505" y="2641600"/>
                              </a:lnTo>
                              <a:lnTo>
                                <a:pt x="2249805" y="2628900"/>
                              </a:lnTo>
                              <a:lnTo>
                                <a:pt x="2233295" y="2628900"/>
                              </a:lnTo>
                              <a:lnTo>
                                <a:pt x="2212340" y="2603500"/>
                              </a:lnTo>
                              <a:lnTo>
                                <a:pt x="1981834" y="2374900"/>
                              </a:lnTo>
                              <a:close/>
                              <a:moveTo>
                                <a:pt x="1374775" y="2540000"/>
                              </a:moveTo>
                              <a:lnTo>
                                <a:pt x="1342390" y="2565400"/>
                              </a:lnTo>
                              <a:lnTo>
                                <a:pt x="1319530" y="2616200"/>
                              </a:lnTo>
                              <a:lnTo>
                                <a:pt x="1204595" y="2832100"/>
                              </a:lnTo>
                              <a:lnTo>
                                <a:pt x="1235710" y="2844800"/>
                              </a:lnTo>
                              <a:lnTo>
                                <a:pt x="1245870" y="2832100"/>
                              </a:lnTo>
                              <a:lnTo>
                                <a:pt x="1256665" y="2806699"/>
                              </a:lnTo>
                              <a:lnTo>
                                <a:pt x="1266825" y="2794000"/>
                              </a:lnTo>
                              <a:lnTo>
                                <a:pt x="1276985" y="27940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16100"/>
                              </a:lnTo>
                              <a:lnTo>
                                <a:pt x="2879090" y="1778000"/>
                              </a:lnTo>
                              <a:lnTo>
                                <a:pt x="2700019" y="1600200"/>
                              </a:lnTo>
                              <a:close/>
                              <a:moveTo>
                                <a:pt x="3096260" y="1193800"/>
                              </a:moveTo>
                              <a:lnTo>
                                <a:pt x="2818130" y="1193800"/>
                              </a:lnTo>
                              <a:lnTo>
                                <a:pt x="2837180" y="1206500"/>
                              </a:ln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096260" y="11938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2818130" y="1193800"/>
                              </a:lnTo>
                              <a:lnTo>
                                <a:pt x="3096260" y="11938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763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0941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12800"/>
                              </a:lnTo>
                              <a:lnTo>
                                <a:pt x="3917950" y="838200"/>
                              </a:lnTo>
                              <a:lnTo>
                                <a:pt x="3950335" y="863600"/>
                              </a:lnTo>
                              <a:lnTo>
                                <a:pt x="3985260" y="889000"/>
                              </a:lnTo>
                              <a:lnTo>
                                <a:pt x="4104005" y="889000"/>
                              </a:lnTo>
                              <a:lnTo>
                                <a:pt x="4143375" y="876300"/>
                              </a:lnTo>
                              <a:lnTo>
                                <a:pt x="4180840" y="850900"/>
                              </a:lnTo>
                              <a:lnTo>
                                <a:pt x="4216400" y="812800"/>
                              </a:lnTo>
                              <a:lnTo>
                                <a:pt x="4237355" y="800100"/>
                              </a:lnTo>
                              <a:lnTo>
                                <a:pt x="4256405" y="774700"/>
                              </a:lnTo>
                              <a:lnTo>
                                <a:pt x="4272915" y="749300"/>
                              </a:lnTo>
                              <a:lnTo>
                                <a:pt x="4281805"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0941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6250" y="7239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4028440" y="0"/>
                              </a:moveTo>
                              <a:lnTo>
                                <a:pt x="3998595" y="0"/>
                              </a:lnTo>
                              <a:lnTo>
                                <a:pt x="3937635" y="25400"/>
                              </a:lnTo>
                              <a:lnTo>
                                <a:pt x="3896360" y="38099"/>
                              </a:lnTo>
                              <a:lnTo>
                                <a:pt x="3853815" y="63500"/>
                              </a:lnTo>
                              <a:lnTo>
                                <a:pt x="3810635" y="101600"/>
                              </a:lnTo>
                              <a:lnTo>
                                <a:pt x="3766185" y="139700"/>
                              </a:lnTo>
                              <a:lnTo>
                                <a:pt x="3723005" y="190500"/>
                              </a:lnTo>
                              <a:lnTo>
                                <a:pt x="3687445" y="241300"/>
                              </a:lnTo>
                              <a:lnTo>
                                <a:pt x="3659505" y="279400"/>
                              </a:lnTo>
                              <a:lnTo>
                                <a:pt x="3639185" y="3175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429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09415" y="139700"/>
                              </a:lnTo>
                              <a:lnTo>
                                <a:pt x="4173855" y="101600"/>
                              </a:lnTo>
                              <a:lnTo>
                                <a:pt x="4137660" y="63500"/>
                              </a:lnTo>
                              <a:lnTo>
                                <a:pt x="4106545" y="38099"/>
                              </a:lnTo>
                              <a:lnTo>
                                <a:pt x="4079875" y="25400"/>
                              </a:lnTo>
                              <a:lnTo>
                                <a:pt x="4058285" y="12700"/>
                              </a:lnTo>
                              <a:lnTo>
                                <a:pt x="4028440"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7865"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698500</wp:posOffset>
                </wp:positionH>
                <wp:positionV relativeFrom="paragraph">
                  <wp:posOffset>-939799</wp:posOffset>
                </wp:positionV>
                <wp:extent cx="4589780" cy="45180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589780" cy="4518025"/>
                        </a:xfrm>
                        <a:prstGeom prst="rect"/>
                        <a:ln/>
                      </pic:spPr>
                    </pic:pic>
                  </a:graphicData>
                </a:graphic>
              </wp:anchor>
            </w:drawing>
          </mc:Fallback>
        </mc:AlternateContent>
      </w:r>
    </w:p>
    <w:p w:rsidR="00000000" w:rsidDel="00000000" w:rsidP="00000000" w:rsidRDefault="00000000" w:rsidRPr="00000000" w14:paraId="0000003C">
      <w:pPr>
        <w:spacing w:before="120" w:line="276" w:lineRule="auto"/>
        <w:ind w:left="0" w:right="885"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5.1. </w:t>
      </w:r>
      <w:r w:rsidDel="00000000" w:rsidR="00000000" w:rsidRPr="00000000">
        <w:rPr>
          <w:rFonts w:ascii="Arial" w:cs="Arial" w:eastAsia="Arial" w:hAnsi="Arial"/>
          <w:sz w:val="24"/>
          <w:szCs w:val="24"/>
          <w:rtl w:val="0"/>
        </w:rPr>
        <w:t xml:space="preserve">Compete ao CAU/RJ:</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4"/>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Repassar à entidade beneficiária do fomento os recursos financeiros correspondentes à execução do objeto indicado neste TERMO DE FOMENTO;</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85"/>
        </w:tabs>
        <w:spacing w:after="0" w:before="121"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Aprovar, excepcionalmente, a alteração da programação de execução deste TERMO DE FOMENTO, mediante proposta da entidade beneficiária do fomento, fundamentada em razões concretas que a justifiquem;</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31"/>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Fornecer à beneficiária do fomento </w:t>
      </w:r>
      <w:r w:rsidDel="00000000" w:rsidR="00000000" w:rsidRPr="00000000">
        <w:rPr>
          <w:rFonts w:ascii="Arial" w:cs="Arial" w:eastAsia="Arial" w:hAnsi="Arial"/>
          <w:sz w:val="24"/>
          <w:szCs w:val="24"/>
          <w:rtl w:val="0"/>
        </w:rPr>
        <w:t xml:space="preserve">às normas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instruções para prestação de contas dos recursos do TERMO DE FOMENTO;</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86"/>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Analisar e aprovar as prestações de contas parciais e final dos recursos aplicados na consecução do objeto deste TERMO DE FOMENTO, e decidir sobre a regularidade e a aprovação, ou não, da aplicação dos recursos transferidos;</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4"/>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Supervisionar todas as etapas da execução das ações deste TERMO DE FOMENTO;</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4"/>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(Outros, de acordo com o Formulário de Solicitação de Projeto aprovado).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044">
      <w:pPr>
        <w:pStyle w:val="Heading1"/>
        <w:spacing w:line="276" w:lineRule="auto"/>
        <w:ind w:left="0" w:right="885" w:firstLine="0"/>
        <w:jc w:val="both"/>
        <w:rPr/>
      </w:pPr>
      <w:r w:rsidDel="00000000" w:rsidR="00000000" w:rsidRPr="00000000">
        <w:rPr>
          <w:rtl w:val="0"/>
        </w:rPr>
        <w:t xml:space="preserve">CLÁUSULA SEXTA – DAS OBRIGAÇÕES DA BENEFICIÁRIA DO FOMENTO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Compete à beneficiária do fomento:</w:t>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411"/>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Manter atualizada a escrituração contábil específica dos atos e fatos relativos à execução deste TERMO DE FOMENTO, para fins de fiscalização, de acompanhamento e de avaliação dos resultados obtidos;</w:t>
      </w:r>
    </w:p>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464"/>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Apresentar, quando solicitado, ao CAU/RJ e aos órgãos de controle interno e externo, no término do TERMO DE FOMENTO ou a qualquer momento,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conforme recomende o interesse público, relatório pertinente à execução do TERMO DE FOMENTO, assegurando livre acesso dos servidores aos processos e documentos, informações e locais de execução do objeto deste instrumento;</w:t>
      </w:r>
    </w:p>
    <w:p w:rsidR="00000000" w:rsidDel="00000000" w:rsidP="00000000" w:rsidRDefault="00000000" w:rsidRPr="00000000" w14:paraId="0000004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50"/>
        </w:tabs>
        <w:spacing w:after="0" w:before="122"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Assegurar livre acesso aos servidores do CAU/RJ e dos órgãos de controle interno e externo, aos documentos e registros contábeis para fins de execução do objeto deste TERMO DE FOMENTO;</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569595</wp:posOffset>
                </wp:positionH>
                <wp:positionV relativeFrom="paragraph">
                  <wp:posOffset>400580</wp:posOffset>
                </wp:positionV>
                <wp:extent cx="4589780" cy="4518025"/>
                <wp:effectExtent b="0" l="0" r="0" t="0"/>
                <wp:wrapNone/>
                <wp:docPr id="2" name=""/>
                <a:graphic>
                  <a:graphicData uri="http://schemas.microsoft.com/office/word/2010/wordprocessingShape">
                    <wps:wsp>
                      <wps:cNvSpPr/>
                      <wps:cNvPr id="3" name="Shape 3"/>
                      <wps:spPr>
                        <a:xfrm>
                          <a:off x="4008373" y="1525750"/>
                          <a:ext cx="4580255" cy="4508500"/>
                        </a:xfrm>
                        <a:custGeom>
                          <a:rect b="b" l="l" r="r" t="t"/>
                          <a:pathLst>
                            <a:path extrusionOk="0" h="4508500" w="4580255">
                              <a:moveTo>
                                <a:pt x="1122045" y="2273935"/>
                              </a:moveTo>
                              <a:lnTo>
                                <a:pt x="1103630" y="2273935"/>
                              </a:lnTo>
                              <a:lnTo>
                                <a:pt x="1084580" y="2278380"/>
                              </a:lnTo>
                              <a:lnTo>
                                <a:pt x="1066800" y="2285365"/>
                              </a:lnTo>
                              <a:lnTo>
                                <a:pt x="1049655" y="2296160"/>
                              </a:lnTo>
                              <a:lnTo>
                                <a:pt x="1033780" y="2310130"/>
                              </a:lnTo>
                              <a:lnTo>
                                <a:pt x="1019810" y="2326640"/>
                              </a:lnTo>
                              <a:lnTo>
                                <a:pt x="1009015" y="2343785"/>
                              </a:lnTo>
                              <a:lnTo>
                                <a:pt x="1001395" y="2361564"/>
                              </a:lnTo>
                              <a:lnTo>
                                <a:pt x="997585" y="2379980"/>
                              </a:lnTo>
                              <a:lnTo>
                                <a:pt x="997585" y="2399030"/>
                              </a:lnTo>
                              <a:lnTo>
                                <a:pt x="1000759" y="2416175"/>
                              </a:lnTo>
                              <a:lnTo>
                                <a:pt x="1007110" y="2431415"/>
                              </a:lnTo>
                              <a:lnTo>
                                <a:pt x="1017905" y="2444115"/>
                              </a:lnTo>
                              <a:lnTo>
                                <a:pt x="1030605" y="2454910"/>
                              </a:lnTo>
                              <a:lnTo>
                                <a:pt x="1045845" y="2461260"/>
                              </a:lnTo>
                              <a:lnTo>
                                <a:pt x="1062990" y="2464435"/>
                              </a:lnTo>
                              <a:lnTo>
                                <a:pt x="1082040" y="2464435"/>
                              </a:lnTo>
                              <a:lnTo>
                                <a:pt x="1101090" y="2460625"/>
                              </a:lnTo>
                              <a:lnTo>
                                <a:pt x="1119505" y="2453005"/>
                              </a:lnTo>
                              <a:lnTo>
                                <a:pt x="1136015" y="2442845"/>
                              </a:lnTo>
                              <a:lnTo>
                                <a:pt x="1152525" y="2428875"/>
                              </a:lnTo>
                              <a:lnTo>
                                <a:pt x="1165860" y="2413000"/>
                              </a:lnTo>
                              <a:lnTo>
                                <a:pt x="1176655" y="2395855"/>
                              </a:lnTo>
                              <a:lnTo>
                                <a:pt x="1183640" y="2377440"/>
                              </a:lnTo>
                              <a:lnTo>
                                <a:pt x="1187450" y="2358389"/>
                              </a:lnTo>
                              <a:lnTo>
                                <a:pt x="1187450" y="2339975"/>
                              </a:lnTo>
                              <a:lnTo>
                                <a:pt x="1184275" y="2322830"/>
                              </a:lnTo>
                              <a:lnTo>
                                <a:pt x="1177289" y="2308225"/>
                              </a:lnTo>
                              <a:lnTo>
                                <a:pt x="1167130" y="2294890"/>
                              </a:lnTo>
                              <a:lnTo>
                                <a:pt x="1153795" y="2284095"/>
                              </a:lnTo>
                              <a:lnTo>
                                <a:pt x="1139190" y="2277745"/>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910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49700"/>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22700"/>
                              </a:lnTo>
                              <a:lnTo>
                                <a:pt x="0" y="4038600"/>
                              </a:lnTo>
                              <a:lnTo>
                                <a:pt x="32385" y="4051300"/>
                              </a:lnTo>
                              <a:lnTo>
                                <a:pt x="41910" y="4038600"/>
                              </a:lnTo>
                              <a:lnTo>
                                <a:pt x="52070" y="4013200"/>
                              </a:lnTo>
                              <a:lnTo>
                                <a:pt x="62230" y="4000500"/>
                              </a:lnTo>
                              <a:lnTo>
                                <a:pt x="73025" y="3987800"/>
                              </a:lnTo>
                              <a:lnTo>
                                <a:pt x="81914" y="3987800"/>
                              </a:lnTo>
                              <a:lnTo>
                                <a:pt x="91440" y="3975100"/>
                              </a:lnTo>
                              <a:lnTo>
                                <a:pt x="109855" y="3975100"/>
                              </a:lnTo>
                              <a:lnTo>
                                <a:pt x="119380"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200400"/>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60083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607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918845"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600835" y="3416300"/>
                              </a:lnTo>
                              <a:lnTo>
                                <a:pt x="1638935" y="33782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4815" y="3302000"/>
                              </a:lnTo>
                              <a:lnTo>
                                <a:pt x="1699895" y="3314700"/>
                              </a:lnTo>
                              <a:lnTo>
                                <a:pt x="198945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945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49805" y="2641600"/>
                              </a:lnTo>
                              <a:lnTo>
                                <a:pt x="2233295" y="2628900"/>
                              </a:lnTo>
                              <a:lnTo>
                                <a:pt x="2212340" y="2603500"/>
                              </a:lnTo>
                              <a:lnTo>
                                <a:pt x="1981834" y="2374900"/>
                              </a:lnTo>
                              <a:close/>
                              <a:moveTo>
                                <a:pt x="1374775" y="2540000"/>
                              </a:moveTo>
                              <a:lnTo>
                                <a:pt x="1342390" y="2565400"/>
                              </a:lnTo>
                              <a:lnTo>
                                <a:pt x="1319530" y="2616200"/>
                              </a:lnTo>
                              <a:lnTo>
                                <a:pt x="1204595" y="2832100"/>
                              </a:lnTo>
                              <a:lnTo>
                                <a:pt x="1235710" y="2844800"/>
                              </a:lnTo>
                              <a:lnTo>
                                <a:pt x="1245870" y="2832100"/>
                              </a:lnTo>
                              <a:lnTo>
                                <a:pt x="1256665" y="2806699"/>
                              </a:lnTo>
                              <a:lnTo>
                                <a:pt x="1266825" y="2794000"/>
                              </a:lnTo>
                              <a:lnTo>
                                <a:pt x="1276985" y="27940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16100"/>
                              </a:lnTo>
                              <a:lnTo>
                                <a:pt x="2879090" y="1778000"/>
                              </a:lnTo>
                              <a:lnTo>
                                <a:pt x="2700019" y="1600200"/>
                              </a:lnTo>
                              <a:close/>
                              <a:moveTo>
                                <a:pt x="3108325" y="1206500"/>
                              </a:move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108325" y="12065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3108325" y="12065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890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1322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25500"/>
                              </a:lnTo>
                              <a:lnTo>
                                <a:pt x="3917950" y="838200"/>
                              </a:lnTo>
                              <a:lnTo>
                                <a:pt x="3950335" y="863600"/>
                              </a:lnTo>
                              <a:lnTo>
                                <a:pt x="3985260" y="889000"/>
                              </a:lnTo>
                              <a:lnTo>
                                <a:pt x="4104005" y="889000"/>
                              </a:lnTo>
                              <a:lnTo>
                                <a:pt x="4143375" y="876300"/>
                              </a:lnTo>
                              <a:lnTo>
                                <a:pt x="4180840" y="850900"/>
                              </a:lnTo>
                              <a:lnTo>
                                <a:pt x="4216400" y="812800"/>
                              </a:lnTo>
                              <a:lnTo>
                                <a:pt x="4237355" y="800100"/>
                              </a:lnTo>
                              <a:lnTo>
                                <a:pt x="4256405" y="774700"/>
                              </a:lnTo>
                              <a:lnTo>
                                <a:pt x="4272915" y="749300"/>
                              </a:lnTo>
                              <a:lnTo>
                                <a:pt x="4286250"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1322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6250" y="7239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3998595" y="0"/>
                              </a:moveTo>
                              <a:lnTo>
                                <a:pt x="3937635" y="25400"/>
                              </a:lnTo>
                              <a:lnTo>
                                <a:pt x="3896360" y="38099"/>
                              </a:lnTo>
                              <a:lnTo>
                                <a:pt x="3853815" y="63500"/>
                              </a:lnTo>
                              <a:lnTo>
                                <a:pt x="3810635" y="101600"/>
                              </a:lnTo>
                              <a:lnTo>
                                <a:pt x="3766185" y="139700"/>
                              </a:lnTo>
                              <a:lnTo>
                                <a:pt x="3723005" y="190500"/>
                              </a:lnTo>
                              <a:lnTo>
                                <a:pt x="3687445" y="241300"/>
                              </a:lnTo>
                              <a:lnTo>
                                <a:pt x="3659505" y="279400"/>
                              </a:lnTo>
                              <a:lnTo>
                                <a:pt x="3639185" y="3302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429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13225" y="139700"/>
                              </a:lnTo>
                              <a:lnTo>
                                <a:pt x="4173855" y="101600"/>
                              </a:lnTo>
                              <a:lnTo>
                                <a:pt x="4137660" y="63500"/>
                              </a:lnTo>
                              <a:lnTo>
                                <a:pt x="4106545" y="38099"/>
                              </a:lnTo>
                              <a:lnTo>
                                <a:pt x="4079875" y="25400"/>
                              </a:lnTo>
                              <a:lnTo>
                                <a:pt x="4058285" y="12700"/>
                              </a:lnTo>
                              <a:lnTo>
                                <a:pt x="4028440" y="12700"/>
                              </a:lnTo>
                              <a:lnTo>
                                <a:pt x="3998595"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7865"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569595</wp:posOffset>
                </wp:positionH>
                <wp:positionV relativeFrom="paragraph">
                  <wp:posOffset>400580</wp:posOffset>
                </wp:positionV>
                <wp:extent cx="4589780" cy="451802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589780" cy="4518025"/>
                        </a:xfrm>
                        <a:prstGeom prst="rect"/>
                        <a:ln/>
                      </pic:spPr>
                    </pic:pic>
                  </a:graphicData>
                </a:graphic>
              </wp:anchor>
            </w:drawing>
          </mc:Fallback>
        </mc:AlternateContent>
      </w:r>
    </w:p>
    <w:p w:rsidR="00000000" w:rsidDel="00000000" w:rsidP="00000000" w:rsidRDefault="00000000" w:rsidRPr="00000000" w14:paraId="0000004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74"/>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Apresentar relatórios de execução físico-financeira e efetuar prestação de contas parcial e final, com observância dos prazos a serem definidos pelo </w:t>
      </w:r>
      <w:bookmarkStart w:colFirst="0" w:colLast="0" w:name="3dy6vkm" w:id="6"/>
      <w:bookmarkEnd w:id="6"/>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CAU/RJ;</w:t>
      </w:r>
    </w:p>
    <w:p w:rsidR="00000000" w:rsidDel="00000000" w:rsidP="00000000" w:rsidRDefault="00000000" w:rsidRPr="00000000" w14:paraId="0000004B">
      <w:pPr>
        <w:pStyle w:val="Heading1"/>
        <w:numPr>
          <w:ilvl w:val="0"/>
          <w:numId w:val="8"/>
        </w:numPr>
        <w:tabs>
          <w:tab w:val="left" w:leader="none" w:pos="485"/>
        </w:tabs>
        <w:spacing w:after="0" w:before="118" w:line="276" w:lineRule="auto"/>
        <w:ind w:left="0" w:right="885" w:firstLine="0"/>
        <w:jc w:val="both"/>
        <w:rPr/>
      </w:pPr>
      <w:r w:rsidDel="00000000" w:rsidR="00000000" w:rsidRPr="00000000">
        <w:rPr>
          <w:b w:val="0"/>
          <w:rtl w:val="0"/>
        </w:rPr>
        <w:t xml:space="preserve">Manter e movimentar os recursos na conta corrente bancária destinada ao fim específico descrito neste TERMO DE FOMENTO, qual seja, </w:t>
      </w:r>
      <w:r w:rsidDel="00000000" w:rsidR="00000000" w:rsidRPr="00000000">
        <w:rPr>
          <w:rtl w:val="0"/>
        </w:rPr>
        <w:t xml:space="preserve">Banco </w:t>
      </w:r>
      <w:r w:rsidDel="00000000" w:rsidR="00000000" w:rsidRPr="00000000">
        <w:rPr>
          <w:rFonts w:ascii="Arial" w:cs="Arial" w:eastAsia="Arial" w:hAnsi="Arial"/>
          <w:b w:val="1"/>
          <w:sz w:val="24"/>
          <w:szCs w:val="24"/>
          <w:u w:val="single"/>
          <w:rtl w:val="0"/>
        </w:rPr>
        <w:t xml:space="preserve"> </w:t>
        <w:tab/>
      </w:r>
      <w:r w:rsidDel="00000000" w:rsidR="00000000" w:rsidRPr="00000000">
        <w:rPr>
          <w:rFonts w:ascii="Arial" w:cs="Arial" w:eastAsia="Arial" w:hAnsi="Arial"/>
          <w:b w:val="1"/>
          <w:sz w:val="24"/>
          <w:szCs w:val="24"/>
          <w:rtl w:val="0"/>
        </w:rPr>
        <w:t xml:space="preserve">, Agência</w:t>
      </w:r>
      <w:r w:rsidDel="00000000" w:rsidR="00000000" w:rsidRPr="00000000">
        <w:rPr>
          <w:rFonts w:ascii="Arial" w:cs="Arial" w:eastAsia="Arial" w:hAnsi="Arial"/>
          <w:b w:val="1"/>
          <w:sz w:val="24"/>
          <w:szCs w:val="24"/>
          <w:u w:val="single"/>
          <w:rtl w:val="0"/>
        </w:rPr>
        <w:tab/>
      </w:r>
      <w:r w:rsidDel="00000000" w:rsidR="00000000" w:rsidRPr="00000000">
        <w:rPr>
          <w:rFonts w:ascii="Arial" w:cs="Arial" w:eastAsia="Arial" w:hAnsi="Arial"/>
          <w:b w:val="1"/>
          <w:sz w:val="24"/>
          <w:szCs w:val="24"/>
          <w:rtl w:val="0"/>
        </w:rPr>
        <w:t xml:space="preserve">, Conta Corrente/Poupança</w:t>
      </w:r>
      <w:r w:rsidDel="00000000" w:rsidR="00000000" w:rsidRPr="00000000">
        <w:rPr>
          <w:rFonts w:ascii="Arial" w:cs="Arial" w:eastAsia="Arial" w:hAnsi="Arial"/>
          <w:b w:val="1"/>
          <w:sz w:val="24"/>
          <w:szCs w:val="24"/>
          <w:u w:val="single"/>
          <w:rtl w:val="0"/>
        </w:rPr>
        <w:tab/>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4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96"/>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Manter, durante toda a execução das ações , a regularidade/validade das certidões e documentos exigidos para a assinatura do termo de fomento, responsabilizando-se pela substituição imediata daqueles que se vencerem ou precisarem ser alterados.</w:t>
      </w:r>
    </w:p>
    <w:p w:rsidR="00000000" w:rsidDel="00000000" w:rsidP="00000000" w:rsidRDefault="00000000" w:rsidRPr="00000000" w14:paraId="0000004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24"/>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Adotar todas as medidas necessárias à correta execução deste instrumento;</w:t>
      </w:r>
    </w:p>
    <w:p w:rsidR="00000000" w:rsidDel="00000000" w:rsidP="00000000" w:rsidRDefault="00000000" w:rsidRPr="00000000" w14:paraId="0000004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99"/>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(Outros, de acordo com o Formulário de Solicitação de Projeto aprovado).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Primeiro: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entidade beneficiária do </w:t>
      </w:r>
      <w:r w:rsidDel="00000000" w:rsidR="00000000" w:rsidRPr="00000000">
        <w:rPr>
          <w:rFonts w:ascii="Arial" w:cs="Arial" w:eastAsia="Arial" w:hAnsi="Arial"/>
          <w:sz w:val="24"/>
          <w:szCs w:val="24"/>
          <w:rtl w:val="0"/>
        </w:rPr>
        <w:t xml:space="preserve">fomento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tratará confidencialmente todos os documentos, dados e informações que lhe forem fornecidos em virtude do objeto deste TERMO DE FOMENTO. Qualquer divulgação e/ou reprodução, parcial ou integral, de qualquer informação privilegiada para fim diverso </w:t>
      </w:r>
      <w:r w:rsidDel="00000000" w:rsidR="00000000" w:rsidRPr="00000000">
        <w:rPr>
          <w:rFonts w:ascii="Arial" w:cs="Arial" w:eastAsia="Arial" w:hAnsi="Arial"/>
          <w:sz w:val="24"/>
          <w:szCs w:val="24"/>
          <w:rtl w:val="0"/>
        </w:rPr>
        <w:t xml:space="preserve">do estipulado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neste TERMO DE FOMENTO, somente poderá ser efetuada mediante prévia autorização, por escrito, do CAU/RJ</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obrigação de sigilo ora estabelecida manter-se-á mesmo após o prazo final deste instrumento.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Segundo: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Todos os materiais de divulgação deverão ser previamente aprovados pelo CAU/RJ, sendo expressamente vedada a modificação/alteração da marca e/ou do logotipo, bem como a utilização dos mesmos para outra finalidade que não a aqui estabelecida.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053">
      <w:pPr>
        <w:pStyle w:val="Heading1"/>
        <w:spacing w:before="218" w:line="276" w:lineRule="auto"/>
        <w:ind w:left="0" w:right="885" w:firstLine="0"/>
        <w:jc w:val="both"/>
        <w:rPr/>
      </w:pPr>
      <w:r w:rsidDel="00000000" w:rsidR="00000000" w:rsidRPr="00000000">
        <w:rPr>
          <w:rtl w:val="0"/>
        </w:rPr>
        <w:t xml:space="preserve">CLÁUSULA SÉTIMA – DOS RECURSOS FINANCEIROS: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7.1.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Para a consecução do objeto previsto neste TERMO DE FOMENTO, o recurso estimado para o total do projeto é de R$ </w:t>
      </w:r>
      <w:r w:rsidDel="00000000" w:rsidR="00000000" w:rsidRPr="00000000">
        <w:rPr>
          <w:rFonts w:ascii="Arial" w:cs="Arial" w:eastAsia="Arial" w:hAnsi="Arial"/>
          <w:i w:val="0"/>
          <w:smallCaps w:val="0"/>
          <w:strike w:val="0"/>
          <w:color w:val="000000"/>
          <w:sz w:val="24"/>
          <w:szCs w:val="24"/>
          <w:highlight w:val="white"/>
          <w:u w:val="single"/>
          <w:vertAlign w:val="baseline"/>
          <w:rtl w:val="0"/>
        </w:rPr>
        <w:t xml:space="preserve"> </w:t>
        <w:tab/>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sendo o valor de repasse pelo CAU/RJ de R$</w:t>
      </w:r>
      <w:r w:rsidDel="00000000" w:rsidR="00000000" w:rsidRPr="00000000">
        <w:rPr>
          <w:rFonts w:ascii="Arial" w:cs="Arial" w:eastAsia="Arial" w:hAnsi="Arial"/>
          <w:i w:val="0"/>
          <w:smallCaps w:val="0"/>
          <w:strike w:val="0"/>
          <w:color w:val="000000"/>
          <w:sz w:val="24"/>
          <w:szCs w:val="24"/>
          <w:highlight w:val="white"/>
          <w:u w:val="single"/>
          <w:vertAlign w:val="baseline"/>
          <w:rtl w:val="0"/>
        </w:rPr>
        <w:tab/>
        <w:tab/>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_ a serem liberados de acordo com o cronograma físico-financeiro previsto na Cláusula Quarta deste Termo de Fomento, e custeados pelo CAU/RJ, conforme dotação orçamentária </w:t>
      </w:r>
      <w:bookmarkStart w:colFirst="0" w:colLast="0" w:name="4d34og8" w:id="8"/>
      <w:bookmarkEnd w:id="8"/>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discriminada abaixo:</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Style w:val="Heading1"/>
        <w:spacing w:before="120" w:line="276" w:lineRule="auto"/>
        <w:ind w:left="0" w:right="885" w:firstLine="0"/>
        <w:jc w:val="center"/>
        <w:rPr>
          <w:i w:val="0"/>
          <w:smallCaps w:val="0"/>
          <w:strike w:val="0"/>
          <w:color w:val="000000"/>
          <w:u w:val="none"/>
          <w:shd w:fill="auto" w:val="clear"/>
          <w:vertAlign w:val="baseline"/>
        </w:rPr>
      </w:pPr>
      <w:r w:rsidDel="00000000" w:rsidR="00000000" w:rsidRPr="00000000">
        <w:rPr>
          <w:rtl w:val="0"/>
        </w:rPr>
        <w:t xml:space="preserve">Nº 6.2.2.1.1.01.07.02.003</w:t>
      </w:r>
      <w:r w:rsidDel="00000000" w:rsidR="00000000" w:rsidRPr="00000000">
        <w:rPr>
          <w:rtl w:val="0"/>
        </w:rPr>
      </w:r>
    </w:p>
    <w:p w:rsidR="00000000" w:rsidDel="00000000" w:rsidP="00000000" w:rsidRDefault="00000000" w:rsidRPr="00000000" w14:paraId="00000057">
      <w:pPr>
        <w:spacing w:before="93" w:line="276" w:lineRule="auto"/>
        <w:ind w:left="0" w:right="88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Natureza da Despesa: Termo de fomento Institucional</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76" w:lineRule="auto"/>
        <w:ind w:left="0" w:right="885"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Único.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custo total previsto para a realização das ações objeto deste TERMO DE FOMENTO poderá sofrer alterações por meio de termos aditivos, na hipótese de ajustes no escopo dos trabalhos em decorrência de fatos supervenientes, ou redefinição de metas, a critério e segundo a conveniência da Administração Pública, se necessário para o atendimento do interesse público pretendido </w:t>
      </w:r>
      <w:r w:rsidDel="00000000" w:rsidR="00000000" w:rsidRPr="00000000">
        <w:rPr>
          <w:rFonts w:ascii="Arial" w:cs="Arial" w:eastAsia="Arial" w:hAnsi="Arial"/>
          <w:sz w:val="24"/>
          <w:szCs w:val="24"/>
          <w:rtl w:val="0"/>
        </w:rPr>
        <w:t xml:space="preserve">neste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instrumento, observado o limite a ser patrocinado e mediante expressa justificativa. Neste caso, a alteração deverá ser previamente acordada entre os partícipes, e autorizada pelo Presidente do CAU/RJ.</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447675</wp:posOffset>
                </wp:positionH>
                <wp:positionV relativeFrom="paragraph">
                  <wp:posOffset>428625</wp:posOffset>
                </wp:positionV>
                <wp:extent cx="4589780" cy="4518025"/>
                <wp:effectExtent b="0" l="0" r="0" t="0"/>
                <wp:wrapNone/>
                <wp:docPr id="8" name=""/>
                <a:graphic>
                  <a:graphicData uri="http://schemas.microsoft.com/office/word/2010/wordprocessingShape">
                    <wps:wsp>
                      <wps:cNvSpPr/>
                      <wps:cNvPr id="13" name="Shape 13"/>
                      <wps:spPr>
                        <a:xfrm>
                          <a:off x="4008373" y="1525750"/>
                          <a:ext cx="4580255" cy="4508500"/>
                        </a:xfrm>
                        <a:custGeom>
                          <a:rect b="b" l="l" r="r" t="t"/>
                          <a:pathLst>
                            <a:path extrusionOk="0" h="4508500" w="4580255">
                              <a:moveTo>
                                <a:pt x="1122045" y="2273935"/>
                              </a:moveTo>
                              <a:lnTo>
                                <a:pt x="1103630" y="2273935"/>
                              </a:lnTo>
                              <a:lnTo>
                                <a:pt x="1084580" y="2277745"/>
                              </a:lnTo>
                              <a:lnTo>
                                <a:pt x="1066800" y="2285365"/>
                              </a:lnTo>
                              <a:lnTo>
                                <a:pt x="1049655" y="2296160"/>
                              </a:lnTo>
                              <a:lnTo>
                                <a:pt x="1033780" y="2310130"/>
                              </a:lnTo>
                              <a:lnTo>
                                <a:pt x="1019810" y="2326005"/>
                              </a:lnTo>
                              <a:lnTo>
                                <a:pt x="1009015" y="2343150"/>
                              </a:lnTo>
                              <a:lnTo>
                                <a:pt x="1001395" y="2361564"/>
                              </a:lnTo>
                              <a:lnTo>
                                <a:pt x="997585" y="2379980"/>
                              </a:lnTo>
                              <a:lnTo>
                                <a:pt x="997585" y="2399030"/>
                              </a:lnTo>
                              <a:lnTo>
                                <a:pt x="1000759" y="2415540"/>
                              </a:lnTo>
                              <a:lnTo>
                                <a:pt x="1007110" y="2430780"/>
                              </a:lnTo>
                              <a:lnTo>
                                <a:pt x="1017905" y="2444115"/>
                              </a:lnTo>
                              <a:lnTo>
                                <a:pt x="1030605" y="2454275"/>
                              </a:lnTo>
                              <a:lnTo>
                                <a:pt x="1045845" y="2461260"/>
                              </a:lnTo>
                              <a:lnTo>
                                <a:pt x="1062990" y="2464435"/>
                              </a:lnTo>
                              <a:lnTo>
                                <a:pt x="1082040" y="2463800"/>
                              </a:lnTo>
                              <a:lnTo>
                                <a:pt x="1101090" y="2459990"/>
                              </a:lnTo>
                              <a:lnTo>
                                <a:pt x="1119505" y="2453005"/>
                              </a:lnTo>
                              <a:lnTo>
                                <a:pt x="1136015" y="2442210"/>
                              </a:lnTo>
                              <a:lnTo>
                                <a:pt x="1152525" y="2428240"/>
                              </a:lnTo>
                              <a:lnTo>
                                <a:pt x="1165860" y="2412365"/>
                              </a:lnTo>
                              <a:lnTo>
                                <a:pt x="1176655" y="2395220"/>
                              </a:lnTo>
                              <a:lnTo>
                                <a:pt x="1183640" y="2377440"/>
                              </a:lnTo>
                              <a:lnTo>
                                <a:pt x="1187450" y="2357755"/>
                              </a:lnTo>
                              <a:lnTo>
                                <a:pt x="1187450" y="2339340"/>
                              </a:lnTo>
                              <a:lnTo>
                                <a:pt x="1184275" y="2322830"/>
                              </a:lnTo>
                              <a:lnTo>
                                <a:pt x="1177289" y="2307590"/>
                              </a:lnTo>
                              <a:lnTo>
                                <a:pt x="1167130" y="2294890"/>
                              </a:lnTo>
                              <a:lnTo>
                                <a:pt x="1153795" y="2284095"/>
                              </a:lnTo>
                              <a:lnTo>
                                <a:pt x="1139190" y="2277110"/>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783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36999"/>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10000"/>
                              </a:lnTo>
                              <a:lnTo>
                                <a:pt x="0" y="4038600"/>
                              </a:lnTo>
                              <a:lnTo>
                                <a:pt x="32385" y="4051300"/>
                              </a:lnTo>
                              <a:lnTo>
                                <a:pt x="41910" y="4025900"/>
                              </a:lnTo>
                              <a:lnTo>
                                <a:pt x="62230" y="4000500"/>
                              </a:lnTo>
                              <a:lnTo>
                                <a:pt x="73025" y="3987800"/>
                              </a:lnTo>
                              <a:lnTo>
                                <a:pt x="81914" y="3987800"/>
                              </a:lnTo>
                              <a:lnTo>
                                <a:pt x="91440" y="3975100"/>
                              </a:lnTo>
                              <a:lnTo>
                                <a:pt x="100965" y="3975100"/>
                              </a:lnTo>
                              <a:lnTo>
                                <a:pt x="109855"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300355" y="37211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187699"/>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58940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480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886460"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589405" y="3416300"/>
                              </a:lnTo>
                              <a:lnTo>
                                <a:pt x="1638935" y="33655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9895" y="3314700"/>
                              </a:lnTo>
                              <a:lnTo>
                                <a:pt x="198945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945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62505" y="2641600"/>
                              </a:lnTo>
                              <a:lnTo>
                                <a:pt x="2249805" y="2628900"/>
                              </a:lnTo>
                              <a:lnTo>
                                <a:pt x="2233295" y="2628900"/>
                              </a:lnTo>
                              <a:lnTo>
                                <a:pt x="2212340" y="2603500"/>
                              </a:lnTo>
                              <a:lnTo>
                                <a:pt x="1981834" y="2374900"/>
                              </a:lnTo>
                              <a:close/>
                              <a:moveTo>
                                <a:pt x="1374775" y="2540000"/>
                              </a:moveTo>
                              <a:lnTo>
                                <a:pt x="1342390" y="2565400"/>
                              </a:lnTo>
                              <a:lnTo>
                                <a:pt x="1319530" y="2616200"/>
                              </a:lnTo>
                              <a:lnTo>
                                <a:pt x="1227455" y="2794000"/>
                              </a:lnTo>
                              <a:lnTo>
                                <a:pt x="1204595" y="2832100"/>
                              </a:lnTo>
                              <a:lnTo>
                                <a:pt x="1235710" y="2844800"/>
                              </a:lnTo>
                              <a:lnTo>
                                <a:pt x="1245870" y="2832100"/>
                              </a:lnTo>
                              <a:lnTo>
                                <a:pt x="1256665" y="2806699"/>
                              </a:lnTo>
                              <a:lnTo>
                                <a:pt x="1276985" y="2781300"/>
                              </a:lnTo>
                              <a:lnTo>
                                <a:pt x="1286510" y="27813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03400"/>
                              </a:lnTo>
                              <a:lnTo>
                                <a:pt x="2879090" y="1778000"/>
                              </a:lnTo>
                              <a:lnTo>
                                <a:pt x="2700019" y="1600200"/>
                              </a:lnTo>
                              <a:close/>
                              <a:moveTo>
                                <a:pt x="3096260" y="1193800"/>
                              </a:moveTo>
                              <a:lnTo>
                                <a:pt x="2818130" y="1193800"/>
                              </a:lnTo>
                              <a:lnTo>
                                <a:pt x="2837180" y="1206500"/>
                              </a:ln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096260" y="11938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2818130" y="1193800"/>
                              </a:lnTo>
                              <a:lnTo>
                                <a:pt x="3096260" y="11938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763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0941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12800"/>
                              </a:lnTo>
                              <a:lnTo>
                                <a:pt x="3917950" y="838200"/>
                              </a:lnTo>
                              <a:lnTo>
                                <a:pt x="3950335" y="863600"/>
                              </a:lnTo>
                              <a:lnTo>
                                <a:pt x="3985260" y="889000"/>
                              </a:lnTo>
                              <a:lnTo>
                                <a:pt x="4104005" y="889000"/>
                              </a:lnTo>
                              <a:lnTo>
                                <a:pt x="4143375" y="876300"/>
                              </a:lnTo>
                              <a:lnTo>
                                <a:pt x="4180840" y="850900"/>
                              </a:lnTo>
                              <a:lnTo>
                                <a:pt x="4216400" y="812800"/>
                              </a:lnTo>
                              <a:lnTo>
                                <a:pt x="4237355" y="787400"/>
                              </a:lnTo>
                              <a:lnTo>
                                <a:pt x="4256405" y="774700"/>
                              </a:lnTo>
                              <a:lnTo>
                                <a:pt x="4272915" y="749300"/>
                              </a:lnTo>
                              <a:lnTo>
                                <a:pt x="4281805"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0941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1805" y="723900"/>
                              </a:lnTo>
                              <a:lnTo>
                                <a:pt x="4286250" y="7112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4028440" y="0"/>
                              </a:moveTo>
                              <a:lnTo>
                                <a:pt x="3998595" y="0"/>
                              </a:lnTo>
                              <a:lnTo>
                                <a:pt x="3937635" y="25400"/>
                              </a:lnTo>
                              <a:lnTo>
                                <a:pt x="3896360" y="38099"/>
                              </a:lnTo>
                              <a:lnTo>
                                <a:pt x="3853815" y="63500"/>
                              </a:lnTo>
                              <a:lnTo>
                                <a:pt x="3810635" y="101600"/>
                              </a:lnTo>
                              <a:lnTo>
                                <a:pt x="3766185" y="139700"/>
                              </a:lnTo>
                              <a:lnTo>
                                <a:pt x="3723005" y="190500"/>
                              </a:lnTo>
                              <a:lnTo>
                                <a:pt x="3687445" y="228600"/>
                              </a:lnTo>
                              <a:lnTo>
                                <a:pt x="3659505" y="279400"/>
                              </a:lnTo>
                              <a:lnTo>
                                <a:pt x="3639185" y="3175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302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09415" y="139700"/>
                              </a:lnTo>
                              <a:lnTo>
                                <a:pt x="4173855" y="101600"/>
                              </a:lnTo>
                              <a:lnTo>
                                <a:pt x="4137660" y="63500"/>
                              </a:lnTo>
                              <a:lnTo>
                                <a:pt x="4106545" y="38099"/>
                              </a:lnTo>
                              <a:lnTo>
                                <a:pt x="4079875" y="25400"/>
                              </a:lnTo>
                              <a:lnTo>
                                <a:pt x="4058285" y="12700"/>
                              </a:lnTo>
                              <a:lnTo>
                                <a:pt x="4028440"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2150"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447675</wp:posOffset>
                </wp:positionH>
                <wp:positionV relativeFrom="paragraph">
                  <wp:posOffset>428625</wp:posOffset>
                </wp:positionV>
                <wp:extent cx="4589780" cy="4518025"/>
                <wp:effectExtent b="0" l="0" r="0" t="0"/>
                <wp:wrapNone/>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4589780" cy="4518025"/>
                        </a:xfrm>
                        <a:prstGeom prst="rect"/>
                        <a:ln/>
                      </pic:spPr>
                    </pic:pic>
                  </a:graphicData>
                </a:graphic>
              </wp:anchor>
            </w:drawing>
          </mc:Fallback>
        </mc:AlternateConten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05B">
      <w:pPr>
        <w:pStyle w:val="Heading1"/>
        <w:spacing w:line="276" w:lineRule="auto"/>
        <w:ind w:left="0" w:right="885" w:firstLine="0"/>
        <w:jc w:val="both"/>
        <w:rPr/>
      </w:pPr>
      <w:r w:rsidDel="00000000" w:rsidR="00000000" w:rsidRPr="00000000">
        <w:rPr>
          <w:rtl w:val="0"/>
        </w:rPr>
        <w:t xml:space="preserve">CLÁUSULA OITAVA – DO REPASSE DOS RECURSOS:</w:t>
      </w:r>
    </w:p>
    <w:p w:rsidR="00000000" w:rsidDel="00000000" w:rsidP="00000000" w:rsidRDefault="00000000" w:rsidRPr="00000000" w14:paraId="0000005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701"/>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liberação de recursos de patrocínio está condicionada ao cumprimento das cláusulas estipuladas.</w:t>
      </w:r>
    </w:p>
    <w:p w:rsidR="00000000" w:rsidDel="00000000" w:rsidP="00000000" w:rsidRDefault="00000000" w:rsidRPr="00000000" w14:paraId="0000005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658"/>
        </w:tabs>
        <w:spacing w:after="0" w:before="121" w:line="276" w:lineRule="auto"/>
        <w:ind w:left="0" w:right="885" w:firstLine="0"/>
        <w:jc w:val="both"/>
        <w:rPr>
          <w:b w:val="0"/>
          <w:i w:val="0"/>
          <w:smallCaps w:val="0"/>
          <w:strike w:val="0"/>
          <w:color w:val="000000"/>
          <w:highlight w:val="whit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A primeira parcela dos recursos do CAU/RJ destinados à execução do objeto deste TERMO DE FOMENTO será liberada conforme (cronograma físico- financeiro previsto na Cláusula Quarta) </w:t>
      </w:r>
      <w:r w:rsidDel="00000000" w:rsidR="00000000" w:rsidRPr="00000000">
        <w:rPr>
          <w:rFonts w:ascii="Arial" w:cs="Arial" w:eastAsia="Arial" w:hAnsi="Arial"/>
          <w:sz w:val="24"/>
          <w:szCs w:val="24"/>
          <w:highlight w:val="white"/>
          <w:rtl w:val="0"/>
        </w:rPr>
        <w:t xml:space="preserve">por meio de</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crédito de conta específica em nome da entidade beneficiária do fomento e vinculada ao presente instrumento, devendo os saques ser destinados somente para pagamento de despesas previstas no Formulário de Solicitação de Patrocínio e documentos pertinentes, constantes do processo administrativo.</w:t>
      </w:r>
    </w:p>
    <w:p w:rsidR="00000000" w:rsidDel="00000000" w:rsidP="00000000" w:rsidRDefault="00000000" w:rsidRPr="00000000" w14:paraId="0000005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687"/>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 hipótese de haver repasses a serem efetuados mediante mais de uma parcela, as parcelas subsequentes serão repassadas de acordo com a comprovação do cumprimento das contrapartidas e etapas do projeto, desde que haja a aprovação da prestação de contas parcial.</w:t>
      </w:r>
    </w:p>
    <w:p w:rsidR="00000000" w:rsidDel="00000000" w:rsidP="00000000" w:rsidRDefault="00000000" w:rsidRPr="00000000" w14:paraId="0000005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905"/>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 hipótese de ocorrer irregularidade na documentação exigida para a assinatura do termo de fomento </w:t>
      </w:r>
      <w:r w:rsidDel="00000000" w:rsidR="00000000" w:rsidRPr="00000000">
        <w:rPr>
          <w:rFonts w:ascii="Arial" w:cs="Arial" w:eastAsia="Arial" w:hAnsi="Arial"/>
          <w:i w:val="0"/>
          <w:smallCaps w:val="0"/>
          <w:strike w:val="0"/>
          <w:color w:val="000000"/>
          <w:sz w:val="24"/>
          <w:szCs w:val="24"/>
          <w:u w:val="none"/>
          <w:shd w:fill="ffe599" w:val="clear"/>
          <w:vertAlign w:val="baseline"/>
          <w:rtl w:val="0"/>
        </w:rPr>
        <w:t xml:space="preserve">(item 8 do Edital 01/202</w:t>
      </w:r>
      <w:r w:rsidDel="00000000" w:rsidR="00000000" w:rsidRPr="00000000">
        <w:rPr>
          <w:rFonts w:ascii="Arial" w:cs="Arial" w:eastAsia="Arial" w:hAnsi="Arial"/>
          <w:sz w:val="24"/>
          <w:szCs w:val="24"/>
          <w:shd w:fill="ffe599" w:val="clear"/>
          <w:rtl w:val="0"/>
        </w:rPr>
        <w:t xml:space="preserve">3</w:t>
      </w:r>
      <w:r w:rsidDel="00000000" w:rsidR="00000000" w:rsidRPr="00000000">
        <w:rPr>
          <w:rFonts w:ascii="Arial" w:cs="Arial" w:eastAsia="Arial" w:hAnsi="Arial"/>
          <w:i w:val="0"/>
          <w:smallCaps w:val="0"/>
          <w:strike w:val="0"/>
          <w:color w:val="000000"/>
          <w:sz w:val="24"/>
          <w:szCs w:val="24"/>
          <w:u w:val="none"/>
          <w:shd w:fill="ffe599"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 curso da vigência do Termo de fomento, o repasse financeiro ficará sobrestado até que sejam sanados os vícios identificados, no prazo máximo de 30 (trinta) dias a contar da solicitação de regularização.</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Primeiro.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Ocorrendo irregularidades na execução deste TERMO DE FOMENTO, o CAU/RJ se obriga a notificar de imediato a entidade beneficiária, a fim de proceder ao saneamento requerido ou cumprir a obrigação, observado o prazo máximo de 30 (trinta) dias corridos, em especial, nos casos a seguir especificados:</w:t>
      </w:r>
    </w:p>
    <w:p w:rsidR="00000000" w:rsidDel="00000000" w:rsidP="00000000" w:rsidRDefault="00000000" w:rsidRPr="00000000" w14:paraId="000000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40"/>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Quando verificado desvio de finalidade na aplicação dos recursos, práticas atentatórias aos princípios fundamentais de Administração Pública nas contratações e demais atos praticados na execução do TERMO DE FOMENTO, ou inadimplemento do executor com relação às outras cláusulas conveniais básicas;</w:t>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80"/>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Quando o executor deixar de adotar as medidas saneadoras apontadas pelo CAU/RJ;</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44"/>
        </w:tabs>
        <w:spacing w:after="0" w:before="93"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Descumprimento pela entidade beneficiária do fomento de quaisquer cláusulas ou condições estabelecidas neste TERMO DE FOMENTO.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Segundo.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Findo o prazo da notificação de que trata o parágrafo anterior, sem que as irregularidades tenham sido sanadas, o TERMO DE FOMENTO será rescindido e instaurado procedimento administrativo pertinente, respeitado o contraditório e a ampla defesa para ressarcimento dos valores eventualmente devidos ao CAU/RJ, salvo prorrogação autorizada pela presidência do CAU/RJ, mediante apresentação de justificativa fundamentada.</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382905</wp:posOffset>
                </wp:positionH>
                <wp:positionV relativeFrom="paragraph">
                  <wp:posOffset>420975</wp:posOffset>
                </wp:positionV>
                <wp:extent cx="4589780" cy="4518025"/>
                <wp:effectExtent b="0" l="0" r="0" t="0"/>
                <wp:wrapNone/>
                <wp:docPr id="1" name=""/>
                <a:graphic>
                  <a:graphicData uri="http://schemas.microsoft.com/office/word/2010/wordprocessingShape">
                    <wps:wsp>
                      <wps:cNvSpPr/>
                      <wps:cNvPr id="2" name="Shape 2"/>
                      <wps:spPr>
                        <a:xfrm>
                          <a:off x="4008373" y="1525750"/>
                          <a:ext cx="4580255" cy="4508500"/>
                        </a:xfrm>
                        <a:custGeom>
                          <a:rect b="b" l="l" r="r" t="t"/>
                          <a:pathLst>
                            <a:path extrusionOk="0" h="4508500" w="4580255">
                              <a:moveTo>
                                <a:pt x="1122045" y="2273935"/>
                              </a:moveTo>
                              <a:lnTo>
                                <a:pt x="1103630" y="2273935"/>
                              </a:lnTo>
                              <a:lnTo>
                                <a:pt x="1084580" y="2277745"/>
                              </a:lnTo>
                              <a:lnTo>
                                <a:pt x="1066800" y="2285365"/>
                              </a:lnTo>
                              <a:lnTo>
                                <a:pt x="1049655" y="2296160"/>
                              </a:lnTo>
                              <a:lnTo>
                                <a:pt x="1033780" y="2310130"/>
                              </a:lnTo>
                              <a:lnTo>
                                <a:pt x="1019810" y="2326005"/>
                              </a:lnTo>
                              <a:lnTo>
                                <a:pt x="1009015" y="2343150"/>
                              </a:lnTo>
                              <a:lnTo>
                                <a:pt x="1001395" y="2361564"/>
                              </a:lnTo>
                              <a:lnTo>
                                <a:pt x="997585" y="2379980"/>
                              </a:lnTo>
                              <a:lnTo>
                                <a:pt x="997585" y="2399030"/>
                              </a:lnTo>
                              <a:lnTo>
                                <a:pt x="1000759" y="2415540"/>
                              </a:lnTo>
                              <a:lnTo>
                                <a:pt x="1007110" y="2430780"/>
                              </a:lnTo>
                              <a:lnTo>
                                <a:pt x="1017905" y="2444115"/>
                              </a:lnTo>
                              <a:lnTo>
                                <a:pt x="1030605" y="2454275"/>
                              </a:lnTo>
                              <a:lnTo>
                                <a:pt x="1045845" y="2461260"/>
                              </a:lnTo>
                              <a:lnTo>
                                <a:pt x="1062990" y="2464435"/>
                              </a:lnTo>
                              <a:lnTo>
                                <a:pt x="1082040" y="2463800"/>
                              </a:lnTo>
                              <a:lnTo>
                                <a:pt x="1101090" y="2459990"/>
                              </a:lnTo>
                              <a:lnTo>
                                <a:pt x="1119505" y="2453005"/>
                              </a:lnTo>
                              <a:lnTo>
                                <a:pt x="1136015" y="2442210"/>
                              </a:lnTo>
                              <a:lnTo>
                                <a:pt x="1152525" y="2428240"/>
                              </a:lnTo>
                              <a:lnTo>
                                <a:pt x="1165860" y="2412365"/>
                              </a:lnTo>
                              <a:lnTo>
                                <a:pt x="1176655" y="2395220"/>
                              </a:lnTo>
                              <a:lnTo>
                                <a:pt x="1183640" y="2377440"/>
                              </a:lnTo>
                              <a:lnTo>
                                <a:pt x="1187450" y="2357755"/>
                              </a:lnTo>
                              <a:lnTo>
                                <a:pt x="1187450" y="2339340"/>
                              </a:lnTo>
                              <a:lnTo>
                                <a:pt x="1184275" y="2322830"/>
                              </a:lnTo>
                              <a:lnTo>
                                <a:pt x="1177289" y="2307590"/>
                              </a:lnTo>
                              <a:lnTo>
                                <a:pt x="1167130" y="2294890"/>
                              </a:lnTo>
                              <a:lnTo>
                                <a:pt x="1153795" y="2284095"/>
                              </a:lnTo>
                              <a:lnTo>
                                <a:pt x="1139190" y="2277110"/>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783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36999"/>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10000"/>
                              </a:lnTo>
                              <a:lnTo>
                                <a:pt x="0" y="4038600"/>
                              </a:lnTo>
                              <a:lnTo>
                                <a:pt x="32385" y="4051300"/>
                              </a:lnTo>
                              <a:lnTo>
                                <a:pt x="41910" y="4025900"/>
                              </a:lnTo>
                              <a:lnTo>
                                <a:pt x="62230" y="4000500"/>
                              </a:lnTo>
                              <a:lnTo>
                                <a:pt x="73025" y="3987800"/>
                              </a:lnTo>
                              <a:lnTo>
                                <a:pt x="81914" y="3987800"/>
                              </a:lnTo>
                              <a:lnTo>
                                <a:pt x="91440" y="3975100"/>
                              </a:lnTo>
                              <a:lnTo>
                                <a:pt x="100965" y="3975100"/>
                              </a:lnTo>
                              <a:lnTo>
                                <a:pt x="109855"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300355" y="37211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187699"/>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58940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480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886460"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589405" y="3416300"/>
                              </a:lnTo>
                              <a:lnTo>
                                <a:pt x="1638935" y="33655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9895" y="3314700"/>
                              </a:lnTo>
                              <a:lnTo>
                                <a:pt x="198945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945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62505" y="2641600"/>
                              </a:lnTo>
                              <a:lnTo>
                                <a:pt x="2249805" y="2628900"/>
                              </a:lnTo>
                              <a:lnTo>
                                <a:pt x="2233295" y="2628900"/>
                              </a:lnTo>
                              <a:lnTo>
                                <a:pt x="2212340" y="2603500"/>
                              </a:lnTo>
                              <a:lnTo>
                                <a:pt x="1981834" y="2374900"/>
                              </a:lnTo>
                              <a:close/>
                              <a:moveTo>
                                <a:pt x="1374775" y="2540000"/>
                              </a:moveTo>
                              <a:lnTo>
                                <a:pt x="1342390" y="2565400"/>
                              </a:lnTo>
                              <a:lnTo>
                                <a:pt x="1319530" y="2616200"/>
                              </a:lnTo>
                              <a:lnTo>
                                <a:pt x="1227455" y="2794000"/>
                              </a:lnTo>
                              <a:lnTo>
                                <a:pt x="1204595" y="2832100"/>
                              </a:lnTo>
                              <a:lnTo>
                                <a:pt x="1235710" y="2844800"/>
                              </a:lnTo>
                              <a:lnTo>
                                <a:pt x="1245870" y="2832100"/>
                              </a:lnTo>
                              <a:lnTo>
                                <a:pt x="1256665" y="2806699"/>
                              </a:lnTo>
                              <a:lnTo>
                                <a:pt x="1276985" y="2781300"/>
                              </a:lnTo>
                              <a:lnTo>
                                <a:pt x="1286510" y="27813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03400"/>
                              </a:lnTo>
                              <a:lnTo>
                                <a:pt x="2879090" y="1778000"/>
                              </a:lnTo>
                              <a:lnTo>
                                <a:pt x="2700019" y="1600200"/>
                              </a:lnTo>
                              <a:close/>
                              <a:moveTo>
                                <a:pt x="3096260" y="1193800"/>
                              </a:moveTo>
                              <a:lnTo>
                                <a:pt x="2818130" y="1193800"/>
                              </a:lnTo>
                              <a:lnTo>
                                <a:pt x="2837180" y="1206500"/>
                              </a:ln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096260" y="11938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2818130" y="1193800"/>
                              </a:lnTo>
                              <a:lnTo>
                                <a:pt x="3096260" y="11938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763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0941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12800"/>
                              </a:lnTo>
                              <a:lnTo>
                                <a:pt x="3917950" y="838200"/>
                              </a:lnTo>
                              <a:lnTo>
                                <a:pt x="3950335" y="863600"/>
                              </a:lnTo>
                              <a:lnTo>
                                <a:pt x="3985260" y="889000"/>
                              </a:lnTo>
                              <a:lnTo>
                                <a:pt x="4104005" y="889000"/>
                              </a:lnTo>
                              <a:lnTo>
                                <a:pt x="4143375" y="876300"/>
                              </a:lnTo>
                              <a:lnTo>
                                <a:pt x="4180840" y="850900"/>
                              </a:lnTo>
                              <a:lnTo>
                                <a:pt x="4216400" y="812800"/>
                              </a:lnTo>
                              <a:lnTo>
                                <a:pt x="4237355" y="787400"/>
                              </a:lnTo>
                              <a:lnTo>
                                <a:pt x="4256405" y="774700"/>
                              </a:lnTo>
                              <a:lnTo>
                                <a:pt x="4272915" y="749300"/>
                              </a:lnTo>
                              <a:lnTo>
                                <a:pt x="4281805"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0941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1805" y="723900"/>
                              </a:lnTo>
                              <a:lnTo>
                                <a:pt x="4286250" y="7112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4028440" y="0"/>
                              </a:moveTo>
                              <a:lnTo>
                                <a:pt x="3998595" y="0"/>
                              </a:lnTo>
                              <a:lnTo>
                                <a:pt x="3937635" y="25400"/>
                              </a:lnTo>
                              <a:lnTo>
                                <a:pt x="3896360" y="38099"/>
                              </a:lnTo>
                              <a:lnTo>
                                <a:pt x="3853815" y="63500"/>
                              </a:lnTo>
                              <a:lnTo>
                                <a:pt x="3810635" y="101600"/>
                              </a:lnTo>
                              <a:lnTo>
                                <a:pt x="3766185" y="139700"/>
                              </a:lnTo>
                              <a:lnTo>
                                <a:pt x="3723005" y="190500"/>
                              </a:lnTo>
                              <a:lnTo>
                                <a:pt x="3687445" y="228600"/>
                              </a:lnTo>
                              <a:lnTo>
                                <a:pt x="3659505" y="279400"/>
                              </a:lnTo>
                              <a:lnTo>
                                <a:pt x="3639185" y="3175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302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09415" y="139700"/>
                              </a:lnTo>
                              <a:lnTo>
                                <a:pt x="4173855" y="101600"/>
                              </a:lnTo>
                              <a:lnTo>
                                <a:pt x="4137660" y="63500"/>
                              </a:lnTo>
                              <a:lnTo>
                                <a:pt x="4106545" y="38099"/>
                              </a:lnTo>
                              <a:lnTo>
                                <a:pt x="4079875" y="25400"/>
                              </a:lnTo>
                              <a:lnTo>
                                <a:pt x="4058285" y="12700"/>
                              </a:lnTo>
                              <a:lnTo>
                                <a:pt x="4028440"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2150"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382905</wp:posOffset>
                </wp:positionH>
                <wp:positionV relativeFrom="paragraph">
                  <wp:posOffset>420975</wp:posOffset>
                </wp:positionV>
                <wp:extent cx="4589780" cy="451802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589780" cy="4518025"/>
                        </a:xfrm>
                        <a:prstGeom prst="rect"/>
                        <a:ln/>
                      </pic:spPr>
                    </pic:pic>
                  </a:graphicData>
                </a:graphic>
              </wp:anchor>
            </w:drawing>
          </mc:Fallback>
        </mc:AlternateContent>
      </w:r>
    </w:p>
    <w:p w:rsidR="00000000" w:rsidDel="00000000" w:rsidP="00000000" w:rsidRDefault="00000000" w:rsidRPr="00000000" w14:paraId="0000006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658"/>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 recursos de patrocínio do CAU/RJ não podem ser destinados à aquisição </w:t>
      </w:r>
      <w:bookmarkStart w:colFirst="0" w:colLast="0" w:name="17dp8vu" w:id="10"/>
      <w:bookmarkEnd w:id="10"/>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bens de uso permanente ou reformas em instalações.</w:t>
      </w:r>
    </w:p>
    <w:p w:rsidR="00000000" w:rsidDel="00000000" w:rsidP="00000000" w:rsidRDefault="00000000" w:rsidRPr="00000000" w14:paraId="00000066">
      <w:pPr>
        <w:pStyle w:val="Heading1"/>
        <w:numPr>
          <w:ilvl w:val="1"/>
          <w:numId w:val="7"/>
        </w:numPr>
        <w:tabs>
          <w:tab w:val="left" w:leader="none" w:pos="718"/>
        </w:tabs>
        <w:spacing w:after="0" w:before="120" w:line="276" w:lineRule="auto"/>
        <w:ind w:left="0" w:right="885" w:firstLine="0"/>
        <w:jc w:val="both"/>
        <w:rPr/>
      </w:pPr>
      <w:r w:rsidDel="00000000" w:rsidR="00000000" w:rsidRPr="00000000">
        <w:rPr>
          <w:rtl w:val="0"/>
        </w:rPr>
        <w:t xml:space="preserve">Nenhuma ação para execução do objeto deste fomento poderá ser remunerada antes de que o repasse seja efetivado pelo CAU/RJ.</w:t>
      </w:r>
    </w:p>
    <w:p w:rsidR="00000000" w:rsidDel="00000000" w:rsidP="00000000" w:rsidRDefault="00000000" w:rsidRPr="00000000" w14:paraId="00000067">
      <w:pPr>
        <w:spacing w:before="120" w:line="276" w:lineRule="auto"/>
        <w:ind w:left="0" w:right="885"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CLÁUSULA NONA – DA VIGÊNCIA: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58"/>
        </w:tabs>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presente TERMO DE FOMENTO vigorará por prazo determinado, com vigência desde a data da sua assinatura até o dia</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Único.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prazo de vigência não limita as responsabilidades decorrentes deste instrumento antes e depois de ser firmado, nos termos da legislação civil.</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6B">
      <w:pPr>
        <w:pStyle w:val="Heading1"/>
        <w:spacing w:before="215" w:line="276" w:lineRule="auto"/>
        <w:ind w:left="0" w:right="885" w:firstLine="0"/>
        <w:jc w:val="both"/>
        <w:rPr/>
      </w:pPr>
      <w:r w:rsidDel="00000000" w:rsidR="00000000" w:rsidRPr="00000000">
        <w:rPr>
          <w:rtl w:val="0"/>
        </w:rPr>
        <w:t xml:space="preserve">CLÁUSULA DÉCIMA – DA CONTRATAÇÃO DE TERCEIROS: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celebração de contrato de qualquer natureza entre a entidade beneficiária do </w:t>
      </w:r>
      <w:r w:rsidDel="00000000" w:rsidR="00000000" w:rsidRPr="00000000">
        <w:rPr>
          <w:rFonts w:ascii="Arial" w:cs="Arial" w:eastAsia="Arial" w:hAnsi="Arial"/>
          <w:sz w:val="24"/>
          <w:szCs w:val="24"/>
          <w:rtl w:val="0"/>
        </w:rPr>
        <w:t xml:space="preserve">fomento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terceiros, para a execução de serviços vinculados ao objeto deste TERMO DE FOMENTO, não acarretará a responsabilidade direta, solidária ou subsidiária do CAU/RJ, bem como não constituirá vínculo funcional ou empregatício, ou a responsabilidade pelo pagamento de encargos civis, trabalhistas, previdenciários, sociais, fiscais, comerciais, assistenciais ou outros de qualquer natureza.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Único.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Diante de eventual condenação judicial do CAU/RJ, seja de forma direta, solidária ou subsidiária, decorrente das contratações efetivadas pela beneficiária do fomento para a execução de serviços vinculados ao objeto deste TERMO, fica ela obrigada a restituir integralmente o CAU/RJ no montante desembolsado a este título, devidamente corrigido monetariamente e com juros legais, inclusive em eventuais despesas processuais e honorários advocatícios.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06F">
      <w:pPr>
        <w:pStyle w:val="Heading1"/>
        <w:spacing w:line="276" w:lineRule="auto"/>
        <w:ind w:left="0" w:right="885" w:firstLine="0"/>
        <w:jc w:val="both"/>
        <w:rPr/>
      </w:pPr>
      <w:r w:rsidDel="00000000" w:rsidR="00000000" w:rsidRPr="00000000">
        <w:rPr>
          <w:rtl w:val="0"/>
        </w:rPr>
        <w:t xml:space="preserve">CLÁUSULA DÉCIMA PRIMEIRA – DAS PROIBIÇÕES: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É vedada a inclusão, tolerância ou admissão, sob pena de nulidade do ato e responsabilidade do agente, de cláusulas ou condições que prevejam ou permitam:</w:t>
      </w:r>
    </w:p>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13"/>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Alterar o objeto deste TERMO DE FOMENTO, exceto no caso de ampliação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 execução do pactuado ou para redução ou exclusão de meta, sem prejuízo da funcionalidade do seu objeto;</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489585</wp:posOffset>
                </wp:positionH>
                <wp:positionV relativeFrom="paragraph">
                  <wp:posOffset>236664</wp:posOffset>
                </wp:positionV>
                <wp:extent cx="4589780" cy="4518025"/>
                <wp:effectExtent b="0" l="0" r="0" t="0"/>
                <wp:wrapNone/>
                <wp:docPr id="7" name=""/>
                <a:graphic>
                  <a:graphicData uri="http://schemas.microsoft.com/office/word/2010/wordprocessingShape">
                    <wps:wsp>
                      <wps:cNvSpPr/>
                      <wps:cNvPr id="12" name="Shape 12"/>
                      <wps:spPr>
                        <a:xfrm>
                          <a:off x="4008373" y="1525750"/>
                          <a:ext cx="4580255" cy="4508500"/>
                        </a:xfrm>
                        <a:custGeom>
                          <a:rect b="b" l="l" r="r" t="t"/>
                          <a:pathLst>
                            <a:path extrusionOk="0" h="4508500" w="4580255">
                              <a:moveTo>
                                <a:pt x="1122045" y="2273935"/>
                              </a:moveTo>
                              <a:lnTo>
                                <a:pt x="1103630" y="2273935"/>
                              </a:lnTo>
                              <a:lnTo>
                                <a:pt x="1084580" y="2277745"/>
                              </a:lnTo>
                              <a:lnTo>
                                <a:pt x="1066800" y="2285365"/>
                              </a:lnTo>
                              <a:lnTo>
                                <a:pt x="1049655" y="2296160"/>
                              </a:lnTo>
                              <a:lnTo>
                                <a:pt x="1033780" y="2310130"/>
                              </a:lnTo>
                              <a:lnTo>
                                <a:pt x="1019810" y="2326005"/>
                              </a:lnTo>
                              <a:lnTo>
                                <a:pt x="1009015" y="2343150"/>
                              </a:lnTo>
                              <a:lnTo>
                                <a:pt x="1001395" y="2361564"/>
                              </a:lnTo>
                              <a:lnTo>
                                <a:pt x="997585" y="2379980"/>
                              </a:lnTo>
                              <a:lnTo>
                                <a:pt x="997585" y="2399030"/>
                              </a:lnTo>
                              <a:lnTo>
                                <a:pt x="1000759" y="2415540"/>
                              </a:lnTo>
                              <a:lnTo>
                                <a:pt x="1007110" y="2430780"/>
                              </a:lnTo>
                              <a:lnTo>
                                <a:pt x="1017905" y="2444115"/>
                              </a:lnTo>
                              <a:lnTo>
                                <a:pt x="1030605" y="2454275"/>
                              </a:lnTo>
                              <a:lnTo>
                                <a:pt x="1045845" y="2461260"/>
                              </a:lnTo>
                              <a:lnTo>
                                <a:pt x="1062990" y="2464435"/>
                              </a:lnTo>
                              <a:lnTo>
                                <a:pt x="1082040" y="2463800"/>
                              </a:lnTo>
                              <a:lnTo>
                                <a:pt x="1101090" y="2459990"/>
                              </a:lnTo>
                              <a:lnTo>
                                <a:pt x="1119505" y="2453005"/>
                              </a:lnTo>
                              <a:lnTo>
                                <a:pt x="1136015" y="2442210"/>
                              </a:lnTo>
                              <a:lnTo>
                                <a:pt x="1152525" y="2428240"/>
                              </a:lnTo>
                              <a:lnTo>
                                <a:pt x="1165860" y="2412365"/>
                              </a:lnTo>
                              <a:lnTo>
                                <a:pt x="1176655" y="2395220"/>
                              </a:lnTo>
                              <a:lnTo>
                                <a:pt x="1183640" y="2377440"/>
                              </a:lnTo>
                              <a:lnTo>
                                <a:pt x="1187450" y="2357755"/>
                              </a:lnTo>
                              <a:lnTo>
                                <a:pt x="1187450" y="2339340"/>
                              </a:lnTo>
                              <a:lnTo>
                                <a:pt x="1184275" y="2322830"/>
                              </a:lnTo>
                              <a:lnTo>
                                <a:pt x="1177289" y="2307590"/>
                              </a:lnTo>
                              <a:lnTo>
                                <a:pt x="1167130" y="2294890"/>
                              </a:lnTo>
                              <a:lnTo>
                                <a:pt x="1153795" y="2284095"/>
                              </a:lnTo>
                              <a:lnTo>
                                <a:pt x="1139190" y="2277110"/>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783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36999"/>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10000"/>
                              </a:lnTo>
                              <a:lnTo>
                                <a:pt x="0" y="4038600"/>
                              </a:lnTo>
                              <a:lnTo>
                                <a:pt x="32385" y="4051300"/>
                              </a:lnTo>
                              <a:lnTo>
                                <a:pt x="41910" y="4025900"/>
                              </a:lnTo>
                              <a:lnTo>
                                <a:pt x="62230" y="4000500"/>
                              </a:lnTo>
                              <a:lnTo>
                                <a:pt x="73025" y="3987800"/>
                              </a:lnTo>
                              <a:lnTo>
                                <a:pt x="81914" y="3987800"/>
                              </a:lnTo>
                              <a:lnTo>
                                <a:pt x="91440" y="3975100"/>
                              </a:lnTo>
                              <a:lnTo>
                                <a:pt x="100965" y="3975100"/>
                              </a:lnTo>
                              <a:lnTo>
                                <a:pt x="109855"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300355" y="37211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187699"/>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58940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480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886460"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589405" y="3416300"/>
                              </a:lnTo>
                              <a:lnTo>
                                <a:pt x="1638935" y="33655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9895" y="3314700"/>
                              </a:lnTo>
                              <a:lnTo>
                                <a:pt x="198945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945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62505" y="2641600"/>
                              </a:lnTo>
                              <a:lnTo>
                                <a:pt x="2249805" y="2628900"/>
                              </a:lnTo>
                              <a:lnTo>
                                <a:pt x="2233295" y="2628900"/>
                              </a:lnTo>
                              <a:lnTo>
                                <a:pt x="2212340" y="2603500"/>
                              </a:lnTo>
                              <a:lnTo>
                                <a:pt x="1981834" y="2374900"/>
                              </a:lnTo>
                              <a:close/>
                              <a:moveTo>
                                <a:pt x="1374775" y="2540000"/>
                              </a:moveTo>
                              <a:lnTo>
                                <a:pt x="1342390" y="2565400"/>
                              </a:lnTo>
                              <a:lnTo>
                                <a:pt x="1319530" y="2616200"/>
                              </a:lnTo>
                              <a:lnTo>
                                <a:pt x="1227455" y="2794000"/>
                              </a:lnTo>
                              <a:lnTo>
                                <a:pt x="1204595" y="2832100"/>
                              </a:lnTo>
                              <a:lnTo>
                                <a:pt x="1235710" y="2844800"/>
                              </a:lnTo>
                              <a:lnTo>
                                <a:pt x="1245870" y="2832100"/>
                              </a:lnTo>
                              <a:lnTo>
                                <a:pt x="1256665" y="2806699"/>
                              </a:lnTo>
                              <a:lnTo>
                                <a:pt x="1276985" y="2781300"/>
                              </a:lnTo>
                              <a:lnTo>
                                <a:pt x="1286510" y="27813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03400"/>
                              </a:lnTo>
                              <a:lnTo>
                                <a:pt x="2879090" y="1778000"/>
                              </a:lnTo>
                              <a:lnTo>
                                <a:pt x="2700019" y="1600200"/>
                              </a:lnTo>
                              <a:close/>
                              <a:moveTo>
                                <a:pt x="3096260" y="1193800"/>
                              </a:moveTo>
                              <a:lnTo>
                                <a:pt x="2818130" y="1193800"/>
                              </a:lnTo>
                              <a:lnTo>
                                <a:pt x="2837180" y="1206500"/>
                              </a:ln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096260" y="11938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2818130" y="1193800"/>
                              </a:lnTo>
                              <a:lnTo>
                                <a:pt x="3096260" y="11938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763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0941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12800"/>
                              </a:lnTo>
                              <a:lnTo>
                                <a:pt x="3917950" y="838200"/>
                              </a:lnTo>
                              <a:lnTo>
                                <a:pt x="3950335" y="863600"/>
                              </a:lnTo>
                              <a:lnTo>
                                <a:pt x="3985260" y="889000"/>
                              </a:lnTo>
                              <a:lnTo>
                                <a:pt x="4104005" y="889000"/>
                              </a:lnTo>
                              <a:lnTo>
                                <a:pt x="4143375" y="876300"/>
                              </a:lnTo>
                              <a:lnTo>
                                <a:pt x="4180840" y="850900"/>
                              </a:lnTo>
                              <a:lnTo>
                                <a:pt x="4216400" y="812800"/>
                              </a:lnTo>
                              <a:lnTo>
                                <a:pt x="4237355" y="787400"/>
                              </a:lnTo>
                              <a:lnTo>
                                <a:pt x="4256405" y="774700"/>
                              </a:lnTo>
                              <a:lnTo>
                                <a:pt x="4272915" y="749300"/>
                              </a:lnTo>
                              <a:lnTo>
                                <a:pt x="4281805"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0941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1805" y="723900"/>
                              </a:lnTo>
                              <a:lnTo>
                                <a:pt x="4286250" y="7112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4028440" y="0"/>
                              </a:moveTo>
                              <a:lnTo>
                                <a:pt x="3998595" y="0"/>
                              </a:lnTo>
                              <a:lnTo>
                                <a:pt x="3937635" y="25400"/>
                              </a:lnTo>
                              <a:lnTo>
                                <a:pt x="3896360" y="38099"/>
                              </a:lnTo>
                              <a:lnTo>
                                <a:pt x="3853815" y="63500"/>
                              </a:lnTo>
                              <a:lnTo>
                                <a:pt x="3810635" y="101600"/>
                              </a:lnTo>
                              <a:lnTo>
                                <a:pt x="3766185" y="139700"/>
                              </a:lnTo>
                              <a:lnTo>
                                <a:pt x="3723005" y="190500"/>
                              </a:lnTo>
                              <a:lnTo>
                                <a:pt x="3687445" y="228600"/>
                              </a:lnTo>
                              <a:lnTo>
                                <a:pt x="3659505" y="279400"/>
                              </a:lnTo>
                              <a:lnTo>
                                <a:pt x="3639185" y="3175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302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09415" y="139700"/>
                              </a:lnTo>
                              <a:lnTo>
                                <a:pt x="4173855" y="101600"/>
                              </a:lnTo>
                              <a:lnTo>
                                <a:pt x="4137660" y="63500"/>
                              </a:lnTo>
                              <a:lnTo>
                                <a:pt x="4106545" y="38099"/>
                              </a:lnTo>
                              <a:lnTo>
                                <a:pt x="4079875" y="25400"/>
                              </a:lnTo>
                              <a:lnTo>
                                <a:pt x="4058285" y="12700"/>
                              </a:lnTo>
                              <a:lnTo>
                                <a:pt x="4028440"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2150"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489585</wp:posOffset>
                </wp:positionH>
                <wp:positionV relativeFrom="paragraph">
                  <wp:posOffset>236664</wp:posOffset>
                </wp:positionV>
                <wp:extent cx="4589780" cy="4518025"/>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4589780" cy="4518025"/>
                        </a:xfrm>
                        <a:prstGeom prst="rect"/>
                        <a:ln/>
                      </pic:spPr>
                    </pic:pic>
                  </a:graphicData>
                </a:graphic>
              </wp:anchor>
            </w:drawing>
          </mc:Fallback>
        </mc:AlternateContent>
      </w:r>
    </w:p>
    <w:p w:rsidR="00000000" w:rsidDel="00000000" w:rsidP="00000000" w:rsidRDefault="00000000" w:rsidRPr="00000000" w14:paraId="000000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85"/>
        </w:tabs>
        <w:spacing w:after="0" w:before="117"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Utilização dos recursos repassados por força deste TERMO DE FOMENTO, em finalidade diversa do objeto e da forma estabelecida no Formulário de Solicitação de Patrocínio, ainda que em caráter de emergência;</w:t>
      </w:r>
    </w:p>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84"/>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Realização de despesas em data posterior à vigência deste instrumento, salvo se expressamente autorizada pelo CAU/RJ e desde que o fato gerador da despesa tenha ocorrido durante a vigência do TERMO DE FOMENTO;</w:t>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91"/>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Realização de despesas com taxas bancárias, multas, juros ou correção monetária, inclusive, referentes a pagamentos ou recolhimentos efetuados fora dos prazos, exceto no que se refere às multas, se decorrentes de atraso na transferência de recursos pelo beneficiário do fomento, e desde que os prazos para pagamento e os percentuais sejam os mesmos aplicados no mercado, ou nas hipóteses constantes de legislação específica;</w:t>
      </w:r>
    </w:p>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627"/>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Realização de despesas com publicidade, salvo as que atendam cumulativamente às seguintes exigências:</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29"/>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Sejam de caráter educativo, informativo ou de orientação social;</w:t>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29"/>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Das quais não constem nomes, símbolos ou imagens que caracterizem promoção pessoal de autoridades ou de servidores públicos;</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29"/>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Que constem claramente no Formulário de Solicitação de Patrocínio;</w:t>
      </w:r>
    </w:p>
    <w:p w:rsidR="00000000" w:rsidDel="00000000" w:rsidP="00000000" w:rsidRDefault="00000000" w:rsidRPr="00000000" w14:paraId="000000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32"/>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Que tenham caráter acessório ao objeto principal do TERMO DE FOMENTO.</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Único.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É vedado ao BENEFICIÁRIO DO FOMENTO, ainda, interromper, a qualquer título, o cumprimento das obrigações previstas no Formulário de Solicitação de Patrocínio, sendo inteiramente responsável pela continuidade dos serviços cuja execução tenha lhe sido atribuída de forma direta ou indireta.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07C">
      <w:pPr>
        <w:pStyle w:val="Heading1"/>
        <w:spacing w:line="276" w:lineRule="auto"/>
        <w:ind w:left="0" w:right="885" w:firstLine="0"/>
        <w:jc w:val="both"/>
        <w:rPr/>
      </w:pPr>
      <w:r w:rsidDel="00000000" w:rsidR="00000000" w:rsidRPr="00000000">
        <w:rPr>
          <w:rtl w:val="0"/>
        </w:rPr>
        <w:t xml:space="preserve">CLÁUSULA DÉCIMA SEGUNDA – DO CONTROLE, ACOMPANHAMENTO E FISCALIZAÇÃO</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É prerrogativa do CAU/RJ exercer o controle e a fiscalização sobre a execução, mediante a supervisão e o acompanhamento das atividades inerentes ao objeto deste instrumento, bem como assumir ou transferir a responsabilidade pela execução, no caso de paralisação ou de fato relevante que venha a ocorrer.</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Único.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entidade beneficiária do fomento franqueará livre acesso aos servidores do sistema de controle interno e externo, ou outra autoridade delegada, devidamente identificada, a qualquer tempo e lugar, a todos os atos e fatos praticados, relacionados direta ou indiretamente a este TERMO DE FOMENTO, quando em missão de fiscalização ou auditoria.</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714375</wp:posOffset>
                </wp:positionH>
                <wp:positionV relativeFrom="paragraph">
                  <wp:posOffset>374972</wp:posOffset>
                </wp:positionV>
                <wp:extent cx="4589780" cy="4518025"/>
                <wp:effectExtent b="0" l="0" r="0" t="0"/>
                <wp:wrapNone/>
                <wp:docPr id="6" name=""/>
                <a:graphic>
                  <a:graphicData uri="http://schemas.microsoft.com/office/word/2010/wordprocessingShape">
                    <wps:wsp>
                      <wps:cNvSpPr/>
                      <wps:cNvPr id="11" name="Shape 11"/>
                      <wps:spPr>
                        <a:xfrm>
                          <a:off x="4008373" y="1525750"/>
                          <a:ext cx="4580255" cy="4508500"/>
                        </a:xfrm>
                        <a:custGeom>
                          <a:rect b="b" l="l" r="r" t="t"/>
                          <a:pathLst>
                            <a:path extrusionOk="0" h="4508500" w="4580255">
                              <a:moveTo>
                                <a:pt x="1122045" y="2273935"/>
                              </a:moveTo>
                              <a:lnTo>
                                <a:pt x="1103630" y="2273935"/>
                              </a:lnTo>
                              <a:lnTo>
                                <a:pt x="1084580" y="2277745"/>
                              </a:lnTo>
                              <a:lnTo>
                                <a:pt x="1066800" y="2285365"/>
                              </a:lnTo>
                              <a:lnTo>
                                <a:pt x="1049655" y="2296160"/>
                              </a:lnTo>
                              <a:lnTo>
                                <a:pt x="1033780" y="2310130"/>
                              </a:lnTo>
                              <a:lnTo>
                                <a:pt x="1019810" y="2326005"/>
                              </a:lnTo>
                              <a:lnTo>
                                <a:pt x="1009015" y="2343150"/>
                              </a:lnTo>
                              <a:lnTo>
                                <a:pt x="1001395" y="2361564"/>
                              </a:lnTo>
                              <a:lnTo>
                                <a:pt x="997585" y="2379980"/>
                              </a:lnTo>
                              <a:lnTo>
                                <a:pt x="997585" y="2399030"/>
                              </a:lnTo>
                              <a:lnTo>
                                <a:pt x="1000759" y="2415540"/>
                              </a:lnTo>
                              <a:lnTo>
                                <a:pt x="1007110" y="2430780"/>
                              </a:lnTo>
                              <a:lnTo>
                                <a:pt x="1017905" y="2444115"/>
                              </a:lnTo>
                              <a:lnTo>
                                <a:pt x="1030605" y="2454275"/>
                              </a:lnTo>
                              <a:lnTo>
                                <a:pt x="1045845" y="2461260"/>
                              </a:lnTo>
                              <a:lnTo>
                                <a:pt x="1062990" y="2464435"/>
                              </a:lnTo>
                              <a:lnTo>
                                <a:pt x="1082040" y="2463800"/>
                              </a:lnTo>
                              <a:lnTo>
                                <a:pt x="1101090" y="2459990"/>
                              </a:lnTo>
                              <a:lnTo>
                                <a:pt x="1119505" y="2453005"/>
                              </a:lnTo>
                              <a:lnTo>
                                <a:pt x="1136015" y="2442210"/>
                              </a:lnTo>
                              <a:lnTo>
                                <a:pt x="1152525" y="2428240"/>
                              </a:lnTo>
                              <a:lnTo>
                                <a:pt x="1165860" y="2412365"/>
                              </a:lnTo>
                              <a:lnTo>
                                <a:pt x="1176655" y="2395220"/>
                              </a:lnTo>
                              <a:lnTo>
                                <a:pt x="1183640" y="2377440"/>
                              </a:lnTo>
                              <a:lnTo>
                                <a:pt x="1187450" y="2357755"/>
                              </a:lnTo>
                              <a:lnTo>
                                <a:pt x="1187450" y="2339340"/>
                              </a:lnTo>
                              <a:lnTo>
                                <a:pt x="1184275" y="2322830"/>
                              </a:lnTo>
                              <a:lnTo>
                                <a:pt x="1177289" y="2307590"/>
                              </a:lnTo>
                              <a:lnTo>
                                <a:pt x="1167130" y="2294890"/>
                              </a:lnTo>
                              <a:lnTo>
                                <a:pt x="1153795" y="2284095"/>
                              </a:lnTo>
                              <a:lnTo>
                                <a:pt x="1139190" y="2277110"/>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783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36999"/>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10000"/>
                              </a:lnTo>
                              <a:lnTo>
                                <a:pt x="0" y="4038600"/>
                              </a:lnTo>
                              <a:lnTo>
                                <a:pt x="32385" y="4051300"/>
                              </a:lnTo>
                              <a:lnTo>
                                <a:pt x="41910" y="4025900"/>
                              </a:lnTo>
                              <a:lnTo>
                                <a:pt x="62230" y="4000500"/>
                              </a:lnTo>
                              <a:lnTo>
                                <a:pt x="73025" y="3987800"/>
                              </a:lnTo>
                              <a:lnTo>
                                <a:pt x="81914" y="3987800"/>
                              </a:lnTo>
                              <a:lnTo>
                                <a:pt x="91440" y="3975100"/>
                              </a:lnTo>
                              <a:lnTo>
                                <a:pt x="100965" y="3975100"/>
                              </a:lnTo>
                              <a:lnTo>
                                <a:pt x="109855"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300355" y="37211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187699"/>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58940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480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886460"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589405" y="3416300"/>
                              </a:lnTo>
                              <a:lnTo>
                                <a:pt x="1638935" y="33655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9895" y="3314700"/>
                              </a:lnTo>
                              <a:lnTo>
                                <a:pt x="198945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945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62505" y="2641600"/>
                              </a:lnTo>
                              <a:lnTo>
                                <a:pt x="2249805" y="2628900"/>
                              </a:lnTo>
                              <a:lnTo>
                                <a:pt x="2233295" y="2628900"/>
                              </a:lnTo>
                              <a:lnTo>
                                <a:pt x="2212340" y="2603500"/>
                              </a:lnTo>
                              <a:lnTo>
                                <a:pt x="1981834" y="2374900"/>
                              </a:lnTo>
                              <a:close/>
                              <a:moveTo>
                                <a:pt x="1374775" y="2540000"/>
                              </a:moveTo>
                              <a:lnTo>
                                <a:pt x="1342390" y="2565400"/>
                              </a:lnTo>
                              <a:lnTo>
                                <a:pt x="1319530" y="2616200"/>
                              </a:lnTo>
                              <a:lnTo>
                                <a:pt x="1227455" y="2794000"/>
                              </a:lnTo>
                              <a:lnTo>
                                <a:pt x="1204595" y="2832100"/>
                              </a:lnTo>
                              <a:lnTo>
                                <a:pt x="1235710" y="2844800"/>
                              </a:lnTo>
                              <a:lnTo>
                                <a:pt x="1245870" y="2832100"/>
                              </a:lnTo>
                              <a:lnTo>
                                <a:pt x="1256665" y="2806699"/>
                              </a:lnTo>
                              <a:lnTo>
                                <a:pt x="1276985" y="2781300"/>
                              </a:lnTo>
                              <a:lnTo>
                                <a:pt x="1286510" y="27813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03400"/>
                              </a:lnTo>
                              <a:lnTo>
                                <a:pt x="2879090" y="1778000"/>
                              </a:lnTo>
                              <a:lnTo>
                                <a:pt x="2700019" y="1600200"/>
                              </a:lnTo>
                              <a:close/>
                              <a:moveTo>
                                <a:pt x="3096260" y="1193800"/>
                              </a:moveTo>
                              <a:lnTo>
                                <a:pt x="2818130" y="1193800"/>
                              </a:lnTo>
                              <a:lnTo>
                                <a:pt x="2837180" y="1206500"/>
                              </a:ln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096260" y="11938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2818130" y="1193800"/>
                              </a:lnTo>
                              <a:lnTo>
                                <a:pt x="3096260" y="11938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763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0941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12800"/>
                              </a:lnTo>
                              <a:lnTo>
                                <a:pt x="3917950" y="838200"/>
                              </a:lnTo>
                              <a:lnTo>
                                <a:pt x="3950335" y="863600"/>
                              </a:lnTo>
                              <a:lnTo>
                                <a:pt x="3985260" y="889000"/>
                              </a:lnTo>
                              <a:lnTo>
                                <a:pt x="4104005" y="889000"/>
                              </a:lnTo>
                              <a:lnTo>
                                <a:pt x="4143375" y="876300"/>
                              </a:lnTo>
                              <a:lnTo>
                                <a:pt x="4180840" y="850900"/>
                              </a:lnTo>
                              <a:lnTo>
                                <a:pt x="4216400" y="812800"/>
                              </a:lnTo>
                              <a:lnTo>
                                <a:pt x="4237355" y="787400"/>
                              </a:lnTo>
                              <a:lnTo>
                                <a:pt x="4256405" y="774700"/>
                              </a:lnTo>
                              <a:lnTo>
                                <a:pt x="4272915" y="749300"/>
                              </a:lnTo>
                              <a:lnTo>
                                <a:pt x="4281805"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0941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1805" y="723900"/>
                              </a:lnTo>
                              <a:lnTo>
                                <a:pt x="4286250" y="7112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4028440" y="0"/>
                              </a:moveTo>
                              <a:lnTo>
                                <a:pt x="3998595" y="0"/>
                              </a:lnTo>
                              <a:lnTo>
                                <a:pt x="3937635" y="25400"/>
                              </a:lnTo>
                              <a:lnTo>
                                <a:pt x="3896360" y="38099"/>
                              </a:lnTo>
                              <a:lnTo>
                                <a:pt x="3853815" y="63500"/>
                              </a:lnTo>
                              <a:lnTo>
                                <a:pt x="3810635" y="101600"/>
                              </a:lnTo>
                              <a:lnTo>
                                <a:pt x="3766185" y="139700"/>
                              </a:lnTo>
                              <a:lnTo>
                                <a:pt x="3723005" y="190500"/>
                              </a:lnTo>
                              <a:lnTo>
                                <a:pt x="3687445" y="228600"/>
                              </a:lnTo>
                              <a:lnTo>
                                <a:pt x="3659505" y="279400"/>
                              </a:lnTo>
                              <a:lnTo>
                                <a:pt x="3639185" y="3175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302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09415" y="139700"/>
                              </a:lnTo>
                              <a:lnTo>
                                <a:pt x="4173855" y="101600"/>
                              </a:lnTo>
                              <a:lnTo>
                                <a:pt x="4137660" y="63500"/>
                              </a:lnTo>
                              <a:lnTo>
                                <a:pt x="4106545" y="38099"/>
                              </a:lnTo>
                              <a:lnTo>
                                <a:pt x="4079875" y="25400"/>
                              </a:lnTo>
                              <a:lnTo>
                                <a:pt x="4058285" y="12700"/>
                              </a:lnTo>
                              <a:lnTo>
                                <a:pt x="4028440"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2150"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714375</wp:posOffset>
                </wp:positionH>
                <wp:positionV relativeFrom="paragraph">
                  <wp:posOffset>374972</wp:posOffset>
                </wp:positionV>
                <wp:extent cx="4589780" cy="4518025"/>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4589780" cy="4518025"/>
                        </a:xfrm>
                        <a:prstGeom prst="rect"/>
                        <a:ln/>
                      </pic:spPr>
                    </pic:pic>
                  </a:graphicData>
                </a:graphic>
              </wp:anchor>
            </w:drawing>
          </mc:Fallback>
        </mc:AlternateContent>
      </w:r>
    </w:p>
    <w:bookmarkStart w:colFirst="0" w:colLast="0" w:name="35nkun2" w:id="14"/>
    <w:bookmarkEnd w:id="14"/>
    <w:p w:rsidR="00000000" w:rsidDel="00000000" w:rsidP="00000000" w:rsidRDefault="00000000" w:rsidRPr="00000000" w14:paraId="0000007F">
      <w:pPr>
        <w:pStyle w:val="Heading1"/>
        <w:spacing w:before="93" w:line="276" w:lineRule="auto"/>
        <w:ind w:left="0" w:right="885" w:firstLine="0"/>
        <w:jc w:val="both"/>
        <w:rPr/>
      </w:pPr>
      <w:r w:rsidDel="00000000" w:rsidR="00000000" w:rsidRPr="00000000">
        <w:rPr>
          <w:rtl w:val="0"/>
        </w:rPr>
        <w:t xml:space="preserve">CLÁUSULA DÉCIMA TERCEIRA – DA PRESTAÇÃO DE CONTAS</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43"/>
        </w:tabs>
        <w:spacing w:after="0" w:before="122"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Prestação de Contas Final dos recursos financeiros transferidos pelo CAU/RJ e os de eventuais rendimentos apurados em aplicações no mercado financeiro, será apresentada pela entidade beneficiária do fomento em até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 (noventa) dias </w:t>
      </w:r>
      <w:r w:rsidDel="00000000" w:rsidR="00000000" w:rsidRPr="00000000">
        <w:rPr>
          <w:rFonts w:ascii="Arial" w:cs="Arial" w:eastAsia="Arial" w:hAnsi="Arial"/>
          <w:i w:val="0"/>
          <w:smallCaps w:val="0"/>
          <w:strike w:val="0"/>
          <w:color w:val="050505"/>
          <w:sz w:val="24"/>
          <w:szCs w:val="24"/>
          <w:u w:val="none"/>
          <w:shd w:fill="auto" w:val="clear"/>
          <w:vertAlign w:val="baseline"/>
          <w:rtl w:val="0"/>
        </w:rPr>
        <w:t xml:space="preserve">corridos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após o término da vigência deste instrumento, sendo constituída das seguintes peças:</w:t>
      </w:r>
    </w:p>
    <w:p w:rsidR="00000000" w:rsidDel="00000000" w:rsidP="00000000" w:rsidRDefault="00000000" w:rsidRPr="00000000" w14:paraId="0000008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04"/>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Ofício da entidade encaminhando a prestação de contas ao CAU/RJ;</w:t>
      </w:r>
    </w:p>
    <w:p w:rsidR="00000000" w:rsidDel="00000000" w:rsidP="00000000" w:rsidRDefault="00000000" w:rsidRPr="00000000" w14:paraId="0000008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55"/>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Relatório de Execução do Objeto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comprovando o cumprimento do objeto deste TERMO DE FOMENTO;</w:t>
      </w:r>
    </w:p>
    <w:p w:rsidR="00000000" w:rsidDel="00000000" w:rsidP="00000000" w:rsidRDefault="00000000" w:rsidRPr="00000000" w14:paraId="0000008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38"/>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Relatório de Execução Financeira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33"/>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Demonstrativo da Execução da Receita e Despesa, evidenciando os recursos recebidos em transferência e os eventuais rendimentos auferidos com a aplicação dos recursos no mercado financeiro, e os saldos;</w:t>
      </w:r>
    </w:p>
    <w:p w:rsidR="00000000" w:rsidDel="00000000" w:rsidP="00000000" w:rsidRDefault="00000000" w:rsidRPr="00000000" w14:paraId="0000008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476"/>
        </w:tabs>
        <w:spacing w:after="0" w:before="121"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Relação de pagamentos efetuados;</w:t>
      </w:r>
    </w:p>
    <w:p w:rsidR="00000000" w:rsidDel="00000000" w:rsidP="00000000" w:rsidRDefault="00000000" w:rsidRPr="00000000" w14:paraId="0000008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672"/>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Relação de bens, discriminando quais os adquiridos, produzidos ou constituídos com recursos transferidos pelo CAU/RJ, se for o caso;</w:t>
      </w:r>
    </w:p>
    <w:p w:rsidR="00000000" w:rsidDel="00000000" w:rsidP="00000000" w:rsidRDefault="00000000" w:rsidRPr="00000000" w14:paraId="0000008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651"/>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Extrato bancário específico do período de recebimento dos recursos até o último pagamento efetuado, contendo toda a movimentação dos recursos e conciliação bancária;</w:t>
      </w:r>
    </w:p>
    <w:p w:rsidR="00000000" w:rsidDel="00000000" w:rsidP="00000000" w:rsidRDefault="00000000" w:rsidRPr="00000000" w14:paraId="0000008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699"/>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Comprovante de recolhimento do saldo bancário, se for o caso;</w:t>
      </w:r>
    </w:p>
    <w:p w:rsidR="00000000" w:rsidDel="00000000" w:rsidP="00000000" w:rsidRDefault="00000000" w:rsidRPr="00000000" w14:paraId="0000008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64"/>
        </w:tabs>
        <w:spacing w:after="0" w:before="120" w:line="276" w:lineRule="auto"/>
        <w:ind w:left="0" w:right="885" w:firstLine="0"/>
        <w:jc w:val="both"/>
        <w:rPr>
          <w:b w:val="0"/>
          <w:i w:val="0"/>
          <w:smallCaps w:val="0"/>
          <w:strike w:val="0"/>
          <w:color w:val="000000"/>
          <w:highlight w:val="whit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Comprovantes de execução das contrapartidas;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Único.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 caso de descumprimento do prazo acima estabelecido, o ordenador de despesa promoverá a instauração de procedimento administrativo pertinente, respeitado o contraditório e a ampla defesa para ressarcimento dos valores eventualmente devidos ao CAU/R pela entidade patrocinada.</w:t>
      </w:r>
    </w:p>
    <w:p w:rsidR="00000000" w:rsidDel="00000000" w:rsidP="00000000" w:rsidRDefault="00000000" w:rsidRPr="00000000" w14:paraId="0000008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93"/>
        </w:tabs>
        <w:spacing w:after="0" w:before="120" w:line="276" w:lineRule="auto"/>
        <w:ind w:left="0" w:right="885" w:firstLine="0"/>
        <w:jc w:val="both"/>
        <w:rPr>
          <w:b w:val="0"/>
          <w:i w:val="0"/>
          <w:smallCaps w:val="0"/>
          <w:strike w:val="0"/>
          <w:color w:val="000000"/>
          <w:highlight w:val="whit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A prestação de contas </w:t>
      </w:r>
      <w:r w:rsidDel="00000000" w:rsidR="00000000" w:rsidRPr="00000000">
        <w:rPr>
          <w:rFonts w:ascii="Arial" w:cs="Arial" w:eastAsia="Arial" w:hAnsi="Arial"/>
          <w:sz w:val="24"/>
          <w:szCs w:val="24"/>
          <w:highlight w:val="white"/>
          <w:rtl w:val="0"/>
        </w:rPr>
        <w:t xml:space="preserve">final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deve ser apresentada pela entidade beneficiária do fomento no prazo máximo de </w:t>
      </w:r>
      <w:r w:rsidDel="00000000" w:rsidR="00000000" w:rsidRPr="00000000">
        <w:rPr>
          <w:rFonts w:ascii="Arial" w:cs="Arial" w:eastAsia="Arial" w:hAnsi="Arial"/>
          <w:sz w:val="24"/>
          <w:szCs w:val="24"/>
          <w:highlight w:val="white"/>
          <w:rtl w:val="0"/>
        </w:rPr>
        <w:t xml:space="preserve">90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sz w:val="24"/>
          <w:szCs w:val="24"/>
          <w:highlight w:val="white"/>
          <w:rtl w:val="0"/>
        </w:rPr>
        <w:t xml:space="preserve">noventa</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dias </w:t>
      </w:r>
      <w:r w:rsidDel="00000000" w:rsidR="00000000" w:rsidRPr="00000000">
        <w:rPr>
          <w:rFonts w:ascii="Arial" w:cs="Arial" w:eastAsia="Arial" w:hAnsi="Arial"/>
          <w:sz w:val="24"/>
          <w:szCs w:val="24"/>
          <w:highlight w:val="white"/>
          <w:rtl w:val="0"/>
        </w:rPr>
        <w:t xml:space="preserve">após o término da vigência do Termo de Fomento,</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1ksv4uv" w:id="15"/>
    <w:bookmarkEnd w:id="15"/>
    <w:p w:rsidR="00000000" w:rsidDel="00000000" w:rsidP="00000000" w:rsidRDefault="00000000" w:rsidRPr="00000000" w14:paraId="0000008D">
      <w:pPr>
        <w:pStyle w:val="Heading1"/>
        <w:spacing w:before="219" w:line="276" w:lineRule="auto"/>
        <w:ind w:left="0" w:right="885" w:firstLine="0"/>
        <w:jc w:val="both"/>
        <w:rPr/>
      </w:pPr>
      <w:r w:rsidDel="00000000" w:rsidR="00000000" w:rsidRPr="00000000">
        <w:rPr>
          <w:rtl w:val="0"/>
        </w:rPr>
        <w:t xml:space="preserve">CLÁUSULA DÉCIMA QUARTA – DOS DOCUMENTOS DE DESPESA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despesas serão comprovadas mediante os originais dos documentos ou equivalente, através de recibos ou notas fiscais, observada a legislação federal, estadual e municipal pertinente, em especial a trabalhista, previdenciária e tributária.</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200025</wp:posOffset>
                </wp:positionH>
                <wp:positionV relativeFrom="paragraph">
                  <wp:posOffset>633408</wp:posOffset>
                </wp:positionV>
                <wp:extent cx="4916170" cy="4508071"/>
                <wp:effectExtent b="0" l="0" r="0" t="0"/>
                <wp:wrapNone/>
                <wp:docPr id="10" name=""/>
                <a:graphic>
                  <a:graphicData uri="http://schemas.microsoft.com/office/word/2010/wordprocessingGroup">
                    <wpg:wgp>
                      <wpg:cNvGrpSpPr/>
                      <wpg:grpSpPr>
                        <a:xfrm>
                          <a:off x="3840400" y="1525750"/>
                          <a:ext cx="4916170" cy="4508071"/>
                          <a:chOff x="3840400" y="1525750"/>
                          <a:chExt cx="4916175" cy="4508500"/>
                        </a:xfrm>
                      </wpg:grpSpPr>
                      <wpg:grpSp>
                        <wpg:cNvGrpSpPr/>
                        <wpg:grpSpPr>
                          <a:xfrm>
                            <a:off x="3840415" y="1525750"/>
                            <a:ext cx="4916150" cy="4508500"/>
                            <a:chOff x="0" y="0"/>
                            <a:chExt cx="4916150" cy="4508500"/>
                          </a:xfrm>
                        </wpg:grpSpPr>
                        <wps:wsp>
                          <wps:cNvSpPr/>
                          <wps:cNvPr id="6" name="Shape 6"/>
                          <wps:spPr>
                            <a:xfrm>
                              <a:off x="0" y="0"/>
                              <a:ext cx="4916150" cy="450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02565" y="0"/>
                              <a:ext cx="4580255" cy="4508500"/>
                            </a:xfrm>
                            <a:custGeom>
                              <a:rect b="b" l="l" r="r" t="t"/>
                              <a:pathLst>
                                <a:path extrusionOk="0" h="4508500" w="4580255">
                                  <a:moveTo>
                                    <a:pt x="1122045" y="2273935"/>
                                  </a:moveTo>
                                  <a:lnTo>
                                    <a:pt x="1103630" y="2273935"/>
                                  </a:lnTo>
                                  <a:lnTo>
                                    <a:pt x="1084580" y="2277745"/>
                                  </a:lnTo>
                                  <a:lnTo>
                                    <a:pt x="1066800" y="2285365"/>
                                  </a:lnTo>
                                  <a:lnTo>
                                    <a:pt x="1049655" y="2296160"/>
                                  </a:lnTo>
                                  <a:lnTo>
                                    <a:pt x="1033780" y="2310130"/>
                                  </a:lnTo>
                                  <a:lnTo>
                                    <a:pt x="1019810" y="2326005"/>
                                  </a:lnTo>
                                  <a:lnTo>
                                    <a:pt x="1009015" y="2343150"/>
                                  </a:lnTo>
                                  <a:lnTo>
                                    <a:pt x="1001395" y="2361564"/>
                                  </a:lnTo>
                                  <a:lnTo>
                                    <a:pt x="997585" y="2379980"/>
                                  </a:lnTo>
                                  <a:lnTo>
                                    <a:pt x="997585" y="2399030"/>
                                  </a:lnTo>
                                  <a:lnTo>
                                    <a:pt x="1000759" y="2415540"/>
                                  </a:lnTo>
                                  <a:lnTo>
                                    <a:pt x="1007110" y="2430780"/>
                                  </a:lnTo>
                                  <a:lnTo>
                                    <a:pt x="1017905" y="2444115"/>
                                  </a:lnTo>
                                  <a:lnTo>
                                    <a:pt x="1030605" y="2454275"/>
                                  </a:lnTo>
                                  <a:lnTo>
                                    <a:pt x="1045845" y="2461260"/>
                                  </a:lnTo>
                                  <a:lnTo>
                                    <a:pt x="1062990" y="2464435"/>
                                  </a:lnTo>
                                  <a:lnTo>
                                    <a:pt x="1082040" y="2463800"/>
                                  </a:lnTo>
                                  <a:lnTo>
                                    <a:pt x="1101090" y="2459990"/>
                                  </a:lnTo>
                                  <a:lnTo>
                                    <a:pt x="1119505" y="2453005"/>
                                  </a:lnTo>
                                  <a:lnTo>
                                    <a:pt x="1136015" y="2442210"/>
                                  </a:lnTo>
                                  <a:lnTo>
                                    <a:pt x="1152525" y="2428240"/>
                                  </a:lnTo>
                                  <a:lnTo>
                                    <a:pt x="1165860" y="2412365"/>
                                  </a:lnTo>
                                  <a:lnTo>
                                    <a:pt x="1176655" y="2395220"/>
                                  </a:lnTo>
                                  <a:lnTo>
                                    <a:pt x="1183640" y="2377440"/>
                                  </a:lnTo>
                                  <a:lnTo>
                                    <a:pt x="1187450" y="2357755"/>
                                  </a:lnTo>
                                  <a:lnTo>
                                    <a:pt x="1187450" y="2339340"/>
                                  </a:lnTo>
                                  <a:lnTo>
                                    <a:pt x="1184275" y="2322830"/>
                                  </a:lnTo>
                                  <a:lnTo>
                                    <a:pt x="1177289" y="2307590"/>
                                  </a:lnTo>
                                  <a:lnTo>
                                    <a:pt x="1167130" y="2294890"/>
                                  </a:lnTo>
                                  <a:lnTo>
                                    <a:pt x="1153795" y="2284095"/>
                                  </a:lnTo>
                                  <a:lnTo>
                                    <a:pt x="1139190" y="2277110"/>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783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36999"/>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10000"/>
                                  </a:lnTo>
                                  <a:lnTo>
                                    <a:pt x="0" y="4038600"/>
                                  </a:lnTo>
                                  <a:lnTo>
                                    <a:pt x="32385" y="4051300"/>
                                  </a:lnTo>
                                  <a:lnTo>
                                    <a:pt x="41910" y="4025900"/>
                                  </a:lnTo>
                                  <a:lnTo>
                                    <a:pt x="62230" y="4000500"/>
                                  </a:lnTo>
                                  <a:lnTo>
                                    <a:pt x="73025" y="3987800"/>
                                  </a:lnTo>
                                  <a:lnTo>
                                    <a:pt x="81914" y="3987800"/>
                                  </a:lnTo>
                                  <a:lnTo>
                                    <a:pt x="91440" y="3975100"/>
                                  </a:lnTo>
                                  <a:lnTo>
                                    <a:pt x="100965" y="3975100"/>
                                  </a:lnTo>
                                  <a:lnTo>
                                    <a:pt x="109855"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300355" y="37211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187699"/>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58940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480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886460"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589405" y="3416300"/>
                                  </a:lnTo>
                                  <a:lnTo>
                                    <a:pt x="1638935" y="33655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9895" y="3314700"/>
                                  </a:lnTo>
                                  <a:lnTo>
                                    <a:pt x="198945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945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62505" y="2641600"/>
                                  </a:lnTo>
                                  <a:lnTo>
                                    <a:pt x="2249805" y="2628900"/>
                                  </a:lnTo>
                                  <a:lnTo>
                                    <a:pt x="2233295" y="2628900"/>
                                  </a:lnTo>
                                  <a:lnTo>
                                    <a:pt x="2212340" y="2603500"/>
                                  </a:lnTo>
                                  <a:lnTo>
                                    <a:pt x="1981834" y="2374900"/>
                                  </a:lnTo>
                                  <a:close/>
                                  <a:moveTo>
                                    <a:pt x="1374775" y="2540000"/>
                                  </a:moveTo>
                                  <a:lnTo>
                                    <a:pt x="1342390" y="2565400"/>
                                  </a:lnTo>
                                  <a:lnTo>
                                    <a:pt x="1319530" y="2616200"/>
                                  </a:lnTo>
                                  <a:lnTo>
                                    <a:pt x="1227455" y="2794000"/>
                                  </a:lnTo>
                                  <a:lnTo>
                                    <a:pt x="1204595" y="2832100"/>
                                  </a:lnTo>
                                  <a:lnTo>
                                    <a:pt x="1235710" y="2844800"/>
                                  </a:lnTo>
                                  <a:lnTo>
                                    <a:pt x="1245870" y="2832100"/>
                                  </a:lnTo>
                                  <a:lnTo>
                                    <a:pt x="1256665" y="2806699"/>
                                  </a:lnTo>
                                  <a:lnTo>
                                    <a:pt x="1276985" y="2781300"/>
                                  </a:lnTo>
                                  <a:lnTo>
                                    <a:pt x="1286510" y="27813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03400"/>
                                  </a:lnTo>
                                  <a:lnTo>
                                    <a:pt x="2879090" y="1778000"/>
                                  </a:lnTo>
                                  <a:lnTo>
                                    <a:pt x="2700019" y="1600200"/>
                                  </a:lnTo>
                                  <a:close/>
                                  <a:moveTo>
                                    <a:pt x="3096260" y="1193800"/>
                                  </a:moveTo>
                                  <a:lnTo>
                                    <a:pt x="2818130" y="1193800"/>
                                  </a:lnTo>
                                  <a:lnTo>
                                    <a:pt x="2837180" y="1206500"/>
                                  </a:ln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096260" y="11938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2818130" y="1193800"/>
                                  </a:lnTo>
                                  <a:lnTo>
                                    <a:pt x="3096260" y="11938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763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0941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12800"/>
                                  </a:lnTo>
                                  <a:lnTo>
                                    <a:pt x="3917950" y="838200"/>
                                  </a:lnTo>
                                  <a:lnTo>
                                    <a:pt x="3950335" y="863600"/>
                                  </a:lnTo>
                                  <a:lnTo>
                                    <a:pt x="3985260" y="889000"/>
                                  </a:lnTo>
                                  <a:lnTo>
                                    <a:pt x="4104005" y="889000"/>
                                  </a:lnTo>
                                  <a:lnTo>
                                    <a:pt x="4143375" y="876300"/>
                                  </a:lnTo>
                                  <a:lnTo>
                                    <a:pt x="4180840" y="850900"/>
                                  </a:lnTo>
                                  <a:lnTo>
                                    <a:pt x="4216400" y="812800"/>
                                  </a:lnTo>
                                  <a:lnTo>
                                    <a:pt x="4237355" y="787400"/>
                                  </a:lnTo>
                                  <a:lnTo>
                                    <a:pt x="4256405" y="774700"/>
                                  </a:lnTo>
                                  <a:lnTo>
                                    <a:pt x="4272915" y="749300"/>
                                  </a:lnTo>
                                  <a:lnTo>
                                    <a:pt x="4281805"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0941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1805" y="723900"/>
                                  </a:lnTo>
                                  <a:lnTo>
                                    <a:pt x="4286250" y="7112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4028440" y="0"/>
                                  </a:moveTo>
                                  <a:lnTo>
                                    <a:pt x="3998595" y="0"/>
                                  </a:lnTo>
                                  <a:lnTo>
                                    <a:pt x="3937635" y="25400"/>
                                  </a:lnTo>
                                  <a:lnTo>
                                    <a:pt x="3896360" y="38099"/>
                                  </a:lnTo>
                                  <a:lnTo>
                                    <a:pt x="3853815" y="63500"/>
                                  </a:lnTo>
                                  <a:lnTo>
                                    <a:pt x="3810635" y="101600"/>
                                  </a:lnTo>
                                  <a:lnTo>
                                    <a:pt x="3766185" y="139700"/>
                                  </a:lnTo>
                                  <a:lnTo>
                                    <a:pt x="3723005" y="190500"/>
                                  </a:lnTo>
                                  <a:lnTo>
                                    <a:pt x="3687445" y="228600"/>
                                  </a:lnTo>
                                  <a:lnTo>
                                    <a:pt x="3659505" y="279400"/>
                                  </a:lnTo>
                                  <a:lnTo>
                                    <a:pt x="3639185" y="3175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302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09415" y="139700"/>
                                  </a:lnTo>
                                  <a:lnTo>
                                    <a:pt x="4173855" y="101600"/>
                                  </a:lnTo>
                                  <a:lnTo>
                                    <a:pt x="4137660" y="63500"/>
                                  </a:lnTo>
                                  <a:lnTo>
                                    <a:pt x="4106545" y="38099"/>
                                  </a:lnTo>
                                  <a:lnTo>
                                    <a:pt x="4079875" y="25400"/>
                                  </a:lnTo>
                                  <a:lnTo>
                                    <a:pt x="4058285" y="12700"/>
                                  </a:lnTo>
                                  <a:lnTo>
                                    <a:pt x="4028440"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2150"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200025</wp:posOffset>
                </wp:positionH>
                <wp:positionV relativeFrom="paragraph">
                  <wp:posOffset>633408</wp:posOffset>
                </wp:positionV>
                <wp:extent cx="4916170" cy="4508071"/>
                <wp:effectExtent b="0" l="0" r="0" t="0"/>
                <wp:wrapNone/>
                <wp:docPr id="10"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4916170" cy="4508071"/>
                        </a:xfrm>
                        <a:prstGeom prst="rect"/>
                        <a:ln/>
                      </pic:spPr>
                    </pic:pic>
                  </a:graphicData>
                </a:graphic>
              </wp:anchor>
            </w:drawing>
          </mc:Fallback>
        </mc:AlternateContent>
      </w:r>
    </w:p>
    <w:p w:rsidR="00000000" w:rsidDel="00000000" w:rsidP="00000000" w:rsidRDefault="00000000" w:rsidRPr="00000000" w14:paraId="0000008F">
      <w:pPr>
        <w:spacing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Parágrafo Único. </w:t>
      </w:r>
      <w:r w:rsidDel="00000000" w:rsidR="00000000" w:rsidRPr="00000000">
        <w:rPr>
          <w:rFonts w:ascii="Arial" w:cs="Arial" w:eastAsia="Arial" w:hAnsi="Arial"/>
          <w:sz w:val="24"/>
          <w:szCs w:val="24"/>
          <w:rtl w:val="0"/>
        </w:rPr>
        <w:t xml:space="preserve">Os comprovantes originais das despesas serão mantidos em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arquivo, em boa ordem, no próprio local em que forem contabilizados, à disposição dos órgãos de controle interno e externo, pelo prazo de 05 (cinco) anos contados a partir da data de aprovação da prestação de contas pelo Tribunal de Contas da União (TCU), com exceção dos comprovantes de pagamento de débitos de natureza trabalhista e previdenciária, que devem observar a legislação específica.</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44sinio" w:id="16"/>
    <w:bookmarkEnd w:id="16"/>
    <w:p w:rsidR="00000000" w:rsidDel="00000000" w:rsidP="00000000" w:rsidRDefault="00000000" w:rsidRPr="00000000" w14:paraId="00000091">
      <w:pPr>
        <w:pStyle w:val="Heading1"/>
        <w:spacing w:before="219" w:line="276" w:lineRule="auto"/>
        <w:ind w:left="0" w:right="885" w:firstLine="0"/>
        <w:jc w:val="both"/>
        <w:rPr/>
      </w:pPr>
      <w:r w:rsidDel="00000000" w:rsidR="00000000" w:rsidRPr="00000000">
        <w:rPr>
          <w:rtl w:val="0"/>
        </w:rPr>
        <w:t xml:space="preserve">CLÁUSULA DÉCIMA QUINTA – DA RESTITUIÇÃO DE RECURSOS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15.1.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Quando da conclusão do objeto pactuado, da denúncia, da rescisão ou da extinção deste instrumento, a entidade beneficiária do fomento, no prazo improrrogável de 30 (trinta) dias </w:t>
      </w:r>
      <w:r w:rsidDel="00000000" w:rsidR="00000000" w:rsidRPr="00000000">
        <w:rPr>
          <w:rFonts w:ascii="Arial" w:cs="Arial" w:eastAsia="Arial" w:hAnsi="Arial"/>
          <w:i w:val="0"/>
          <w:smallCaps w:val="0"/>
          <w:strike w:val="0"/>
          <w:color w:val="050505"/>
          <w:sz w:val="24"/>
          <w:szCs w:val="24"/>
          <w:highlight w:val="white"/>
          <w:u w:val="none"/>
          <w:vertAlign w:val="baseline"/>
          <w:rtl w:val="0"/>
        </w:rPr>
        <w:t xml:space="preserve">corridos,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contados da ocorrência do evento, sob pena da imediata notificação para restituição dos recursos.</w:t>
      </w:r>
    </w:p>
    <w:p w:rsidR="00000000" w:rsidDel="00000000" w:rsidP="00000000" w:rsidRDefault="00000000" w:rsidRPr="00000000" w14:paraId="0000009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94"/>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eventual saldo remanescente dos recursos financeiros repassados, inclusive os rendimentos de aplicação financeira, mesmo que tenham sido repassados parcialmente, informando o número e a data do TERMO DE FOMENTO;</w:t>
      </w:r>
    </w:p>
    <w:p w:rsidR="00000000" w:rsidDel="00000000" w:rsidP="00000000" w:rsidRDefault="00000000" w:rsidRPr="00000000" w14:paraId="0000009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468"/>
        </w:tabs>
        <w:spacing w:after="0" w:before="121"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valor total transferido, atualizado monetariamente, </w:t>
      </w:r>
      <w:r w:rsidDel="00000000" w:rsidR="00000000" w:rsidRPr="00000000">
        <w:rPr>
          <w:rFonts w:ascii="Arial" w:cs="Arial" w:eastAsia="Arial" w:hAnsi="Arial"/>
          <w:sz w:val="24"/>
          <w:szCs w:val="24"/>
          <w:rtl w:val="0"/>
        </w:rPr>
        <w:t xml:space="preserve">que observará a variação anual do Índice Nacional de Preços ao Consumidor Amplo - IPCA, calculado pela Fundação Instituto Brasileiro de Geografia e Estatística - IBGE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na forma da legislação aplicável aos débitos para com a Fazenda Estadual, a partir da data de recebimento, nos seguintes casos:</w:t>
      </w:r>
    </w:p>
    <w:p w:rsidR="00000000" w:rsidDel="00000000" w:rsidP="00000000" w:rsidRDefault="00000000" w:rsidRPr="00000000" w14:paraId="0000009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29"/>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Inexecução do objeto da avença;</w:t>
      </w:r>
    </w:p>
    <w:p w:rsidR="00000000" w:rsidDel="00000000" w:rsidP="00000000" w:rsidRDefault="00000000" w:rsidRPr="00000000" w14:paraId="0000009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29"/>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Não apresentação, no prazo exigido, da prestação de contas final ou, eventualmente, quando exigida, a prestação de contas parcial; e</w:t>
      </w:r>
    </w:p>
    <w:p w:rsidR="00000000" w:rsidDel="00000000" w:rsidP="00000000" w:rsidRDefault="00000000" w:rsidRPr="00000000" w14:paraId="0000009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29"/>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Utilização dos recursos em finalidade diversa da estabelecida neste TERMO DE FOMENTO.</w:t>
      </w:r>
    </w:p>
    <w:p w:rsidR="00000000" w:rsidDel="00000000" w:rsidP="00000000" w:rsidRDefault="00000000" w:rsidRPr="00000000" w14:paraId="0000009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646"/>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valor correspondente às despesas comprovadas com documentos inidôneos ou impugnadas, atualizado monetariamente e acrescido de juros legais;</w:t>
      </w:r>
    </w:p>
    <w:p w:rsidR="00000000" w:rsidDel="00000000" w:rsidP="00000000" w:rsidRDefault="00000000" w:rsidRPr="00000000" w14:paraId="0000009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33"/>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valor correspondente aos rendimentos de aplicação no mercado financeiro, referente ao período compreendido entre a liberação do recurso e sua utilização, quando não for comprovado o seu emprego na consecução do objeto, ainda que não tenha feito aplicação;</w:t>
      </w:r>
    </w:p>
    <w:p w:rsidR="00000000" w:rsidDel="00000000" w:rsidP="00000000" w:rsidRDefault="00000000" w:rsidRPr="00000000" w14:paraId="0000009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483"/>
        </w:tabs>
        <w:spacing w:after="0" w:before="120" w:line="276" w:lineRule="auto"/>
        <w:ind w:left="0" w:right="885" w:firstLine="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 recursos de patrocínio do CAU/RJ utilizados para a aquisição de bens de uso permanente ou reformas em instalações</w:t>
      </w:r>
      <w:r w:rsidDel="00000000" w:rsidR="00000000" w:rsidRPr="00000000">
        <w:rPr>
          <w:rFonts w:ascii="Arial" w:cs="Arial" w:eastAsia="Arial" w:hAnsi="Arial"/>
          <w:sz w:val="24"/>
          <w:szCs w:val="24"/>
          <w:rtl w:val="0"/>
        </w:rPr>
        <w:t xml:space="preserve">.</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381000</wp:posOffset>
                </wp:positionH>
                <wp:positionV relativeFrom="paragraph">
                  <wp:posOffset>60058</wp:posOffset>
                </wp:positionV>
                <wp:extent cx="4916170" cy="4508071"/>
                <wp:effectExtent b="0" l="0" r="0" t="0"/>
                <wp:wrapNone/>
                <wp:docPr id="5" name=""/>
                <a:graphic>
                  <a:graphicData uri="http://schemas.microsoft.com/office/word/2010/wordprocessingGroup">
                    <wpg:wgp>
                      <wpg:cNvGrpSpPr/>
                      <wpg:grpSpPr>
                        <a:xfrm>
                          <a:off x="3840400" y="1525750"/>
                          <a:ext cx="4916170" cy="4508071"/>
                          <a:chOff x="3840400" y="1525750"/>
                          <a:chExt cx="4916175" cy="4508500"/>
                        </a:xfrm>
                      </wpg:grpSpPr>
                      <wpg:grpSp>
                        <wpg:cNvGrpSpPr/>
                        <wpg:grpSpPr>
                          <a:xfrm>
                            <a:off x="3840415" y="1525750"/>
                            <a:ext cx="4916150" cy="4508500"/>
                            <a:chOff x="0" y="0"/>
                            <a:chExt cx="4916150" cy="4508500"/>
                          </a:xfrm>
                        </wpg:grpSpPr>
                        <wps:wsp>
                          <wps:cNvSpPr/>
                          <wps:cNvPr id="6" name="Shape 6"/>
                          <wps:spPr>
                            <a:xfrm>
                              <a:off x="0" y="0"/>
                              <a:ext cx="4916150" cy="450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02565" y="0"/>
                              <a:ext cx="4580255" cy="4508500"/>
                            </a:xfrm>
                            <a:custGeom>
                              <a:rect b="b" l="l" r="r" t="t"/>
                              <a:pathLst>
                                <a:path extrusionOk="0" h="4508500" w="4580255">
                                  <a:moveTo>
                                    <a:pt x="1122045" y="2273935"/>
                                  </a:moveTo>
                                  <a:lnTo>
                                    <a:pt x="1103630" y="2273935"/>
                                  </a:lnTo>
                                  <a:lnTo>
                                    <a:pt x="1084580" y="2277745"/>
                                  </a:lnTo>
                                  <a:lnTo>
                                    <a:pt x="1066800" y="2285365"/>
                                  </a:lnTo>
                                  <a:lnTo>
                                    <a:pt x="1049655" y="2296160"/>
                                  </a:lnTo>
                                  <a:lnTo>
                                    <a:pt x="1033780" y="2310130"/>
                                  </a:lnTo>
                                  <a:lnTo>
                                    <a:pt x="1019810" y="2326005"/>
                                  </a:lnTo>
                                  <a:lnTo>
                                    <a:pt x="1009015" y="2343150"/>
                                  </a:lnTo>
                                  <a:lnTo>
                                    <a:pt x="1001395" y="2361564"/>
                                  </a:lnTo>
                                  <a:lnTo>
                                    <a:pt x="997585" y="2379980"/>
                                  </a:lnTo>
                                  <a:lnTo>
                                    <a:pt x="997585" y="2399030"/>
                                  </a:lnTo>
                                  <a:lnTo>
                                    <a:pt x="1000759" y="2415540"/>
                                  </a:lnTo>
                                  <a:lnTo>
                                    <a:pt x="1007110" y="2430780"/>
                                  </a:lnTo>
                                  <a:lnTo>
                                    <a:pt x="1017905" y="2444115"/>
                                  </a:lnTo>
                                  <a:lnTo>
                                    <a:pt x="1030605" y="2454275"/>
                                  </a:lnTo>
                                  <a:lnTo>
                                    <a:pt x="1045845" y="2461260"/>
                                  </a:lnTo>
                                  <a:lnTo>
                                    <a:pt x="1062990" y="2464435"/>
                                  </a:lnTo>
                                  <a:lnTo>
                                    <a:pt x="1082040" y="2463800"/>
                                  </a:lnTo>
                                  <a:lnTo>
                                    <a:pt x="1101090" y="2459990"/>
                                  </a:lnTo>
                                  <a:lnTo>
                                    <a:pt x="1119505" y="2453005"/>
                                  </a:lnTo>
                                  <a:lnTo>
                                    <a:pt x="1136015" y="2442210"/>
                                  </a:lnTo>
                                  <a:lnTo>
                                    <a:pt x="1152525" y="2428240"/>
                                  </a:lnTo>
                                  <a:lnTo>
                                    <a:pt x="1165860" y="2412365"/>
                                  </a:lnTo>
                                  <a:lnTo>
                                    <a:pt x="1176655" y="2395220"/>
                                  </a:lnTo>
                                  <a:lnTo>
                                    <a:pt x="1183640" y="2377440"/>
                                  </a:lnTo>
                                  <a:lnTo>
                                    <a:pt x="1187450" y="2357755"/>
                                  </a:lnTo>
                                  <a:lnTo>
                                    <a:pt x="1187450" y="2339340"/>
                                  </a:lnTo>
                                  <a:lnTo>
                                    <a:pt x="1184275" y="2322830"/>
                                  </a:lnTo>
                                  <a:lnTo>
                                    <a:pt x="1177289" y="2307590"/>
                                  </a:lnTo>
                                  <a:lnTo>
                                    <a:pt x="1167130" y="2294890"/>
                                  </a:lnTo>
                                  <a:lnTo>
                                    <a:pt x="1153795" y="2284095"/>
                                  </a:lnTo>
                                  <a:lnTo>
                                    <a:pt x="1139190" y="2277110"/>
                                  </a:lnTo>
                                  <a:lnTo>
                                    <a:pt x="1122045" y="2273935"/>
                                  </a:lnTo>
                                  <a:close/>
                                  <a:moveTo>
                                    <a:pt x="390525" y="3962400"/>
                                  </a:moveTo>
                                  <a:lnTo>
                                    <a:pt x="119380" y="3962400"/>
                                  </a:lnTo>
                                  <a:lnTo>
                                    <a:pt x="130175" y="3975100"/>
                                  </a:lnTo>
                                  <a:lnTo>
                                    <a:pt x="153035" y="3975100"/>
                                  </a:lnTo>
                                  <a:lnTo>
                                    <a:pt x="172720" y="3987800"/>
                                  </a:lnTo>
                                  <a:lnTo>
                                    <a:pt x="199390" y="4013200"/>
                                  </a:lnTo>
                                  <a:lnTo>
                                    <a:pt x="233045" y="4051300"/>
                                  </a:lnTo>
                                  <a:lnTo>
                                    <a:pt x="273685" y="4089400"/>
                                  </a:lnTo>
                                  <a:lnTo>
                                    <a:pt x="478155" y="4292600"/>
                                  </a:lnTo>
                                  <a:lnTo>
                                    <a:pt x="500379" y="4318000"/>
                                  </a:lnTo>
                                  <a:lnTo>
                                    <a:pt x="517525" y="4330700"/>
                                  </a:lnTo>
                                  <a:lnTo>
                                    <a:pt x="528955" y="4356100"/>
                                  </a:lnTo>
                                  <a:lnTo>
                                    <a:pt x="535305" y="4368800"/>
                                  </a:lnTo>
                                  <a:lnTo>
                                    <a:pt x="537845" y="4381500"/>
                                  </a:lnTo>
                                  <a:lnTo>
                                    <a:pt x="538480" y="4394200"/>
                                  </a:lnTo>
                                  <a:lnTo>
                                    <a:pt x="536575" y="4406900"/>
                                  </a:lnTo>
                                  <a:lnTo>
                                    <a:pt x="532130" y="4419600"/>
                                  </a:lnTo>
                                  <a:lnTo>
                                    <a:pt x="524510" y="4432300"/>
                                  </a:lnTo>
                                  <a:lnTo>
                                    <a:pt x="513080" y="4457700"/>
                                  </a:lnTo>
                                  <a:lnTo>
                                    <a:pt x="496570" y="4470400"/>
                                  </a:lnTo>
                                  <a:lnTo>
                                    <a:pt x="475615" y="4495800"/>
                                  </a:lnTo>
                                  <a:lnTo>
                                    <a:pt x="496570" y="4508500"/>
                                  </a:lnTo>
                                  <a:lnTo>
                                    <a:pt x="778510" y="4229100"/>
                                  </a:lnTo>
                                  <a:lnTo>
                                    <a:pt x="677545" y="4229100"/>
                                  </a:lnTo>
                                  <a:lnTo>
                                    <a:pt x="662940" y="4216400"/>
                                  </a:lnTo>
                                  <a:lnTo>
                                    <a:pt x="645160" y="4216400"/>
                                  </a:lnTo>
                                  <a:lnTo>
                                    <a:pt x="624205" y="4191000"/>
                                  </a:lnTo>
                                  <a:lnTo>
                                    <a:pt x="599440" y="4165600"/>
                                  </a:lnTo>
                                  <a:lnTo>
                                    <a:pt x="390525" y="3962400"/>
                                  </a:lnTo>
                                  <a:close/>
                                  <a:moveTo>
                                    <a:pt x="808990" y="4165600"/>
                                  </a:moveTo>
                                  <a:lnTo>
                                    <a:pt x="782955" y="4178300"/>
                                  </a:lnTo>
                                  <a:lnTo>
                                    <a:pt x="761364" y="4203700"/>
                                  </a:lnTo>
                                  <a:lnTo>
                                    <a:pt x="742950" y="4216400"/>
                                  </a:lnTo>
                                  <a:lnTo>
                                    <a:pt x="727710" y="4229100"/>
                                  </a:lnTo>
                                  <a:lnTo>
                                    <a:pt x="778510" y="4229100"/>
                                  </a:lnTo>
                                  <a:lnTo>
                                    <a:pt x="829945" y="4178300"/>
                                  </a:lnTo>
                                  <a:lnTo>
                                    <a:pt x="808990" y="4165600"/>
                                  </a:lnTo>
                                  <a:close/>
                                  <a:moveTo>
                                    <a:pt x="830580" y="3581400"/>
                                  </a:moveTo>
                                  <a:lnTo>
                                    <a:pt x="539115" y="3581400"/>
                                  </a:lnTo>
                                  <a:lnTo>
                                    <a:pt x="565785" y="3594100"/>
                                  </a:lnTo>
                                  <a:lnTo>
                                    <a:pt x="624840" y="3619500"/>
                                  </a:lnTo>
                                  <a:lnTo>
                                    <a:pt x="657225" y="3657600"/>
                                  </a:lnTo>
                                  <a:lnTo>
                                    <a:pt x="887095" y="3886200"/>
                                  </a:lnTo>
                                  <a:lnTo>
                                    <a:pt x="908685" y="3898900"/>
                                  </a:lnTo>
                                  <a:lnTo>
                                    <a:pt x="924560" y="3924300"/>
                                  </a:lnTo>
                                  <a:lnTo>
                                    <a:pt x="935990" y="3936999"/>
                                  </a:lnTo>
                                  <a:lnTo>
                                    <a:pt x="941704" y="3936999"/>
                                  </a:lnTo>
                                  <a:lnTo>
                                    <a:pt x="946785" y="3962400"/>
                                  </a:lnTo>
                                  <a:lnTo>
                                    <a:pt x="948690" y="3975100"/>
                                  </a:lnTo>
                                  <a:lnTo>
                                    <a:pt x="948055" y="3987800"/>
                                  </a:lnTo>
                                  <a:lnTo>
                                    <a:pt x="944245" y="4000500"/>
                                  </a:lnTo>
                                  <a:lnTo>
                                    <a:pt x="935990" y="4025900"/>
                                  </a:lnTo>
                                  <a:lnTo>
                                    <a:pt x="922655" y="4038600"/>
                                  </a:lnTo>
                                  <a:lnTo>
                                    <a:pt x="902970" y="4064000"/>
                                  </a:lnTo>
                                  <a:lnTo>
                                    <a:pt x="877570" y="4089400"/>
                                  </a:lnTo>
                                  <a:lnTo>
                                    <a:pt x="898525" y="4114800"/>
                                  </a:lnTo>
                                  <a:lnTo>
                                    <a:pt x="1188720" y="3822700"/>
                                  </a:lnTo>
                                  <a:lnTo>
                                    <a:pt x="1085215" y="3822700"/>
                                  </a:lnTo>
                                  <a:lnTo>
                                    <a:pt x="1072515" y="3810000"/>
                                  </a:lnTo>
                                  <a:lnTo>
                                    <a:pt x="1055370" y="3797300"/>
                                  </a:lnTo>
                                  <a:lnTo>
                                    <a:pt x="1034415" y="3784600"/>
                                  </a:lnTo>
                                  <a:lnTo>
                                    <a:pt x="830580" y="3581400"/>
                                  </a:lnTo>
                                  <a:close/>
                                  <a:moveTo>
                                    <a:pt x="169545" y="3733800"/>
                                  </a:moveTo>
                                  <a:lnTo>
                                    <a:pt x="137795" y="3771900"/>
                                  </a:lnTo>
                                  <a:lnTo>
                                    <a:pt x="114935" y="3810000"/>
                                  </a:lnTo>
                                  <a:lnTo>
                                    <a:pt x="0" y="4038600"/>
                                  </a:lnTo>
                                  <a:lnTo>
                                    <a:pt x="32385" y="4051300"/>
                                  </a:lnTo>
                                  <a:lnTo>
                                    <a:pt x="41910" y="4025900"/>
                                  </a:lnTo>
                                  <a:lnTo>
                                    <a:pt x="62230" y="4000500"/>
                                  </a:lnTo>
                                  <a:lnTo>
                                    <a:pt x="73025" y="3987800"/>
                                  </a:lnTo>
                                  <a:lnTo>
                                    <a:pt x="81914" y="3987800"/>
                                  </a:lnTo>
                                  <a:lnTo>
                                    <a:pt x="91440" y="3975100"/>
                                  </a:lnTo>
                                  <a:lnTo>
                                    <a:pt x="100965" y="3975100"/>
                                  </a:lnTo>
                                  <a:lnTo>
                                    <a:pt x="109855" y="3962400"/>
                                  </a:lnTo>
                                  <a:lnTo>
                                    <a:pt x="390525" y="3962400"/>
                                  </a:lnTo>
                                  <a:lnTo>
                                    <a:pt x="312420" y="3886200"/>
                                  </a:lnTo>
                                  <a:lnTo>
                                    <a:pt x="314960" y="3848100"/>
                                  </a:lnTo>
                                  <a:lnTo>
                                    <a:pt x="283210" y="3848100"/>
                                  </a:lnTo>
                                  <a:lnTo>
                                    <a:pt x="169545" y="3733800"/>
                                  </a:lnTo>
                                  <a:close/>
                                  <a:moveTo>
                                    <a:pt x="579120" y="3416300"/>
                                  </a:moveTo>
                                  <a:lnTo>
                                    <a:pt x="541655" y="3429000"/>
                                  </a:lnTo>
                                  <a:lnTo>
                                    <a:pt x="469900" y="3454400"/>
                                  </a:lnTo>
                                  <a:lnTo>
                                    <a:pt x="436245" y="3479800"/>
                                  </a:lnTo>
                                  <a:lnTo>
                                    <a:pt x="403860" y="3505200"/>
                                  </a:lnTo>
                                  <a:lnTo>
                                    <a:pt x="385445" y="3530600"/>
                                  </a:lnTo>
                                  <a:lnTo>
                                    <a:pt x="368935" y="3543300"/>
                                  </a:lnTo>
                                  <a:lnTo>
                                    <a:pt x="353695" y="3568699"/>
                                  </a:lnTo>
                                  <a:lnTo>
                                    <a:pt x="340360" y="3594100"/>
                                  </a:lnTo>
                                  <a:lnTo>
                                    <a:pt x="328295" y="3619500"/>
                                  </a:lnTo>
                                  <a:lnTo>
                                    <a:pt x="317500" y="3644900"/>
                                  </a:lnTo>
                                  <a:lnTo>
                                    <a:pt x="309245" y="3670300"/>
                                  </a:lnTo>
                                  <a:lnTo>
                                    <a:pt x="302895" y="3695700"/>
                                  </a:lnTo>
                                  <a:lnTo>
                                    <a:pt x="300355" y="3721100"/>
                                  </a:lnTo>
                                  <a:lnTo>
                                    <a:pt x="295910" y="3746500"/>
                                  </a:lnTo>
                                  <a:lnTo>
                                    <a:pt x="290195" y="3797300"/>
                                  </a:lnTo>
                                  <a:lnTo>
                                    <a:pt x="283210" y="3848100"/>
                                  </a:lnTo>
                                  <a:lnTo>
                                    <a:pt x="314960" y="3848100"/>
                                  </a:lnTo>
                                  <a:lnTo>
                                    <a:pt x="321945" y="3810000"/>
                                  </a:lnTo>
                                  <a:lnTo>
                                    <a:pt x="333375" y="3771900"/>
                                  </a:lnTo>
                                  <a:lnTo>
                                    <a:pt x="349250" y="3733800"/>
                                  </a:lnTo>
                                  <a:lnTo>
                                    <a:pt x="361315" y="3708400"/>
                                  </a:lnTo>
                                  <a:lnTo>
                                    <a:pt x="375285" y="3683000"/>
                                  </a:lnTo>
                                  <a:lnTo>
                                    <a:pt x="391795" y="3657600"/>
                                  </a:lnTo>
                                  <a:lnTo>
                                    <a:pt x="410845" y="3632200"/>
                                  </a:lnTo>
                                  <a:lnTo>
                                    <a:pt x="440690" y="3606800"/>
                                  </a:lnTo>
                                  <a:lnTo>
                                    <a:pt x="471805" y="3594100"/>
                                  </a:lnTo>
                                  <a:lnTo>
                                    <a:pt x="504825" y="3581400"/>
                                  </a:lnTo>
                                  <a:lnTo>
                                    <a:pt x="830580" y="3581400"/>
                                  </a:lnTo>
                                  <a:lnTo>
                                    <a:pt x="753745" y="3505200"/>
                                  </a:lnTo>
                                  <a:lnTo>
                                    <a:pt x="727075" y="3479800"/>
                                  </a:lnTo>
                                  <a:lnTo>
                                    <a:pt x="721994" y="3479800"/>
                                  </a:lnTo>
                                  <a:lnTo>
                                    <a:pt x="725805" y="3454400"/>
                                  </a:lnTo>
                                  <a:lnTo>
                                    <a:pt x="687705" y="3454400"/>
                                  </a:lnTo>
                                  <a:lnTo>
                                    <a:pt x="652145" y="3429000"/>
                                  </a:lnTo>
                                  <a:lnTo>
                                    <a:pt x="615949" y="3429000"/>
                                  </a:lnTo>
                                  <a:lnTo>
                                    <a:pt x="579120" y="3416300"/>
                                  </a:lnTo>
                                  <a:close/>
                                  <a:moveTo>
                                    <a:pt x="1218565" y="3746500"/>
                                  </a:moveTo>
                                  <a:lnTo>
                                    <a:pt x="1193800" y="3771900"/>
                                  </a:lnTo>
                                  <a:lnTo>
                                    <a:pt x="1171575" y="3797300"/>
                                  </a:lnTo>
                                  <a:lnTo>
                                    <a:pt x="1152525" y="3810000"/>
                                  </a:lnTo>
                                  <a:lnTo>
                                    <a:pt x="1136015" y="3810000"/>
                                  </a:lnTo>
                                  <a:lnTo>
                                    <a:pt x="1121410" y="3822700"/>
                                  </a:lnTo>
                                  <a:lnTo>
                                    <a:pt x="1188720" y="3822700"/>
                                  </a:lnTo>
                                  <a:lnTo>
                                    <a:pt x="1239520" y="3771900"/>
                                  </a:lnTo>
                                  <a:lnTo>
                                    <a:pt x="1218565" y="3746500"/>
                                  </a:lnTo>
                                  <a:close/>
                                  <a:moveTo>
                                    <a:pt x="1237615" y="3175000"/>
                                  </a:moveTo>
                                  <a:lnTo>
                                    <a:pt x="976630" y="3175000"/>
                                  </a:lnTo>
                                  <a:lnTo>
                                    <a:pt x="1003300" y="3187699"/>
                                  </a:lnTo>
                                  <a:lnTo>
                                    <a:pt x="1032510" y="3213100"/>
                                  </a:lnTo>
                                  <a:lnTo>
                                    <a:pt x="1064260" y="3238500"/>
                                  </a:lnTo>
                                  <a:lnTo>
                                    <a:pt x="1294130" y="3479800"/>
                                  </a:lnTo>
                                  <a:lnTo>
                                    <a:pt x="1315085" y="3492500"/>
                                  </a:lnTo>
                                  <a:lnTo>
                                    <a:pt x="1330960" y="3517900"/>
                                  </a:lnTo>
                                  <a:lnTo>
                                    <a:pt x="1342390" y="3530600"/>
                                  </a:lnTo>
                                  <a:lnTo>
                                    <a:pt x="1348105" y="3530600"/>
                                  </a:lnTo>
                                  <a:lnTo>
                                    <a:pt x="1353185" y="3543300"/>
                                  </a:lnTo>
                                  <a:lnTo>
                                    <a:pt x="1355725" y="3556000"/>
                                  </a:lnTo>
                                  <a:lnTo>
                                    <a:pt x="1355725" y="3581400"/>
                                  </a:lnTo>
                                  <a:lnTo>
                                    <a:pt x="1353820" y="3594100"/>
                                  </a:lnTo>
                                  <a:lnTo>
                                    <a:pt x="1346200" y="3606800"/>
                                  </a:lnTo>
                                  <a:lnTo>
                                    <a:pt x="1334135" y="3632200"/>
                                  </a:lnTo>
                                  <a:lnTo>
                                    <a:pt x="1318895" y="3644900"/>
                                  </a:lnTo>
                                  <a:lnTo>
                                    <a:pt x="1299210" y="3670300"/>
                                  </a:lnTo>
                                  <a:lnTo>
                                    <a:pt x="1285240" y="3683000"/>
                                  </a:lnTo>
                                  <a:lnTo>
                                    <a:pt x="1306195" y="3708400"/>
                                  </a:lnTo>
                                  <a:lnTo>
                                    <a:pt x="1589405" y="3416300"/>
                                  </a:lnTo>
                                  <a:lnTo>
                                    <a:pt x="1494790" y="3416300"/>
                                  </a:lnTo>
                                  <a:lnTo>
                                    <a:pt x="1479550" y="3403600"/>
                                  </a:lnTo>
                                  <a:lnTo>
                                    <a:pt x="1461135" y="3390900"/>
                                  </a:lnTo>
                                  <a:lnTo>
                                    <a:pt x="1440180" y="3378200"/>
                                  </a:lnTo>
                                  <a:lnTo>
                                    <a:pt x="1416685" y="3352800"/>
                                  </a:lnTo>
                                  <a:lnTo>
                                    <a:pt x="1237615" y="3175000"/>
                                  </a:lnTo>
                                  <a:close/>
                                  <a:moveTo>
                                    <a:pt x="1027430" y="3022600"/>
                                  </a:moveTo>
                                  <a:lnTo>
                                    <a:pt x="926465" y="3022600"/>
                                  </a:lnTo>
                                  <a:lnTo>
                                    <a:pt x="895350" y="3035300"/>
                                  </a:lnTo>
                                  <a:lnTo>
                                    <a:pt x="865505" y="3048000"/>
                                  </a:lnTo>
                                  <a:lnTo>
                                    <a:pt x="836930" y="3073400"/>
                                  </a:lnTo>
                                  <a:lnTo>
                                    <a:pt x="808990" y="3098800"/>
                                  </a:lnTo>
                                  <a:lnTo>
                                    <a:pt x="782955" y="3124200"/>
                                  </a:lnTo>
                                  <a:lnTo>
                                    <a:pt x="760095" y="3162300"/>
                                  </a:lnTo>
                                  <a:lnTo>
                                    <a:pt x="739775" y="3187699"/>
                                  </a:lnTo>
                                  <a:lnTo>
                                    <a:pt x="723265" y="3225800"/>
                                  </a:lnTo>
                                  <a:lnTo>
                                    <a:pt x="709930" y="3276600"/>
                                  </a:lnTo>
                                  <a:lnTo>
                                    <a:pt x="699135" y="3327400"/>
                                  </a:lnTo>
                                  <a:lnTo>
                                    <a:pt x="691515" y="3378200"/>
                                  </a:lnTo>
                                  <a:lnTo>
                                    <a:pt x="687705" y="3454400"/>
                                  </a:lnTo>
                                  <a:lnTo>
                                    <a:pt x="725805" y="3454400"/>
                                  </a:lnTo>
                                  <a:lnTo>
                                    <a:pt x="729615" y="3429000"/>
                                  </a:lnTo>
                                  <a:lnTo>
                                    <a:pt x="738505" y="3390900"/>
                                  </a:lnTo>
                                  <a:lnTo>
                                    <a:pt x="748665" y="3352800"/>
                                  </a:lnTo>
                                  <a:lnTo>
                                    <a:pt x="760095" y="3314700"/>
                                  </a:lnTo>
                                  <a:lnTo>
                                    <a:pt x="772795" y="3289300"/>
                                  </a:lnTo>
                                  <a:lnTo>
                                    <a:pt x="787400" y="3263900"/>
                                  </a:lnTo>
                                  <a:lnTo>
                                    <a:pt x="803910" y="3251200"/>
                                  </a:lnTo>
                                  <a:lnTo>
                                    <a:pt x="822325" y="3225800"/>
                                  </a:lnTo>
                                  <a:lnTo>
                                    <a:pt x="854075" y="3200400"/>
                                  </a:lnTo>
                                  <a:lnTo>
                                    <a:pt x="886460" y="3175000"/>
                                  </a:lnTo>
                                  <a:lnTo>
                                    <a:pt x="1237615" y="3175000"/>
                                  </a:lnTo>
                                  <a:lnTo>
                                    <a:pt x="1186180" y="3124200"/>
                                  </a:lnTo>
                                  <a:lnTo>
                                    <a:pt x="1151255" y="3086100"/>
                                  </a:lnTo>
                                  <a:lnTo>
                                    <a:pt x="1119505" y="3060700"/>
                                  </a:lnTo>
                                  <a:lnTo>
                                    <a:pt x="1090295" y="3048000"/>
                                  </a:lnTo>
                                  <a:lnTo>
                                    <a:pt x="1063625" y="3035300"/>
                                  </a:lnTo>
                                  <a:lnTo>
                                    <a:pt x="1027430" y="3022600"/>
                                  </a:lnTo>
                                  <a:close/>
                                  <a:moveTo>
                                    <a:pt x="1617980" y="3352800"/>
                                  </a:moveTo>
                                  <a:lnTo>
                                    <a:pt x="1596390" y="3365500"/>
                                  </a:lnTo>
                                  <a:lnTo>
                                    <a:pt x="1577339" y="3390900"/>
                                  </a:lnTo>
                                  <a:lnTo>
                                    <a:pt x="1559560" y="3403600"/>
                                  </a:lnTo>
                                  <a:lnTo>
                                    <a:pt x="1543685" y="3403600"/>
                                  </a:lnTo>
                                  <a:lnTo>
                                    <a:pt x="1530350" y="3416300"/>
                                  </a:lnTo>
                                  <a:lnTo>
                                    <a:pt x="1589405" y="3416300"/>
                                  </a:lnTo>
                                  <a:lnTo>
                                    <a:pt x="1638935" y="3365500"/>
                                  </a:lnTo>
                                  <a:lnTo>
                                    <a:pt x="1617980" y="3352800"/>
                                  </a:lnTo>
                                  <a:close/>
                                  <a:moveTo>
                                    <a:pt x="1609090" y="2768600"/>
                                  </a:moveTo>
                                  <a:lnTo>
                                    <a:pt x="1356995" y="2768600"/>
                                  </a:lnTo>
                                  <a:lnTo>
                                    <a:pt x="1376045" y="2794000"/>
                                  </a:lnTo>
                                  <a:lnTo>
                                    <a:pt x="1402715" y="2806699"/>
                                  </a:lnTo>
                                  <a:lnTo>
                                    <a:pt x="1435735" y="2844800"/>
                                  </a:lnTo>
                                  <a:lnTo>
                                    <a:pt x="1476375" y="2882900"/>
                                  </a:lnTo>
                                  <a:lnTo>
                                    <a:pt x="1682115" y="3086100"/>
                                  </a:lnTo>
                                  <a:lnTo>
                                    <a:pt x="1704340" y="3111500"/>
                                  </a:lnTo>
                                  <a:lnTo>
                                    <a:pt x="1721485" y="3136900"/>
                                  </a:lnTo>
                                  <a:lnTo>
                                    <a:pt x="1733550" y="3149600"/>
                                  </a:lnTo>
                                  <a:lnTo>
                                    <a:pt x="1739900" y="3162300"/>
                                  </a:lnTo>
                                  <a:lnTo>
                                    <a:pt x="1742440" y="3175000"/>
                                  </a:lnTo>
                                  <a:lnTo>
                                    <a:pt x="1743075" y="3187699"/>
                                  </a:lnTo>
                                  <a:lnTo>
                                    <a:pt x="1741170" y="3200400"/>
                                  </a:lnTo>
                                  <a:lnTo>
                                    <a:pt x="1737995" y="3213100"/>
                                  </a:lnTo>
                                  <a:lnTo>
                                    <a:pt x="1731010" y="3225800"/>
                                  </a:lnTo>
                                  <a:lnTo>
                                    <a:pt x="1718945" y="3251200"/>
                                  </a:lnTo>
                                  <a:lnTo>
                                    <a:pt x="1701165" y="3263900"/>
                                  </a:lnTo>
                                  <a:lnTo>
                                    <a:pt x="1678940" y="3289300"/>
                                  </a:lnTo>
                                  <a:lnTo>
                                    <a:pt x="1699895" y="3314700"/>
                                  </a:lnTo>
                                  <a:lnTo>
                                    <a:pt x="1989455" y="3022600"/>
                                  </a:lnTo>
                                  <a:lnTo>
                                    <a:pt x="1880870" y="3022600"/>
                                  </a:lnTo>
                                  <a:lnTo>
                                    <a:pt x="1866265" y="3009900"/>
                                  </a:lnTo>
                                  <a:lnTo>
                                    <a:pt x="1848484" y="3009900"/>
                                  </a:lnTo>
                                  <a:lnTo>
                                    <a:pt x="1828165" y="2984500"/>
                                  </a:lnTo>
                                  <a:lnTo>
                                    <a:pt x="1804670" y="2959100"/>
                                  </a:lnTo>
                                  <a:lnTo>
                                    <a:pt x="1609090" y="2768600"/>
                                  </a:lnTo>
                                  <a:close/>
                                  <a:moveTo>
                                    <a:pt x="2006600" y="2959100"/>
                                  </a:moveTo>
                                  <a:lnTo>
                                    <a:pt x="1984375" y="2984500"/>
                                  </a:lnTo>
                                  <a:lnTo>
                                    <a:pt x="1964055" y="2997200"/>
                                  </a:lnTo>
                                  <a:lnTo>
                                    <a:pt x="1947545" y="3009900"/>
                                  </a:lnTo>
                                  <a:lnTo>
                                    <a:pt x="1932940" y="3022600"/>
                                  </a:lnTo>
                                  <a:lnTo>
                                    <a:pt x="1989455" y="3022600"/>
                                  </a:lnTo>
                                  <a:lnTo>
                                    <a:pt x="2027555" y="2984500"/>
                                  </a:lnTo>
                                  <a:lnTo>
                                    <a:pt x="2006600" y="2959100"/>
                                  </a:lnTo>
                                  <a:close/>
                                  <a:moveTo>
                                    <a:pt x="1981834" y="2374900"/>
                                  </a:moveTo>
                                  <a:lnTo>
                                    <a:pt x="1709420" y="2374900"/>
                                  </a:lnTo>
                                  <a:lnTo>
                                    <a:pt x="1720215" y="2387600"/>
                                  </a:lnTo>
                                  <a:lnTo>
                                    <a:pt x="1744980" y="2387600"/>
                                  </a:lnTo>
                                  <a:lnTo>
                                    <a:pt x="1762125" y="2400300"/>
                                  </a:lnTo>
                                  <a:lnTo>
                                    <a:pt x="1788160" y="2425700"/>
                                  </a:lnTo>
                                  <a:lnTo>
                                    <a:pt x="1823085" y="2463800"/>
                                  </a:lnTo>
                                  <a:lnTo>
                                    <a:pt x="1866900" y="2501900"/>
                                  </a:lnTo>
                                  <a:lnTo>
                                    <a:pt x="2065655" y="2705100"/>
                                  </a:lnTo>
                                  <a:lnTo>
                                    <a:pt x="2091690" y="2730500"/>
                                  </a:lnTo>
                                  <a:lnTo>
                                    <a:pt x="2110105" y="2755900"/>
                                  </a:lnTo>
                                  <a:lnTo>
                                    <a:pt x="2122170" y="2781300"/>
                                  </a:lnTo>
                                  <a:lnTo>
                                    <a:pt x="2127250" y="2794000"/>
                                  </a:lnTo>
                                  <a:lnTo>
                                    <a:pt x="2124710" y="2819400"/>
                                  </a:lnTo>
                                  <a:lnTo>
                                    <a:pt x="2115820" y="2844800"/>
                                  </a:lnTo>
                                  <a:lnTo>
                                    <a:pt x="2100580" y="2870200"/>
                                  </a:lnTo>
                                  <a:lnTo>
                                    <a:pt x="2078355" y="2895600"/>
                                  </a:lnTo>
                                  <a:lnTo>
                                    <a:pt x="2063115" y="2908300"/>
                                  </a:lnTo>
                                  <a:lnTo>
                                    <a:pt x="2084070" y="2921000"/>
                                  </a:lnTo>
                                  <a:lnTo>
                                    <a:pt x="2366645" y="2641600"/>
                                  </a:lnTo>
                                  <a:lnTo>
                                    <a:pt x="2262505" y="2641600"/>
                                  </a:lnTo>
                                  <a:lnTo>
                                    <a:pt x="2249805" y="2628900"/>
                                  </a:lnTo>
                                  <a:lnTo>
                                    <a:pt x="2233295" y="2628900"/>
                                  </a:lnTo>
                                  <a:lnTo>
                                    <a:pt x="2212340" y="2603500"/>
                                  </a:lnTo>
                                  <a:lnTo>
                                    <a:pt x="1981834" y="2374900"/>
                                  </a:lnTo>
                                  <a:close/>
                                  <a:moveTo>
                                    <a:pt x="1374775" y="2540000"/>
                                  </a:moveTo>
                                  <a:lnTo>
                                    <a:pt x="1342390" y="2565400"/>
                                  </a:lnTo>
                                  <a:lnTo>
                                    <a:pt x="1319530" y="2616200"/>
                                  </a:lnTo>
                                  <a:lnTo>
                                    <a:pt x="1227455" y="2794000"/>
                                  </a:lnTo>
                                  <a:lnTo>
                                    <a:pt x="1204595" y="2832100"/>
                                  </a:lnTo>
                                  <a:lnTo>
                                    <a:pt x="1235710" y="2844800"/>
                                  </a:lnTo>
                                  <a:lnTo>
                                    <a:pt x="1245870" y="2832100"/>
                                  </a:lnTo>
                                  <a:lnTo>
                                    <a:pt x="1256665" y="2806699"/>
                                  </a:lnTo>
                                  <a:lnTo>
                                    <a:pt x="1276985" y="2781300"/>
                                  </a:lnTo>
                                  <a:lnTo>
                                    <a:pt x="1286510" y="2781300"/>
                                  </a:lnTo>
                                  <a:lnTo>
                                    <a:pt x="1296035" y="2768600"/>
                                  </a:lnTo>
                                  <a:lnTo>
                                    <a:pt x="1609090" y="2768600"/>
                                  </a:lnTo>
                                  <a:lnTo>
                                    <a:pt x="1374775" y="2540000"/>
                                  </a:lnTo>
                                  <a:close/>
                                  <a:moveTo>
                                    <a:pt x="2396490" y="2578100"/>
                                  </a:moveTo>
                                  <a:lnTo>
                                    <a:pt x="2371090" y="2590800"/>
                                  </a:lnTo>
                                  <a:lnTo>
                                    <a:pt x="2348865" y="2616200"/>
                                  </a:lnTo>
                                  <a:lnTo>
                                    <a:pt x="2330450" y="2628900"/>
                                  </a:lnTo>
                                  <a:lnTo>
                                    <a:pt x="2315845" y="2641600"/>
                                  </a:lnTo>
                                  <a:lnTo>
                                    <a:pt x="2366645" y="2641600"/>
                                  </a:lnTo>
                                  <a:lnTo>
                                    <a:pt x="2418080" y="2590800"/>
                                  </a:lnTo>
                                  <a:lnTo>
                                    <a:pt x="2396490" y="2578100"/>
                                  </a:lnTo>
                                  <a:close/>
                                  <a:moveTo>
                                    <a:pt x="2409825" y="2006600"/>
                                  </a:moveTo>
                                  <a:lnTo>
                                    <a:pt x="2146935" y="2006600"/>
                                  </a:lnTo>
                                  <a:lnTo>
                                    <a:pt x="2178050" y="2032000"/>
                                  </a:lnTo>
                                  <a:lnTo>
                                    <a:pt x="2211705" y="2057400"/>
                                  </a:lnTo>
                                  <a:lnTo>
                                    <a:pt x="2247265" y="2082800"/>
                                  </a:lnTo>
                                  <a:lnTo>
                                    <a:pt x="2486660" y="2324100"/>
                                  </a:lnTo>
                                  <a:lnTo>
                                    <a:pt x="2502535" y="2336800"/>
                                  </a:lnTo>
                                  <a:lnTo>
                                    <a:pt x="2512695" y="2349500"/>
                                  </a:lnTo>
                                  <a:lnTo>
                                    <a:pt x="2524125" y="2374900"/>
                                  </a:lnTo>
                                  <a:lnTo>
                                    <a:pt x="2527300" y="2387600"/>
                                  </a:lnTo>
                                  <a:lnTo>
                                    <a:pt x="2527935" y="2400300"/>
                                  </a:lnTo>
                                  <a:lnTo>
                                    <a:pt x="2526030" y="2425700"/>
                                  </a:lnTo>
                                  <a:lnTo>
                                    <a:pt x="2519680" y="2438399"/>
                                  </a:lnTo>
                                  <a:lnTo>
                                    <a:pt x="2508250" y="2451100"/>
                                  </a:lnTo>
                                  <a:lnTo>
                                    <a:pt x="2492375" y="2476500"/>
                                  </a:lnTo>
                                  <a:lnTo>
                                    <a:pt x="2471420" y="2501900"/>
                                  </a:lnTo>
                                  <a:lnTo>
                                    <a:pt x="2457450" y="2514600"/>
                                  </a:lnTo>
                                  <a:lnTo>
                                    <a:pt x="2478405" y="2527300"/>
                                  </a:lnTo>
                                  <a:lnTo>
                                    <a:pt x="2760345" y="2247900"/>
                                  </a:lnTo>
                                  <a:lnTo>
                                    <a:pt x="2678430" y="2247900"/>
                                  </a:lnTo>
                                  <a:lnTo>
                                    <a:pt x="2667000" y="2235200"/>
                                  </a:lnTo>
                                  <a:lnTo>
                                    <a:pt x="2651125" y="2235200"/>
                                  </a:lnTo>
                                  <a:lnTo>
                                    <a:pt x="2632710" y="2222500"/>
                                  </a:lnTo>
                                  <a:lnTo>
                                    <a:pt x="2611755" y="2209800"/>
                                  </a:lnTo>
                                  <a:lnTo>
                                    <a:pt x="2587625" y="2184400"/>
                                  </a:lnTo>
                                  <a:lnTo>
                                    <a:pt x="2409825" y="2006600"/>
                                  </a:lnTo>
                                  <a:close/>
                                  <a:moveTo>
                                    <a:pt x="1757045" y="2146300"/>
                                  </a:moveTo>
                                  <a:lnTo>
                                    <a:pt x="1725930" y="2184400"/>
                                  </a:lnTo>
                                  <a:lnTo>
                                    <a:pt x="1703070" y="2222500"/>
                                  </a:lnTo>
                                  <a:lnTo>
                                    <a:pt x="1633855" y="2362200"/>
                                  </a:lnTo>
                                  <a:lnTo>
                                    <a:pt x="1588135" y="2451100"/>
                                  </a:lnTo>
                                  <a:lnTo>
                                    <a:pt x="1619885" y="2463800"/>
                                  </a:lnTo>
                                  <a:lnTo>
                                    <a:pt x="1630045" y="2438399"/>
                                  </a:lnTo>
                                  <a:lnTo>
                                    <a:pt x="1660525" y="2400300"/>
                                  </a:lnTo>
                                  <a:lnTo>
                                    <a:pt x="1670050" y="2400300"/>
                                  </a:lnTo>
                                  <a:lnTo>
                                    <a:pt x="1679575" y="2387600"/>
                                  </a:lnTo>
                                  <a:lnTo>
                                    <a:pt x="1689100" y="2387600"/>
                                  </a:lnTo>
                                  <a:lnTo>
                                    <a:pt x="1699260" y="2374900"/>
                                  </a:lnTo>
                                  <a:lnTo>
                                    <a:pt x="1981834" y="2374900"/>
                                  </a:lnTo>
                                  <a:lnTo>
                                    <a:pt x="1905000" y="2298700"/>
                                  </a:lnTo>
                                  <a:lnTo>
                                    <a:pt x="1909445" y="2260600"/>
                                  </a:lnTo>
                                  <a:lnTo>
                                    <a:pt x="1870710" y="2260600"/>
                                  </a:lnTo>
                                  <a:lnTo>
                                    <a:pt x="1757045" y="2146300"/>
                                  </a:lnTo>
                                  <a:close/>
                                  <a:moveTo>
                                    <a:pt x="2165350" y="1841500"/>
                                  </a:moveTo>
                                  <a:lnTo>
                                    <a:pt x="2131695" y="1841500"/>
                                  </a:lnTo>
                                  <a:lnTo>
                                    <a:pt x="2099945" y="1854200"/>
                                  </a:lnTo>
                                  <a:lnTo>
                                    <a:pt x="2069465" y="1866900"/>
                                  </a:lnTo>
                                  <a:lnTo>
                                    <a:pt x="2040255" y="1879600"/>
                                  </a:lnTo>
                                  <a:lnTo>
                                    <a:pt x="2011045" y="1905000"/>
                                  </a:lnTo>
                                  <a:lnTo>
                                    <a:pt x="1983105" y="1930400"/>
                                  </a:lnTo>
                                  <a:lnTo>
                                    <a:pt x="1954530" y="1955800"/>
                                  </a:lnTo>
                                  <a:lnTo>
                                    <a:pt x="1930400" y="1993900"/>
                                  </a:lnTo>
                                  <a:lnTo>
                                    <a:pt x="1909445" y="2044700"/>
                                  </a:lnTo>
                                  <a:lnTo>
                                    <a:pt x="1893570" y="2095500"/>
                                  </a:lnTo>
                                  <a:lnTo>
                                    <a:pt x="1881505" y="2146300"/>
                                  </a:lnTo>
                                  <a:lnTo>
                                    <a:pt x="1873885" y="2197100"/>
                                  </a:lnTo>
                                  <a:lnTo>
                                    <a:pt x="1870710" y="2260600"/>
                                  </a:lnTo>
                                  <a:lnTo>
                                    <a:pt x="1909445" y="2260600"/>
                                  </a:lnTo>
                                  <a:lnTo>
                                    <a:pt x="1910715" y="2247900"/>
                                  </a:lnTo>
                                  <a:lnTo>
                                    <a:pt x="1920875" y="2197100"/>
                                  </a:lnTo>
                                  <a:lnTo>
                                    <a:pt x="1934845" y="2159000"/>
                                  </a:lnTo>
                                  <a:lnTo>
                                    <a:pt x="1953895" y="2120900"/>
                                  </a:lnTo>
                                  <a:lnTo>
                                    <a:pt x="1976755" y="2082800"/>
                                  </a:lnTo>
                                  <a:lnTo>
                                    <a:pt x="2003425" y="2044700"/>
                                  </a:lnTo>
                                  <a:lnTo>
                                    <a:pt x="2032000" y="2019300"/>
                                  </a:lnTo>
                                  <a:lnTo>
                                    <a:pt x="2060575" y="2006600"/>
                                  </a:lnTo>
                                  <a:lnTo>
                                    <a:pt x="2409825" y="2006600"/>
                                  </a:lnTo>
                                  <a:lnTo>
                                    <a:pt x="2359025" y="1955800"/>
                                  </a:lnTo>
                                  <a:lnTo>
                                    <a:pt x="2324100" y="1917700"/>
                                  </a:lnTo>
                                  <a:lnTo>
                                    <a:pt x="2292350" y="1892300"/>
                                  </a:lnTo>
                                  <a:lnTo>
                                    <a:pt x="2262505" y="1879600"/>
                                  </a:lnTo>
                                  <a:lnTo>
                                    <a:pt x="2235835" y="1866900"/>
                                  </a:lnTo>
                                  <a:lnTo>
                                    <a:pt x="2199640" y="1854200"/>
                                  </a:lnTo>
                                  <a:lnTo>
                                    <a:pt x="2165350" y="1841500"/>
                                  </a:lnTo>
                                  <a:close/>
                                  <a:moveTo>
                                    <a:pt x="2790825" y="2184400"/>
                                  </a:moveTo>
                                  <a:lnTo>
                                    <a:pt x="2767965" y="2197100"/>
                                  </a:lnTo>
                                  <a:lnTo>
                                    <a:pt x="2747645" y="2222500"/>
                                  </a:lnTo>
                                  <a:lnTo>
                                    <a:pt x="2730499" y="2235200"/>
                                  </a:lnTo>
                                  <a:lnTo>
                                    <a:pt x="2703195" y="2235200"/>
                                  </a:lnTo>
                                  <a:lnTo>
                                    <a:pt x="2690495" y="2247900"/>
                                  </a:lnTo>
                                  <a:lnTo>
                                    <a:pt x="2760345" y="2247900"/>
                                  </a:lnTo>
                                  <a:lnTo>
                                    <a:pt x="2811780" y="2197100"/>
                                  </a:lnTo>
                                  <a:lnTo>
                                    <a:pt x="2790825" y="2184400"/>
                                  </a:lnTo>
                                  <a:close/>
                                  <a:moveTo>
                                    <a:pt x="2700019" y="1600200"/>
                                  </a:moveTo>
                                  <a:lnTo>
                                    <a:pt x="2439670" y="1600200"/>
                                  </a:lnTo>
                                  <a:lnTo>
                                    <a:pt x="2453004" y="1612900"/>
                                  </a:lnTo>
                                  <a:lnTo>
                                    <a:pt x="2468245" y="1612900"/>
                                  </a:lnTo>
                                  <a:lnTo>
                                    <a:pt x="2484755" y="1625600"/>
                                  </a:lnTo>
                                  <a:lnTo>
                                    <a:pt x="2502535" y="1651000"/>
                                  </a:lnTo>
                                  <a:lnTo>
                                    <a:pt x="2741930" y="1879600"/>
                                  </a:lnTo>
                                  <a:lnTo>
                                    <a:pt x="2778125" y="1917700"/>
                                  </a:lnTo>
                                  <a:lnTo>
                                    <a:pt x="2811780" y="1943100"/>
                                  </a:lnTo>
                                  <a:lnTo>
                                    <a:pt x="2843530" y="1968499"/>
                                  </a:lnTo>
                                  <a:lnTo>
                                    <a:pt x="2902585" y="1993900"/>
                                  </a:lnTo>
                                  <a:lnTo>
                                    <a:pt x="2998470" y="1993900"/>
                                  </a:lnTo>
                                  <a:lnTo>
                                    <a:pt x="3031490" y="1981200"/>
                                  </a:lnTo>
                                  <a:lnTo>
                                    <a:pt x="3063240" y="1968499"/>
                                  </a:lnTo>
                                  <a:lnTo>
                                    <a:pt x="3093720" y="1943100"/>
                                  </a:lnTo>
                                  <a:lnTo>
                                    <a:pt x="3122295" y="1917700"/>
                                  </a:lnTo>
                                  <a:lnTo>
                                    <a:pt x="3146425" y="1892300"/>
                                  </a:lnTo>
                                  <a:lnTo>
                                    <a:pt x="3167380" y="1866900"/>
                                  </a:lnTo>
                                  <a:lnTo>
                                    <a:pt x="3185160" y="1841500"/>
                                  </a:lnTo>
                                  <a:lnTo>
                                    <a:pt x="2980690" y="1841500"/>
                                  </a:lnTo>
                                  <a:lnTo>
                                    <a:pt x="2948940" y="1828800"/>
                                  </a:lnTo>
                                  <a:lnTo>
                                    <a:pt x="2915285" y="1803400"/>
                                  </a:lnTo>
                                  <a:lnTo>
                                    <a:pt x="2879090" y="1778000"/>
                                  </a:lnTo>
                                  <a:lnTo>
                                    <a:pt x="2700019" y="1600200"/>
                                  </a:lnTo>
                                  <a:close/>
                                  <a:moveTo>
                                    <a:pt x="3096260" y="1193800"/>
                                  </a:moveTo>
                                  <a:lnTo>
                                    <a:pt x="2818130" y="1193800"/>
                                  </a:lnTo>
                                  <a:lnTo>
                                    <a:pt x="2837180" y="1206500"/>
                                  </a:lnTo>
                                  <a:lnTo>
                                    <a:pt x="2857500" y="1206500"/>
                                  </a:lnTo>
                                  <a:lnTo>
                                    <a:pt x="2878455" y="1219199"/>
                                  </a:lnTo>
                                  <a:lnTo>
                                    <a:pt x="2900680" y="1244600"/>
                                  </a:lnTo>
                                  <a:lnTo>
                                    <a:pt x="3203575" y="1549400"/>
                                  </a:lnTo>
                                  <a:lnTo>
                                    <a:pt x="3197860" y="1587500"/>
                                  </a:lnTo>
                                  <a:lnTo>
                                    <a:pt x="3189605" y="1638300"/>
                                  </a:lnTo>
                                  <a:lnTo>
                                    <a:pt x="3180080" y="1663700"/>
                                  </a:lnTo>
                                  <a:lnTo>
                                    <a:pt x="3168650" y="1701800"/>
                                  </a:lnTo>
                                  <a:lnTo>
                                    <a:pt x="3155950" y="1727200"/>
                                  </a:lnTo>
                                  <a:lnTo>
                                    <a:pt x="3142615" y="1752600"/>
                                  </a:lnTo>
                                  <a:lnTo>
                                    <a:pt x="3128010" y="1765300"/>
                                  </a:lnTo>
                                  <a:lnTo>
                                    <a:pt x="3112770" y="1790700"/>
                                  </a:lnTo>
                                  <a:lnTo>
                                    <a:pt x="3088640" y="1803400"/>
                                  </a:lnTo>
                                  <a:lnTo>
                                    <a:pt x="3063875" y="1828800"/>
                                  </a:lnTo>
                                  <a:lnTo>
                                    <a:pt x="3037840" y="1841500"/>
                                  </a:lnTo>
                                  <a:lnTo>
                                    <a:pt x="3185160" y="1841500"/>
                                  </a:lnTo>
                                  <a:lnTo>
                                    <a:pt x="3199765" y="1803400"/>
                                  </a:lnTo>
                                  <a:lnTo>
                                    <a:pt x="3209290" y="1778000"/>
                                  </a:lnTo>
                                  <a:lnTo>
                                    <a:pt x="3218180" y="1739900"/>
                                  </a:lnTo>
                                  <a:lnTo>
                                    <a:pt x="3226435" y="1689100"/>
                                  </a:lnTo>
                                  <a:lnTo>
                                    <a:pt x="3232785" y="1638300"/>
                                  </a:lnTo>
                                  <a:lnTo>
                                    <a:pt x="3237865" y="1574800"/>
                                  </a:lnTo>
                                  <a:lnTo>
                                    <a:pt x="3427095" y="1574800"/>
                                  </a:lnTo>
                                  <a:lnTo>
                                    <a:pt x="3475355" y="1485900"/>
                                  </a:lnTo>
                                  <a:lnTo>
                                    <a:pt x="3488055" y="1460500"/>
                                  </a:lnTo>
                                  <a:lnTo>
                                    <a:pt x="3377565" y="1460500"/>
                                  </a:lnTo>
                                  <a:lnTo>
                                    <a:pt x="3364865" y="1447800"/>
                                  </a:lnTo>
                                  <a:lnTo>
                                    <a:pt x="3347720" y="1435100"/>
                                  </a:lnTo>
                                  <a:lnTo>
                                    <a:pt x="3322320" y="1422400"/>
                                  </a:lnTo>
                                  <a:lnTo>
                                    <a:pt x="3288030" y="1384300"/>
                                  </a:lnTo>
                                  <a:lnTo>
                                    <a:pt x="3245485" y="1346200"/>
                                  </a:lnTo>
                                  <a:lnTo>
                                    <a:pt x="3096260" y="1193800"/>
                                  </a:lnTo>
                                  <a:close/>
                                  <a:moveTo>
                                    <a:pt x="3427095" y="1574800"/>
                                  </a:moveTo>
                                  <a:lnTo>
                                    <a:pt x="3237865" y="1574800"/>
                                  </a:lnTo>
                                  <a:lnTo>
                                    <a:pt x="3351529" y="1689100"/>
                                  </a:lnTo>
                                  <a:lnTo>
                                    <a:pt x="3384550" y="1663700"/>
                                  </a:lnTo>
                                  <a:lnTo>
                                    <a:pt x="3406775" y="1612900"/>
                                  </a:lnTo>
                                  <a:lnTo>
                                    <a:pt x="3427095" y="1574800"/>
                                  </a:lnTo>
                                  <a:close/>
                                  <a:moveTo>
                                    <a:pt x="2520950" y="1422400"/>
                                  </a:moveTo>
                                  <a:lnTo>
                                    <a:pt x="2284730" y="1651000"/>
                                  </a:lnTo>
                                  <a:lnTo>
                                    <a:pt x="2306320" y="1676400"/>
                                  </a:lnTo>
                                  <a:lnTo>
                                    <a:pt x="2331085" y="1651000"/>
                                  </a:lnTo>
                                  <a:lnTo>
                                    <a:pt x="2352675" y="1638300"/>
                                  </a:lnTo>
                                  <a:lnTo>
                                    <a:pt x="2371090" y="1625600"/>
                                  </a:lnTo>
                                  <a:lnTo>
                                    <a:pt x="2386965" y="1612900"/>
                                  </a:lnTo>
                                  <a:lnTo>
                                    <a:pt x="2400935" y="1600200"/>
                                  </a:lnTo>
                                  <a:lnTo>
                                    <a:pt x="2700019" y="1600200"/>
                                  </a:lnTo>
                                  <a:lnTo>
                                    <a:pt x="2520950" y="1422400"/>
                                  </a:lnTo>
                                  <a:close/>
                                  <a:moveTo>
                                    <a:pt x="3489325" y="1384300"/>
                                  </a:moveTo>
                                  <a:lnTo>
                                    <a:pt x="3479800" y="1397000"/>
                                  </a:lnTo>
                                  <a:lnTo>
                                    <a:pt x="3469640" y="1409700"/>
                                  </a:lnTo>
                                  <a:lnTo>
                                    <a:pt x="3458845" y="1435100"/>
                                  </a:lnTo>
                                  <a:lnTo>
                                    <a:pt x="3448050" y="1447800"/>
                                  </a:lnTo>
                                  <a:lnTo>
                                    <a:pt x="3439795" y="1447800"/>
                                  </a:lnTo>
                                  <a:lnTo>
                                    <a:pt x="3430905" y="1460500"/>
                                  </a:lnTo>
                                  <a:lnTo>
                                    <a:pt x="3488055" y="1460500"/>
                                  </a:lnTo>
                                  <a:lnTo>
                                    <a:pt x="3520440" y="1397000"/>
                                  </a:lnTo>
                                  <a:lnTo>
                                    <a:pt x="3489325" y="1384300"/>
                                  </a:lnTo>
                                  <a:close/>
                                  <a:moveTo>
                                    <a:pt x="2921635" y="1016000"/>
                                  </a:moveTo>
                                  <a:lnTo>
                                    <a:pt x="2691765" y="1244600"/>
                                  </a:lnTo>
                                  <a:lnTo>
                                    <a:pt x="2713355" y="1270000"/>
                                  </a:lnTo>
                                  <a:lnTo>
                                    <a:pt x="2745105" y="1244600"/>
                                  </a:lnTo>
                                  <a:lnTo>
                                    <a:pt x="2773045" y="1219199"/>
                                  </a:lnTo>
                                  <a:lnTo>
                                    <a:pt x="2797810" y="1206500"/>
                                  </a:lnTo>
                                  <a:lnTo>
                                    <a:pt x="2818130" y="1193800"/>
                                  </a:lnTo>
                                  <a:lnTo>
                                    <a:pt x="3096260" y="1193800"/>
                                  </a:lnTo>
                                  <a:lnTo>
                                    <a:pt x="2921635" y="1016000"/>
                                  </a:lnTo>
                                  <a:close/>
                                  <a:moveTo>
                                    <a:pt x="3444875" y="825500"/>
                                  </a:moveTo>
                                  <a:lnTo>
                                    <a:pt x="3199130" y="825500"/>
                                  </a:lnTo>
                                  <a:lnTo>
                                    <a:pt x="3559174" y="1181100"/>
                                  </a:lnTo>
                                  <a:lnTo>
                                    <a:pt x="3587115" y="1206500"/>
                                  </a:lnTo>
                                  <a:lnTo>
                                    <a:pt x="3613150" y="1231900"/>
                                  </a:lnTo>
                                  <a:lnTo>
                                    <a:pt x="3637914" y="1244600"/>
                                  </a:lnTo>
                                  <a:lnTo>
                                    <a:pt x="3660140" y="1257300"/>
                                  </a:lnTo>
                                  <a:lnTo>
                                    <a:pt x="3726815" y="1257300"/>
                                  </a:lnTo>
                                  <a:lnTo>
                                    <a:pt x="3750310" y="1244600"/>
                                  </a:lnTo>
                                  <a:lnTo>
                                    <a:pt x="3773170" y="1244600"/>
                                  </a:lnTo>
                                  <a:lnTo>
                                    <a:pt x="3794760" y="1231900"/>
                                  </a:lnTo>
                                  <a:lnTo>
                                    <a:pt x="3813810" y="1206500"/>
                                  </a:lnTo>
                                  <a:lnTo>
                                    <a:pt x="3831590" y="1193800"/>
                                  </a:lnTo>
                                  <a:lnTo>
                                    <a:pt x="3854450" y="1168400"/>
                                  </a:lnTo>
                                  <a:lnTo>
                                    <a:pt x="3873500" y="1143000"/>
                                  </a:lnTo>
                                  <a:lnTo>
                                    <a:pt x="3888740" y="1104900"/>
                                  </a:lnTo>
                                  <a:lnTo>
                                    <a:pt x="3757295" y="1104900"/>
                                  </a:lnTo>
                                  <a:lnTo>
                                    <a:pt x="3737610" y="1092200"/>
                                  </a:lnTo>
                                  <a:lnTo>
                                    <a:pt x="3716020" y="1092200"/>
                                  </a:lnTo>
                                  <a:lnTo>
                                    <a:pt x="3692525" y="1066800"/>
                                  </a:lnTo>
                                  <a:lnTo>
                                    <a:pt x="3667760" y="1054100"/>
                                  </a:lnTo>
                                  <a:lnTo>
                                    <a:pt x="3444875" y="825500"/>
                                  </a:lnTo>
                                  <a:close/>
                                  <a:moveTo>
                                    <a:pt x="3886835" y="914400"/>
                                  </a:moveTo>
                                  <a:lnTo>
                                    <a:pt x="3858260" y="939800"/>
                                  </a:lnTo>
                                  <a:lnTo>
                                    <a:pt x="3862705" y="952500"/>
                                  </a:lnTo>
                                  <a:lnTo>
                                    <a:pt x="3863975" y="977900"/>
                                  </a:lnTo>
                                  <a:lnTo>
                                    <a:pt x="3862070" y="990600"/>
                                  </a:lnTo>
                                  <a:lnTo>
                                    <a:pt x="3857625" y="1016000"/>
                                  </a:lnTo>
                                  <a:lnTo>
                                    <a:pt x="3851910" y="1028700"/>
                                  </a:lnTo>
                                  <a:lnTo>
                                    <a:pt x="3843655" y="1041400"/>
                                  </a:lnTo>
                                  <a:lnTo>
                                    <a:pt x="3834130" y="1054100"/>
                                  </a:lnTo>
                                  <a:lnTo>
                                    <a:pt x="3822700" y="1066800"/>
                                  </a:lnTo>
                                  <a:lnTo>
                                    <a:pt x="3808095" y="1079500"/>
                                  </a:lnTo>
                                  <a:lnTo>
                                    <a:pt x="3791585" y="1092200"/>
                                  </a:lnTo>
                                  <a:lnTo>
                                    <a:pt x="3775075" y="1092200"/>
                                  </a:lnTo>
                                  <a:lnTo>
                                    <a:pt x="3757295" y="1104900"/>
                                  </a:lnTo>
                                  <a:lnTo>
                                    <a:pt x="3888740" y="1104900"/>
                                  </a:lnTo>
                                  <a:lnTo>
                                    <a:pt x="3899535" y="1066800"/>
                                  </a:lnTo>
                                  <a:lnTo>
                                    <a:pt x="3905885" y="1028700"/>
                                  </a:lnTo>
                                  <a:lnTo>
                                    <a:pt x="3905885" y="990600"/>
                                  </a:lnTo>
                                  <a:lnTo>
                                    <a:pt x="3899535" y="952500"/>
                                  </a:lnTo>
                                  <a:lnTo>
                                    <a:pt x="3886835" y="914400"/>
                                  </a:lnTo>
                                  <a:close/>
                                  <a:moveTo>
                                    <a:pt x="3103880" y="482600"/>
                                  </a:moveTo>
                                  <a:lnTo>
                                    <a:pt x="3081655" y="508000"/>
                                  </a:lnTo>
                                  <a:lnTo>
                                    <a:pt x="3094355" y="546100"/>
                                  </a:lnTo>
                                  <a:lnTo>
                                    <a:pt x="3104514" y="584200"/>
                                  </a:lnTo>
                                  <a:lnTo>
                                    <a:pt x="3111500" y="609599"/>
                                  </a:lnTo>
                                  <a:lnTo>
                                    <a:pt x="3115309" y="635000"/>
                                  </a:lnTo>
                                  <a:lnTo>
                                    <a:pt x="3118485" y="673100"/>
                                  </a:lnTo>
                                  <a:lnTo>
                                    <a:pt x="3119120" y="711200"/>
                                  </a:lnTo>
                                  <a:lnTo>
                                    <a:pt x="3117215" y="749300"/>
                                  </a:lnTo>
                                  <a:lnTo>
                                    <a:pt x="3112770" y="787400"/>
                                  </a:lnTo>
                                  <a:lnTo>
                                    <a:pt x="3105785" y="825500"/>
                                  </a:lnTo>
                                  <a:lnTo>
                                    <a:pt x="3096895" y="850900"/>
                                  </a:lnTo>
                                  <a:lnTo>
                                    <a:pt x="3086100" y="876300"/>
                                  </a:lnTo>
                                  <a:lnTo>
                                    <a:pt x="3073400" y="914400"/>
                                  </a:lnTo>
                                  <a:lnTo>
                                    <a:pt x="3092450" y="927100"/>
                                  </a:lnTo>
                                  <a:lnTo>
                                    <a:pt x="3199130" y="825500"/>
                                  </a:lnTo>
                                  <a:lnTo>
                                    <a:pt x="3444875" y="825500"/>
                                  </a:lnTo>
                                  <a:lnTo>
                                    <a:pt x="3321050" y="698500"/>
                                  </a:lnTo>
                                  <a:lnTo>
                                    <a:pt x="3360420" y="660400"/>
                                  </a:lnTo>
                                  <a:lnTo>
                                    <a:pt x="3279775" y="660400"/>
                                  </a:lnTo>
                                  <a:lnTo>
                                    <a:pt x="3103880" y="482600"/>
                                  </a:lnTo>
                                  <a:close/>
                                  <a:moveTo>
                                    <a:pt x="4209415" y="139700"/>
                                  </a:moveTo>
                                  <a:lnTo>
                                    <a:pt x="3935095" y="139700"/>
                                  </a:lnTo>
                                  <a:lnTo>
                                    <a:pt x="3969385" y="152399"/>
                                  </a:lnTo>
                                  <a:lnTo>
                                    <a:pt x="4005580" y="177800"/>
                                  </a:lnTo>
                                  <a:lnTo>
                                    <a:pt x="4044315" y="215900"/>
                                  </a:lnTo>
                                  <a:lnTo>
                                    <a:pt x="4055110" y="228600"/>
                                  </a:lnTo>
                                  <a:lnTo>
                                    <a:pt x="4065270" y="241300"/>
                                  </a:lnTo>
                                  <a:lnTo>
                                    <a:pt x="4032250" y="292100"/>
                                  </a:lnTo>
                                  <a:lnTo>
                                    <a:pt x="4002405" y="355600"/>
                                  </a:lnTo>
                                  <a:lnTo>
                                    <a:pt x="3975100" y="406400"/>
                                  </a:lnTo>
                                  <a:lnTo>
                                    <a:pt x="3951605" y="457200"/>
                                  </a:lnTo>
                                  <a:lnTo>
                                    <a:pt x="3931920" y="495300"/>
                                  </a:lnTo>
                                  <a:lnTo>
                                    <a:pt x="3915410" y="533400"/>
                                  </a:lnTo>
                                  <a:lnTo>
                                    <a:pt x="3902710" y="571500"/>
                                  </a:lnTo>
                                  <a:lnTo>
                                    <a:pt x="3886200" y="622300"/>
                                  </a:lnTo>
                                  <a:lnTo>
                                    <a:pt x="3875405" y="673100"/>
                                  </a:lnTo>
                                  <a:lnTo>
                                    <a:pt x="3870325" y="711200"/>
                                  </a:lnTo>
                                  <a:lnTo>
                                    <a:pt x="3872230" y="749300"/>
                                  </a:lnTo>
                                  <a:lnTo>
                                    <a:pt x="3877945" y="774700"/>
                                  </a:lnTo>
                                  <a:lnTo>
                                    <a:pt x="3886835" y="800100"/>
                                  </a:lnTo>
                                  <a:lnTo>
                                    <a:pt x="3900170" y="812800"/>
                                  </a:lnTo>
                                  <a:lnTo>
                                    <a:pt x="3917950" y="838200"/>
                                  </a:lnTo>
                                  <a:lnTo>
                                    <a:pt x="3950335" y="863600"/>
                                  </a:lnTo>
                                  <a:lnTo>
                                    <a:pt x="3985260" y="889000"/>
                                  </a:lnTo>
                                  <a:lnTo>
                                    <a:pt x="4104005" y="889000"/>
                                  </a:lnTo>
                                  <a:lnTo>
                                    <a:pt x="4143375" y="876300"/>
                                  </a:lnTo>
                                  <a:lnTo>
                                    <a:pt x="4180840" y="850900"/>
                                  </a:lnTo>
                                  <a:lnTo>
                                    <a:pt x="4216400" y="812800"/>
                                  </a:lnTo>
                                  <a:lnTo>
                                    <a:pt x="4237355" y="787400"/>
                                  </a:lnTo>
                                  <a:lnTo>
                                    <a:pt x="4256405" y="774700"/>
                                  </a:lnTo>
                                  <a:lnTo>
                                    <a:pt x="4272915" y="749300"/>
                                  </a:lnTo>
                                  <a:lnTo>
                                    <a:pt x="4281805" y="723900"/>
                                  </a:lnTo>
                                  <a:lnTo>
                                    <a:pt x="4060190" y="723900"/>
                                  </a:lnTo>
                                  <a:lnTo>
                                    <a:pt x="4036060" y="711200"/>
                                  </a:lnTo>
                                  <a:lnTo>
                                    <a:pt x="4013834" y="685800"/>
                                  </a:lnTo>
                                  <a:lnTo>
                                    <a:pt x="3999230" y="673100"/>
                                  </a:lnTo>
                                  <a:lnTo>
                                    <a:pt x="3988435" y="647700"/>
                                  </a:lnTo>
                                  <a:lnTo>
                                    <a:pt x="3981450" y="622300"/>
                                  </a:lnTo>
                                  <a:lnTo>
                                    <a:pt x="3977640" y="596900"/>
                                  </a:lnTo>
                                  <a:lnTo>
                                    <a:pt x="3978275" y="571500"/>
                                  </a:lnTo>
                                  <a:lnTo>
                                    <a:pt x="3983990" y="546100"/>
                                  </a:lnTo>
                                  <a:lnTo>
                                    <a:pt x="3993515" y="508000"/>
                                  </a:lnTo>
                                  <a:lnTo>
                                    <a:pt x="4007485" y="469900"/>
                                  </a:lnTo>
                                  <a:lnTo>
                                    <a:pt x="4019550" y="431800"/>
                                  </a:lnTo>
                                  <a:lnTo>
                                    <a:pt x="4039870" y="393700"/>
                                  </a:lnTo>
                                  <a:lnTo>
                                    <a:pt x="4066540" y="342900"/>
                                  </a:lnTo>
                                  <a:lnTo>
                                    <a:pt x="4101465" y="266700"/>
                                  </a:lnTo>
                                  <a:lnTo>
                                    <a:pt x="4304665" y="266700"/>
                                  </a:lnTo>
                                  <a:lnTo>
                                    <a:pt x="4304665" y="228600"/>
                                  </a:lnTo>
                                  <a:lnTo>
                                    <a:pt x="4209415" y="139700"/>
                                  </a:lnTo>
                                  <a:close/>
                                  <a:moveTo>
                                    <a:pt x="4304665" y="228600"/>
                                  </a:moveTo>
                                  <a:lnTo>
                                    <a:pt x="4304665" y="469900"/>
                                  </a:lnTo>
                                  <a:lnTo>
                                    <a:pt x="4291330" y="533400"/>
                                  </a:lnTo>
                                  <a:lnTo>
                                    <a:pt x="4275455" y="584200"/>
                                  </a:lnTo>
                                  <a:lnTo>
                                    <a:pt x="4257675" y="622300"/>
                                  </a:lnTo>
                                  <a:lnTo>
                                    <a:pt x="4237990" y="660400"/>
                                  </a:lnTo>
                                  <a:lnTo>
                                    <a:pt x="4216400" y="685800"/>
                                  </a:lnTo>
                                  <a:lnTo>
                                    <a:pt x="4194810" y="698500"/>
                                  </a:lnTo>
                                  <a:lnTo>
                                    <a:pt x="4170680" y="711200"/>
                                  </a:lnTo>
                                  <a:lnTo>
                                    <a:pt x="4144010" y="723900"/>
                                  </a:lnTo>
                                  <a:lnTo>
                                    <a:pt x="4281805" y="723900"/>
                                  </a:lnTo>
                                  <a:lnTo>
                                    <a:pt x="4286250" y="711200"/>
                                  </a:lnTo>
                                  <a:lnTo>
                                    <a:pt x="4296410" y="685800"/>
                                  </a:lnTo>
                                  <a:lnTo>
                                    <a:pt x="4309110" y="647700"/>
                                  </a:lnTo>
                                  <a:lnTo>
                                    <a:pt x="4324985" y="584200"/>
                                  </a:lnTo>
                                  <a:lnTo>
                                    <a:pt x="4342765" y="508000"/>
                                  </a:lnTo>
                                  <a:lnTo>
                                    <a:pt x="4516755" y="508000"/>
                                  </a:lnTo>
                                  <a:lnTo>
                                    <a:pt x="4537075" y="482600"/>
                                  </a:lnTo>
                                  <a:lnTo>
                                    <a:pt x="4557395" y="444500"/>
                                  </a:lnTo>
                                  <a:lnTo>
                                    <a:pt x="4572000" y="393700"/>
                                  </a:lnTo>
                                  <a:lnTo>
                                    <a:pt x="4573270" y="381000"/>
                                  </a:lnTo>
                                  <a:lnTo>
                                    <a:pt x="4462780" y="381000"/>
                                  </a:lnTo>
                                  <a:lnTo>
                                    <a:pt x="4452620" y="368300"/>
                                  </a:lnTo>
                                  <a:lnTo>
                                    <a:pt x="4439285" y="368300"/>
                                  </a:lnTo>
                                  <a:lnTo>
                                    <a:pt x="4418330" y="342900"/>
                                  </a:lnTo>
                                  <a:lnTo>
                                    <a:pt x="4390390" y="317500"/>
                                  </a:lnTo>
                                  <a:lnTo>
                                    <a:pt x="4355465" y="279400"/>
                                  </a:lnTo>
                                  <a:lnTo>
                                    <a:pt x="4304665" y="228600"/>
                                  </a:lnTo>
                                  <a:close/>
                                  <a:moveTo>
                                    <a:pt x="3437255" y="508000"/>
                                  </a:moveTo>
                                  <a:lnTo>
                                    <a:pt x="3279775" y="660400"/>
                                  </a:lnTo>
                                  <a:lnTo>
                                    <a:pt x="3360420" y="660400"/>
                                  </a:lnTo>
                                  <a:lnTo>
                                    <a:pt x="3478530" y="546100"/>
                                  </a:lnTo>
                                  <a:lnTo>
                                    <a:pt x="3437255" y="508000"/>
                                  </a:lnTo>
                                  <a:close/>
                                  <a:moveTo>
                                    <a:pt x="4516755" y="508000"/>
                                  </a:moveTo>
                                  <a:lnTo>
                                    <a:pt x="4342765" y="508000"/>
                                  </a:lnTo>
                                  <a:lnTo>
                                    <a:pt x="4366895" y="533400"/>
                                  </a:lnTo>
                                  <a:lnTo>
                                    <a:pt x="4389755" y="546100"/>
                                  </a:lnTo>
                                  <a:lnTo>
                                    <a:pt x="4411980" y="558800"/>
                                  </a:lnTo>
                                  <a:lnTo>
                                    <a:pt x="4453255" y="558800"/>
                                  </a:lnTo>
                                  <a:lnTo>
                                    <a:pt x="4472940" y="546100"/>
                                  </a:lnTo>
                                  <a:lnTo>
                                    <a:pt x="4491990" y="533400"/>
                                  </a:lnTo>
                                  <a:lnTo>
                                    <a:pt x="4510405" y="520700"/>
                                  </a:lnTo>
                                  <a:lnTo>
                                    <a:pt x="4516755" y="508000"/>
                                  </a:lnTo>
                                  <a:close/>
                                  <a:moveTo>
                                    <a:pt x="4028440" y="0"/>
                                  </a:moveTo>
                                  <a:lnTo>
                                    <a:pt x="3998595" y="0"/>
                                  </a:lnTo>
                                  <a:lnTo>
                                    <a:pt x="3937635" y="25400"/>
                                  </a:lnTo>
                                  <a:lnTo>
                                    <a:pt x="3896360" y="38099"/>
                                  </a:lnTo>
                                  <a:lnTo>
                                    <a:pt x="3853815" y="63500"/>
                                  </a:lnTo>
                                  <a:lnTo>
                                    <a:pt x="3810635" y="101600"/>
                                  </a:lnTo>
                                  <a:lnTo>
                                    <a:pt x="3766185" y="139700"/>
                                  </a:lnTo>
                                  <a:lnTo>
                                    <a:pt x="3723005" y="190500"/>
                                  </a:lnTo>
                                  <a:lnTo>
                                    <a:pt x="3687445" y="228600"/>
                                  </a:lnTo>
                                  <a:lnTo>
                                    <a:pt x="3659505" y="279400"/>
                                  </a:lnTo>
                                  <a:lnTo>
                                    <a:pt x="3639185" y="317500"/>
                                  </a:lnTo>
                                  <a:lnTo>
                                    <a:pt x="3626485" y="368300"/>
                                  </a:lnTo>
                                  <a:lnTo>
                                    <a:pt x="3620135" y="419100"/>
                                  </a:lnTo>
                                  <a:lnTo>
                                    <a:pt x="3622040" y="457200"/>
                                  </a:lnTo>
                                  <a:lnTo>
                                    <a:pt x="3633470" y="495300"/>
                                  </a:lnTo>
                                  <a:lnTo>
                                    <a:pt x="3653790" y="520700"/>
                                  </a:lnTo>
                                  <a:lnTo>
                                    <a:pt x="3681730" y="546100"/>
                                  </a:lnTo>
                                  <a:lnTo>
                                    <a:pt x="3743960" y="546100"/>
                                  </a:lnTo>
                                  <a:lnTo>
                                    <a:pt x="3758565" y="533400"/>
                                  </a:lnTo>
                                  <a:lnTo>
                                    <a:pt x="3772535" y="520700"/>
                                  </a:lnTo>
                                  <a:lnTo>
                                    <a:pt x="3784600" y="508000"/>
                                  </a:lnTo>
                                  <a:lnTo>
                                    <a:pt x="3794125" y="495300"/>
                                  </a:lnTo>
                                  <a:lnTo>
                                    <a:pt x="3803650" y="457200"/>
                                  </a:lnTo>
                                  <a:lnTo>
                                    <a:pt x="3802380" y="444500"/>
                                  </a:lnTo>
                                  <a:lnTo>
                                    <a:pt x="3798570" y="431800"/>
                                  </a:lnTo>
                                  <a:lnTo>
                                    <a:pt x="3790315" y="419100"/>
                                  </a:lnTo>
                                  <a:lnTo>
                                    <a:pt x="3778885" y="406400"/>
                                  </a:lnTo>
                                  <a:lnTo>
                                    <a:pt x="3743960" y="368300"/>
                                  </a:lnTo>
                                  <a:lnTo>
                                    <a:pt x="3733165" y="355600"/>
                                  </a:lnTo>
                                  <a:lnTo>
                                    <a:pt x="3726815" y="330200"/>
                                  </a:lnTo>
                                  <a:lnTo>
                                    <a:pt x="3724275" y="317500"/>
                                  </a:lnTo>
                                  <a:lnTo>
                                    <a:pt x="3726180" y="292100"/>
                                  </a:lnTo>
                                  <a:lnTo>
                                    <a:pt x="3731895" y="266700"/>
                                  </a:lnTo>
                                  <a:lnTo>
                                    <a:pt x="3743325" y="241300"/>
                                  </a:lnTo>
                                  <a:lnTo>
                                    <a:pt x="3759200" y="228600"/>
                                  </a:lnTo>
                                  <a:lnTo>
                                    <a:pt x="3779520" y="203200"/>
                                  </a:lnTo>
                                  <a:lnTo>
                                    <a:pt x="3810635" y="177800"/>
                                  </a:lnTo>
                                  <a:lnTo>
                                    <a:pt x="3841115" y="152399"/>
                                  </a:lnTo>
                                  <a:lnTo>
                                    <a:pt x="3872230" y="139700"/>
                                  </a:lnTo>
                                  <a:lnTo>
                                    <a:pt x="4209415" y="139700"/>
                                  </a:lnTo>
                                  <a:lnTo>
                                    <a:pt x="4173855" y="101600"/>
                                  </a:lnTo>
                                  <a:lnTo>
                                    <a:pt x="4137660" y="63500"/>
                                  </a:lnTo>
                                  <a:lnTo>
                                    <a:pt x="4106545" y="38099"/>
                                  </a:lnTo>
                                  <a:lnTo>
                                    <a:pt x="4079875" y="25400"/>
                                  </a:lnTo>
                                  <a:lnTo>
                                    <a:pt x="4058285" y="12700"/>
                                  </a:lnTo>
                                  <a:lnTo>
                                    <a:pt x="4028440" y="0"/>
                                  </a:lnTo>
                                  <a:close/>
                                  <a:moveTo>
                                    <a:pt x="4304665" y="266700"/>
                                  </a:moveTo>
                                  <a:lnTo>
                                    <a:pt x="4101465" y="266700"/>
                                  </a:lnTo>
                                  <a:lnTo>
                                    <a:pt x="4304665" y="469900"/>
                                  </a:lnTo>
                                  <a:lnTo>
                                    <a:pt x="4304665" y="266700"/>
                                  </a:lnTo>
                                  <a:close/>
                                  <a:moveTo>
                                    <a:pt x="4547235" y="241300"/>
                                  </a:moveTo>
                                  <a:lnTo>
                                    <a:pt x="4542790" y="279400"/>
                                  </a:lnTo>
                                  <a:lnTo>
                                    <a:pt x="4538345" y="304799"/>
                                  </a:lnTo>
                                  <a:lnTo>
                                    <a:pt x="4534535" y="330200"/>
                                  </a:lnTo>
                                  <a:lnTo>
                                    <a:pt x="4530090" y="342900"/>
                                  </a:lnTo>
                                  <a:lnTo>
                                    <a:pt x="4527550" y="355600"/>
                                  </a:lnTo>
                                  <a:lnTo>
                                    <a:pt x="4523740" y="355600"/>
                                  </a:lnTo>
                                  <a:lnTo>
                                    <a:pt x="4519295" y="368300"/>
                                  </a:lnTo>
                                  <a:lnTo>
                                    <a:pt x="4513580" y="368300"/>
                                  </a:lnTo>
                                  <a:lnTo>
                                    <a:pt x="4502150" y="381000"/>
                                  </a:lnTo>
                                  <a:lnTo>
                                    <a:pt x="4573270" y="381000"/>
                                  </a:lnTo>
                                  <a:lnTo>
                                    <a:pt x="4578985" y="342900"/>
                                  </a:lnTo>
                                  <a:lnTo>
                                    <a:pt x="4580255" y="279400"/>
                                  </a:lnTo>
                                  <a:lnTo>
                                    <a:pt x="4547235" y="241300"/>
                                  </a:lnTo>
                                  <a:close/>
                                </a:path>
                              </a:pathLst>
                            </a:custGeom>
                            <a:solidFill>
                              <a:srgbClr val="C1C1C1"/>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381000</wp:posOffset>
                </wp:positionH>
                <wp:positionV relativeFrom="paragraph">
                  <wp:posOffset>60058</wp:posOffset>
                </wp:positionV>
                <wp:extent cx="4916170" cy="4508071"/>
                <wp:effectExtent b="0" l="0" r="0" t="0"/>
                <wp:wrapNone/>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4916170" cy="4508071"/>
                        </a:xfrm>
                        <a:prstGeom prst="rect"/>
                        <a:ln/>
                      </pic:spPr>
                    </pic:pic>
                  </a:graphicData>
                </a:graphic>
              </wp:anchor>
            </w:drawing>
          </mc:Fallback>
        </mc:AlternateContent>
      </w:r>
    </w:p>
    <w:p w:rsidR="00000000" w:rsidDel="00000000" w:rsidP="00000000" w:rsidRDefault="00000000" w:rsidRPr="00000000" w14:paraId="0000009B">
      <w:pPr>
        <w:pStyle w:val="Heading1"/>
        <w:spacing w:before="0" w:line="276" w:lineRule="auto"/>
        <w:ind w:left="0" w:right="885" w:firstLine="0"/>
        <w:jc w:val="both"/>
        <w:rPr/>
      </w:pPr>
      <w:r w:rsidDel="00000000" w:rsidR="00000000" w:rsidRPr="00000000">
        <w:rPr>
          <w:rtl w:val="0"/>
        </w:rPr>
      </w:r>
    </w:p>
    <w:bookmarkStart w:colFirst="0" w:colLast="0" w:name="2jxsxqh" w:id="17"/>
    <w:bookmarkEnd w:id="17"/>
    <w:p w:rsidR="00000000" w:rsidDel="00000000" w:rsidP="00000000" w:rsidRDefault="00000000" w:rsidRPr="00000000" w14:paraId="0000009C">
      <w:pPr>
        <w:pStyle w:val="Heading1"/>
        <w:spacing w:before="0" w:line="276" w:lineRule="auto"/>
        <w:ind w:left="0" w:right="885" w:firstLine="0"/>
        <w:jc w:val="both"/>
        <w:rPr/>
      </w:pPr>
      <w:r w:rsidDel="00000000" w:rsidR="00000000" w:rsidRPr="00000000">
        <w:rPr>
          <w:rtl w:val="0"/>
        </w:rPr>
        <w:t xml:space="preserve">CLÁUSULA DÉCIMA SEXTA – DA RENÚNCIA</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885"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 ocorrência de qualquer fato que demonstre, comprovadamente, o comprometimento do objeto do presente TERMO DE FOMENTO, as partes poderão, a qualquer tempo, denunciá-lo, mediante comunicação por escrito, com antecedência mínima de 30 (trinta) dias </w:t>
      </w:r>
      <w:r w:rsidDel="00000000" w:rsidR="00000000" w:rsidRPr="00000000">
        <w:rPr>
          <w:rFonts w:ascii="Arial" w:cs="Arial" w:eastAsia="Arial" w:hAnsi="Arial"/>
          <w:i w:val="0"/>
          <w:smallCaps w:val="0"/>
          <w:strike w:val="0"/>
          <w:color w:val="050505"/>
          <w:sz w:val="24"/>
          <w:szCs w:val="24"/>
          <w:u w:val="none"/>
          <w:shd w:fill="auto" w:val="clear"/>
          <w:vertAlign w:val="baseline"/>
          <w:rtl w:val="0"/>
        </w:rPr>
        <w:t xml:space="preserve">corridos,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ressalvado o cumprimento das obrigações assumidas, independentemente de interpelação judicial ou extrajudicial.</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Único.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Constitui motivo para denúncia do presente TERMO DE FOMENTO o descumprimento de quaisquer de suas cláusulas ou de condições estabelecidas nos termos aditivos que poderão ser firmados.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z337ya" w:id="18"/>
    <w:bookmarkEnd w:id="18"/>
    <w:p w:rsidR="00000000" w:rsidDel="00000000" w:rsidP="00000000" w:rsidRDefault="00000000" w:rsidRPr="00000000" w14:paraId="000000A1">
      <w:pPr>
        <w:pStyle w:val="Heading1"/>
        <w:spacing w:line="276" w:lineRule="auto"/>
        <w:ind w:left="0" w:right="885" w:firstLine="0"/>
        <w:jc w:val="both"/>
        <w:rPr/>
      </w:pPr>
      <w:r w:rsidDel="00000000" w:rsidR="00000000" w:rsidRPr="00000000">
        <w:rPr>
          <w:rtl w:val="0"/>
        </w:rPr>
        <w:t xml:space="preserve">CLÁUSULA DÉCIMA SÉTIMA – DA GESTÃO:</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acompanhamento e a fiscalização do cumprimento das condições estabelecidas no presente TERMO DE FOMENTO ficarão a cargo dos respectivos representantes das partes.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bookmarkStart w:colFirst="0" w:colLast="0" w:name="3j2qqm3" w:id="19"/>
    <w:bookmarkEnd w:id="19"/>
    <w:p w:rsidR="00000000" w:rsidDel="00000000" w:rsidP="00000000" w:rsidRDefault="00000000" w:rsidRPr="00000000" w14:paraId="000000A4">
      <w:pPr>
        <w:pStyle w:val="Heading1"/>
        <w:spacing w:before="215" w:line="276" w:lineRule="auto"/>
        <w:ind w:left="0" w:right="885" w:firstLine="0"/>
        <w:jc w:val="both"/>
        <w:rPr/>
      </w:pPr>
      <w:r w:rsidDel="00000000" w:rsidR="00000000" w:rsidRPr="00000000">
        <w:rPr>
          <w:rtl w:val="0"/>
        </w:rPr>
        <w:t xml:space="preserve">CLÁUSULA DÉCIMA OITAVA – DO FORO: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foro da capital do Estado do Rio de Janeiro (Justiça Federal) é o competente para dirimir questões oriundas deste TERMO DE FOMENTO.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 w:line="276" w:lineRule="auto"/>
        <w:ind w:left="0" w:right="885" w:firstLine="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E, por estarem, assim, justos e acordados, firmam o presente TERMO DE FOMENTO em duas vias de igual teor e forma, na presença das testemunhas identificadas, para que produza seus efeitos jurídicos e legais em juízo e fora dele.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46"/>
        </w:tabs>
        <w:spacing w:after="0" w:before="219"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Rio de Janeiro,</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885"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885" w:firstLine="0"/>
        <w:jc w:val="both"/>
        <w:rPr>
          <w:rFonts w:ascii="Arial" w:cs="Arial" w:eastAsia="Arial" w:hAnsi="Arial"/>
          <w:sz w:val="24"/>
          <w:szCs w:val="24"/>
        </w:rPr>
      </w:pPr>
      <w:r w:rsidDel="00000000" w:rsidR="00000000" w:rsidRPr="00000000">
        <w:rPr>
          <w:rtl w:val="0"/>
        </w:rPr>
      </w:r>
    </w:p>
    <w:bookmarkStart w:colFirst="0" w:colLast="0" w:name="4i7ojhp" w:id="20"/>
    <w:bookmarkEnd w:id="20"/>
    <w:p w:rsidR="00000000" w:rsidDel="00000000" w:rsidP="00000000" w:rsidRDefault="00000000" w:rsidRPr="00000000" w14:paraId="000000AD">
      <w:pPr>
        <w:pStyle w:val="Heading1"/>
        <w:spacing w:before="92" w:line="276" w:lineRule="auto"/>
        <w:ind w:left="0" w:right="885" w:firstLine="0"/>
        <w:jc w:val="both"/>
        <w:rPr/>
      </w:pPr>
      <w:bookmarkStart w:colFirst="0" w:colLast="0" w:name="_1y810tw" w:id="21"/>
      <w:bookmarkEnd w:id="21"/>
      <w:r w:rsidDel="00000000" w:rsidR="00000000" w:rsidRPr="00000000">
        <w:rPr>
          <w:rtl w:val="0"/>
        </w:rPr>
        <w:t xml:space="preserve">Conselho de Arquitetura e Urbanismo do Rio de Janeiro – CAU/RJ</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Pablo Cesar Benetti Presidente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Representante Legal da Proponente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Testemunhas:</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sz w:val="24"/>
          <w:szCs w:val="24"/>
        </w:rPr>
      </w:pPr>
      <w:r w:rsidDel="00000000" w:rsidR="00000000" w:rsidRPr="00000000">
        <w:rPr>
          <w:rtl w:val="0"/>
        </w:rPr>
      </w:r>
    </w:p>
    <w:bookmarkStart w:colFirst="0" w:colLast="0" w:name="2xcytpi" w:id="22"/>
    <w:bookmarkEnd w:id="22"/>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pPr>
      <w:r w:rsidDel="00000000" w:rsidR="00000000" w:rsidRPr="00000000">
        <w:rPr>
          <w:rtl w:val="0"/>
        </w:rPr>
        <w:t xml:space="preserve">Entidade proponente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885" w:firstLine="0"/>
        <w:jc w:val="both"/>
        <w:rPr>
          <w:rFonts w:ascii="Arial" w:cs="Arial" w:eastAsia="Arial" w:hAnsi="Arial"/>
          <w:b w:val="1"/>
          <w:i w:val="0"/>
          <w:smallCaps w:val="0"/>
          <w:strike w:val="0"/>
          <w:color w:val="000000"/>
          <w:sz w:val="24"/>
          <w:szCs w:val="24"/>
          <w:u w:val="none"/>
          <w:shd w:fill="auto" w:val="clear"/>
          <w:vertAlign w:val="baseline"/>
        </w:rPr>
        <w:sectPr>
          <w:type w:val="nextPage"/>
          <w:pgSz w:h="16850" w:w="11920" w:orient="portrait"/>
          <w:pgMar w:bottom="1260" w:top="2460" w:left="1500" w:right="600" w:header="1491" w:footer="1060"/>
        </w:sect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50"/>
        </w:tabs>
        <w:spacing w:after="0" w:before="92"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Nome: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CPF: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7"/>
        </w:tabs>
        <w:spacing w:after="0" w:before="92"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sectPr>
          <w:type w:val="continuous"/>
          <w:pgSz w:h="16850" w:w="11920" w:orient="portrait"/>
          <w:pgMar w:bottom="1260" w:top="2460" w:left="1500" w:right="600" w:header="360" w:footer="360"/>
          <w:cols w:equalWidth="0" w:num="2">
            <w:col w:space="217" w:w="4801.5"/>
            <w:col w:space="0" w:w="4801.5"/>
          </w:cols>
        </w:sectPr>
      </w:pPr>
      <w:r w:rsidDel="00000000" w:rsidR="00000000" w:rsidRPr="00000000">
        <w:br w:type="column"/>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Nome:</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CPF: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8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type w:val="continuous"/>
      <w:pgSz w:h="16850" w:w="11920" w:orient="portrait"/>
      <w:pgMar w:bottom="1260" w:top="2460" w:left="1500" w:right="60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spacing w:line="276" w:lineRule="auto"/>
      <w:ind w:right="885"/>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5435600</wp:posOffset>
              </wp:positionH>
              <wp:positionV relativeFrom="paragraph">
                <wp:posOffset>9867900</wp:posOffset>
              </wp:positionV>
              <wp:extent cx="238125" cy="203835"/>
              <wp:effectExtent b="0" l="0" r="0" t="0"/>
              <wp:wrapNone/>
              <wp:docPr id="9" name=""/>
              <a:graphic>
                <a:graphicData uri="http://schemas.microsoft.com/office/word/2010/wordprocessingShape">
                  <wps:wsp>
                    <wps:cNvSpPr/>
                    <wps:cNvPr id="14" name="Shape 14"/>
                    <wps:spPr>
                      <a:xfrm>
                        <a:off x="6184200" y="3682845"/>
                        <a:ext cx="228600" cy="194310"/>
                      </a:xfrm>
                      <a:custGeom>
                        <a:rect b="b" l="l" r="r" t="t"/>
                        <a:pathLst>
                          <a:path extrusionOk="0" h="194310" w="228600">
                            <a:moveTo>
                              <a:pt x="0" y="0"/>
                            </a:moveTo>
                            <a:lnTo>
                              <a:pt x="0" y="194310"/>
                            </a:lnTo>
                            <a:lnTo>
                              <a:pt x="228600" y="194310"/>
                            </a:lnTo>
                            <a:lnTo>
                              <a:pt x="228600" y="0"/>
                            </a:lnTo>
                            <a:close/>
                          </a:path>
                        </a:pathLst>
                      </a:custGeom>
                      <a:solidFill>
                        <a:srgbClr val="FFFFFF"/>
                      </a:solidFill>
                      <a:ln>
                        <a:noFill/>
                      </a:ln>
                    </wps:spPr>
                    <wps:txbx>
                      <w:txbxContent>
                        <w:p w:rsidR="00000000" w:rsidDel="00000000" w:rsidP="00000000" w:rsidRDefault="00000000" w:rsidRPr="00000000">
                          <w:pPr>
                            <w:spacing w:after="0" w:before="10"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Arial MT" w:cs="Arial MT" w:eastAsia="Arial MT" w:hAnsi="Arial MT"/>
                              <w:b w:val="0"/>
                              <w:i w:val="0"/>
                              <w:smallCaps w:val="0"/>
                              <w:strike w:val="0"/>
                              <w:color w:val="000000"/>
                              <w:sz w:val="24"/>
                              <w:vertAlign w:val="baseline"/>
                            </w:rPr>
                            <w:t xml:space="preserve">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5435600</wp:posOffset>
              </wp:positionH>
              <wp:positionV relativeFrom="paragraph">
                <wp:posOffset>9867900</wp:posOffset>
              </wp:positionV>
              <wp:extent cx="238125" cy="203835"/>
              <wp:effectExtent b="0" l="0" r="0" t="0"/>
              <wp:wrapNone/>
              <wp:docPr id="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4"/>
        <w:szCs w:val="24"/>
      </w:rPr>
    </w:pPr>
    <w:r w:rsidDel="00000000" w:rsidR="00000000" w:rsidRPr="00000000">
      <w:rPr>
        <w:sz w:val="24"/>
        <w:szCs w:val="24"/>
      </w:rPr>
      <w:drawing>
        <wp:anchor allowOverlap="1" behindDoc="1" distB="0" distT="0" distL="0" distR="0" hidden="0" layoutInCell="1" locked="0" relativeHeight="0" simplePos="0">
          <wp:simplePos x="0" y="0"/>
          <wp:positionH relativeFrom="page">
            <wp:posOffset>1049655</wp:posOffset>
          </wp:positionH>
          <wp:positionV relativeFrom="page">
            <wp:posOffset>661036</wp:posOffset>
          </wp:positionV>
          <wp:extent cx="5879020" cy="61848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79020" cy="618488"/>
                  </a:xfrm>
                  <a:prstGeom prst="rect"/>
                  <a:ln/>
                </pic:spPr>
              </pic:pic>
            </a:graphicData>
          </a:graphic>
        </wp:anchor>
      </w:drawing>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decimal"/>
      <w:lvlText w:val="%1"/>
      <w:lvlJc w:val="left"/>
      <w:pPr>
        <w:ind w:left="204" w:hanging="639"/>
      </w:pPr>
      <w:rPr/>
    </w:lvl>
    <w:lvl w:ilvl="1">
      <w:start w:val="1"/>
      <w:numFmt w:val="decimal"/>
      <w:lvlText w:val="%1.%2."/>
      <w:lvlJc w:val="left"/>
      <w:pPr>
        <w:ind w:left="204" w:hanging="639"/>
      </w:pPr>
      <w:rPr>
        <w:rFonts w:ascii="Arial" w:cs="Arial" w:eastAsia="Arial" w:hAnsi="Arial"/>
        <w:b w:val="1"/>
        <w:sz w:val="24"/>
        <w:szCs w:val="24"/>
      </w:rPr>
    </w:lvl>
    <w:lvl w:ilvl="2">
      <w:start w:val="0"/>
      <w:numFmt w:val="bullet"/>
      <w:lvlText w:val="•"/>
      <w:lvlJc w:val="left"/>
      <w:pPr>
        <w:ind w:left="2122" w:hanging="639.0000000000002"/>
      </w:pPr>
      <w:rPr/>
    </w:lvl>
    <w:lvl w:ilvl="3">
      <w:start w:val="0"/>
      <w:numFmt w:val="bullet"/>
      <w:lvlText w:val="•"/>
      <w:lvlJc w:val="left"/>
      <w:pPr>
        <w:ind w:left="3083" w:hanging="639"/>
      </w:pPr>
      <w:rPr/>
    </w:lvl>
    <w:lvl w:ilvl="4">
      <w:start w:val="0"/>
      <w:numFmt w:val="bullet"/>
      <w:lvlText w:val="•"/>
      <w:lvlJc w:val="left"/>
      <w:pPr>
        <w:ind w:left="4044" w:hanging="639"/>
      </w:pPr>
      <w:rPr/>
    </w:lvl>
    <w:lvl w:ilvl="5">
      <w:start w:val="0"/>
      <w:numFmt w:val="bullet"/>
      <w:lvlText w:val="•"/>
      <w:lvlJc w:val="left"/>
      <w:pPr>
        <w:ind w:left="5005" w:hanging="639"/>
      </w:pPr>
      <w:rPr/>
    </w:lvl>
    <w:lvl w:ilvl="6">
      <w:start w:val="0"/>
      <w:numFmt w:val="bullet"/>
      <w:lvlText w:val="•"/>
      <w:lvlJc w:val="left"/>
      <w:pPr>
        <w:ind w:left="5966" w:hanging="639"/>
      </w:pPr>
      <w:rPr/>
    </w:lvl>
    <w:lvl w:ilvl="7">
      <w:start w:val="0"/>
      <w:numFmt w:val="bullet"/>
      <w:lvlText w:val="•"/>
      <w:lvlJc w:val="left"/>
      <w:pPr>
        <w:ind w:left="6927" w:hanging="638.9999999999991"/>
      </w:pPr>
      <w:rPr/>
    </w:lvl>
    <w:lvl w:ilvl="8">
      <w:start w:val="0"/>
      <w:numFmt w:val="bullet"/>
      <w:lvlText w:val="•"/>
      <w:lvlJc w:val="left"/>
      <w:pPr>
        <w:ind w:left="7888" w:hanging="639"/>
      </w:pPr>
      <w:rPr/>
    </w:lvl>
  </w:abstractNum>
  <w:abstractNum w:abstractNumId="2">
    <w:lvl w:ilvl="0">
      <w:start w:val="1"/>
      <w:numFmt w:val="lowerLetter"/>
      <w:lvlText w:val="%1)"/>
      <w:lvlJc w:val="left"/>
      <w:pPr>
        <w:ind w:left="628" w:hanging="360"/>
      </w:pPr>
      <w:rPr>
        <w:rFonts w:ascii="Arial" w:cs="Arial" w:eastAsia="Arial" w:hAnsi="Arial"/>
        <w:b w:val="1"/>
        <w:sz w:val="24"/>
        <w:szCs w:val="24"/>
      </w:rPr>
    </w:lvl>
    <w:lvl w:ilvl="1">
      <w:start w:val="0"/>
      <w:numFmt w:val="bullet"/>
      <w:lvlText w:val="•"/>
      <w:lvlJc w:val="left"/>
      <w:pPr>
        <w:ind w:left="1539" w:hanging="360"/>
      </w:pPr>
      <w:rPr/>
    </w:lvl>
    <w:lvl w:ilvl="2">
      <w:start w:val="0"/>
      <w:numFmt w:val="bullet"/>
      <w:lvlText w:val="•"/>
      <w:lvlJc w:val="left"/>
      <w:pPr>
        <w:ind w:left="2458" w:hanging="360"/>
      </w:pPr>
      <w:rPr/>
    </w:lvl>
    <w:lvl w:ilvl="3">
      <w:start w:val="0"/>
      <w:numFmt w:val="bullet"/>
      <w:lvlText w:val="•"/>
      <w:lvlJc w:val="left"/>
      <w:pPr>
        <w:ind w:left="3377" w:hanging="360"/>
      </w:pPr>
      <w:rPr/>
    </w:lvl>
    <w:lvl w:ilvl="4">
      <w:start w:val="0"/>
      <w:numFmt w:val="bullet"/>
      <w:lvlText w:val="•"/>
      <w:lvlJc w:val="left"/>
      <w:pPr>
        <w:ind w:left="4296" w:hanging="360"/>
      </w:pPr>
      <w:rPr/>
    </w:lvl>
    <w:lvl w:ilvl="5">
      <w:start w:val="0"/>
      <w:numFmt w:val="bullet"/>
      <w:lvlText w:val="•"/>
      <w:lvlJc w:val="left"/>
      <w:pPr>
        <w:ind w:left="5215" w:hanging="360"/>
      </w:pPr>
      <w:rPr/>
    </w:lvl>
    <w:lvl w:ilvl="6">
      <w:start w:val="0"/>
      <w:numFmt w:val="bullet"/>
      <w:lvlText w:val="•"/>
      <w:lvlJc w:val="left"/>
      <w:pPr>
        <w:ind w:left="6134" w:hanging="360"/>
      </w:pPr>
      <w:rPr/>
    </w:lvl>
    <w:lvl w:ilvl="7">
      <w:start w:val="0"/>
      <w:numFmt w:val="bullet"/>
      <w:lvlText w:val="•"/>
      <w:lvlJc w:val="left"/>
      <w:pPr>
        <w:ind w:left="7053" w:hanging="360"/>
      </w:pPr>
      <w:rPr/>
    </w:lvl>
    <w:lvl w:ilvl="8">
      <w:start w:val="0"/>
      <w:numFmt w:val="bullet"/>
      <w:lvlText w:val="•"/>
      <w:lvlJc w:val="left"/>
      <w:pPr>
        <w:ind w:left="7972" w:hanging="360"/>
      </w:pPr>
      <w:rPr/>
    </w:lvl>
  </w:abstractNum>
  <w:abstractNum w:abstractNumId="3">
    <w:lvl w:ilvl="0">
      <w:start w:val="1"/>
      <w:numFmt w:val="upperRoman"/>
      <w:lvlText w:val="%1."/>
      <w:lvlJc w:val="left"/>
      <w:pPr>
        <w:ind w:left="412" w:hanging="211.99999999999997"/>
      </w:pPr>
      <w:rPr>
        <w:rFonts w:ascii="Arial" w:cs="Arial" w:eastAsia="Arial" w:hAnsi="Arial"/>
        <w:b w:val="1"/>
        <w:sz w:val="24"/>
        <w:szCs w:val="24"/>
      </w:rPr>
    </w:lvl>
    <w:lvl w:ilvl="1">
      <w:start w:val="0"/>
      <w:numFmt w:val="bullet"/>
      <w:lvlText w:val="•"/>
      <w:lvlJc w:val="left"/>
      <w:pPr>
        <w:ind w:left="1359" w:hanging="212"/>
      </w:pPr>
      <w:rPr/>
    </w:lvl>
    <w:lvl w:ilvl="2">
      <w:start w:val="0"/>
      <w:numFmt w:val="bullet"/>
      <w:lvlText w:val="•"/>
      <w:lvlJc w:val="left"/>
      <w:pPr>
        <w:ind w:left="2298" w:hanging="212"/>
      </w:pPr>
      <w:rPr/>
    </w:lvl>
    <w:lvl w:ilvl="3">
      <w:start w:val="0"/>
      <w:numFmt w:val="bullet"/>
      <w:lvlText w:val="•"/>
      <w:lvlJc w:val="left"/>
      <w:pPr>
        <w:ind w:left="3237" w:hanging="212"/>
      </w:pPr>
      <w:rPr/>
    </w:lvl>
    <w:lvl w:ilvl="4">
      <w:start w:val="0"/>
      <w:numFmt w:val="bullet"/>
      <w:lvlText w:val="•"/>
      <w:lvlJc w:val="left"/>
      <w:pPr>
        <w:ind w:left="4176" w:hanging="211.99999999999955"/>
      </w:pPr>
      <w:rPr/>
    </w:lvl>
    <w:lvl w:ilvl="5">
      <w:start w:val="0"/>
      <w:numFmt w:val="bullet"/>
      <w:lvlText w:val="•"/>
      <w:lvlJc w:val="left"/>
      <w:pPr>
        <w:ind w:left="5115" w:hanging="212"/>
      </w:pPr>
      <w:rPr/>
    </w:lvl>
    <w:lvl w:ilvl="6">
      <w:start w:val="0"/>
      <w:numFmt w:val="bullet"/>
      <w:lvlText w:val="•"/>
      <w:lvlJc w:val="left"/>
      <w:pPr>
        <w:ind w:left="6054" w:hanging="212.0000000000009"/>
      </w:pPr>
      <w:rPr/>
    </w:lvl>
    <w:lvl w:ilvl="7">
      <w:start w:val="0"/>
      <w:numFmt w:val="bullet"/>
      <w:lvlText w:val="•"/>
      <w:lvlJc w:val="left"/>
      <w:pPr>
        <w:ind w:left="6993" w:hanging="212.0000000000009"/>
      </w:pPr>
      <w:rPr/>
    </w:lvl>
    <w:lvl w:ilvl="8">
      <w:start w:val="0"/>
      <w:numFmt w:val="bullet"/>
      <w:lvlText w:val="•"/>
      <w:lvlJc w:val="left"/>
      <w:pPr>
        <w:ind w:left="7932" w:hanging="212"/>
      </w:pPr>
      <w:rPr/>
    </w:lvl>
  </w:abstractNum>
  <w:abstractNum w:abstractNumId="4">
    <w:lvl w:ilvl="0">
      <w:start w:val="1"/>
      <w:numFmt w:val="upperRoman"/>
      <w:lvlText w:val="%1."/>
      <w:lvlJc w:val="left"/>
      <w:pPr>
        <w:ind w:left="204" w:hanging="310"/>
      </w:pPr>
      <w:rPr>
        <w:rFonts w:ascii="Arial" w:cs="Arial" w:eastAsia="Arial" w:hAnsi="Arial"/>
        <w:b w:val="1"/>
        <w:sz w:val="24"/>
        <w:szCs w:val="24"/>
      </w:rPr>
    </w:lvl>
    <w:lvl w:ilvl="1">
      <w:start w:val="0"/>
      <w:numFmt w:val="bullet"/>
      <w:lvlText w:val="•"/>
      <w:lvlJc w:val="left"/>
      <w:pPr>
        <w:ind w:left="1161" w:hanging="310"/>
      </w:pPr>
      <w:rPr/>
    </w:lvl>
    <w:lvl w:ilvl="2">
      <w:start w:val="0"/>
      <w:numFmt w:val="bullet"/>
      <w:lvlText w:val="•"/>
      <w:lvlJc w:val="left"/>
      <w:pPr>
        <w:ind w:left="2122" w:hanging="310"/>
      </w:pPr>
      <w:rPr/>
    </w:lvl>
    <w:lvl w:ilvl="3">
      <w:start w:val="0"/>
      <w:numFmt w:val="bullet"/>
      <w:lvlText w:val="•"/>
      <w:lvlJc w:val="left"/>
      <w:pPr>
        <w:ind w:left="3083" w:hanging="310"/>
      </w:pPr>
      <w:rPr/>
    </w:lvl>
    <w:lvl w:ilvl="4">
      <w:start w:val="0"/>
      <w:numFmt w:val="bullet"/>
      <w:lvlText w:val="•"/>
      <w:lvlJc w:val="left"/>
      <w:pPr>
        <w:ind w:left="4044" w:hanging="310"/>
      </w:pPr>
      <w:rPr/>
    </w:lvl>
    <w:lvl w:ilvl="5">
      <w:start w:val="0"/>
      <w:numFmt w:val="bullet"/>
      <w:lvlText w:val="•"/>
      <w:lvlJc w:val="left"/>
      <w:pPr>
        <w:ind w:left="5005" w:hanging="310"/>
      </w:pPr>
      <w:rPr/>
    </w:lvl>
    <w:lvl w:ilvl="6">
      <w:start w:val="0"/>
      <w:numFmt w:val="bullet"/>
      <w:lvlText w:val="•"/>
      <w:lvlJc w:val="left"/>
      <w:pPr>
        <w:ind w:left="5966" w:hanging="310"/>
      </w:pPr>
      <w:rPr/>
    </w:lvl>
    <w:lvl w:ilvl="7">
      <w:start w:val="0"/>
      <w:numFmt w:val="bullet"/>
      <w:lvlText w:val="•"/>
      <w:lvlJc w:val="left"/>
      <w:pPr>
        <w:ind w:left="6927" w:hanging="310"/>
      </w:pPr>
      <w:rPr/>
    </w:lvl>
    <w:lvl w:ilvl="8">
      <w:start w:val="0"/>
      <w:numFmt w:val="bullet"/>
      <w:lvlText w:val="•"/>
      <w:lvlJc w:val="left"/>
      <w:pPr>
        <w:ind w:left="7888" w:hanging="310"/>
      </w:pPr>
      <w:rPr/>
    </w:lvl>
  </w:abstractNum>
  <w:abstractNum w:abstractNumId="5">
    <w:lvl w:ilvl="0">
      <w:start w:val="1"/>
      <w:numFmt w:val="upperRoman"/>
      <w:lvlText w:val="%1."/>
      <w:lvlJc w:val="left"/>
      <w:pPr>
        <w:ind w:left="204" w:hanging="236.00000000000003"/>
      </w:pPr>
      <w:rPr>
        <w:rFonts w:ascii="Arial" w:cs="Arial" w:eastAsia="Arial" w:hAnsi="Arial"/>
        <w:b w:val="1"/>
        <w:sz w:val="24"/>
        <w:szCs w:val="24"/>
      </w:rPr>
    </w:lvl>
    <w:lvl w:ilvl="1">
      <w:start w:val="0"/>
      <w:numFmt w:val="bullet"/>
      <w:lvlText w:val="•"/>
      <w:lvlJc w:val="left"/>
      <w:pPr>
        <w:ind w:left="1161" w:hanging="236"/>
      </w:pPr>
      <w:rPr/>
    </w:lvl>
    <w:lvl w:ilvl="2">
      <w:start w:val="0"/>
      <w:numFmt w:val="bullet"/>
      <w:lvlText w:val="•"/>
      <w:lvlJc w:val="left"/>
      <w:pPr>
        <w:ind w:left="2122" w:hanging="236"/>
      </w:pPr>
      <w:rPr/>
    </w:lvl>
    <w:lvl w:ilvl="3">
      <w:start w:val="0"/>
      <w:numFmt w:val="bullet"/>
      <w:lvlText w:val="•"/>
      <w:lvlJc w:val="left"/>
      <w:pPr>
        <w:ind w:left="3083" w:hanging="236"/>
      </w:pPr>
      <w:rPr/>
    </w:lvl>
    <w:lvl w:ilvl="4">
      <w:start w:val="0"/>
      <w:numFmt w:val="bullet"/>
      <w:lvlText w:val="•"/>
      <w:lvlJc w:val="left"/>
      <w:pPr>
        <w:ind w:left="4044" w:hanging="236.00000000000045"/>
      </w:pPr>
      <w:rPr/>
    </w:lvl>
    <w:lvl w:ilvl="5">
      <w:start w:val="0"/>
      <w:numFmt w:val="bullet"/>
      <w:lvlText w:val="•"/>
      <w:lvlJc w:val="left"/>
      <w:pPr>
        <w:ind w:left="5005" w:hanging="236"/>
      </w:pPr>
      <w:rPr/>
    </w:lvl>
    <w:lvl w:ilvl="6">
      <w:start w:val="0"/>
      <w:numFmt w:val="bullet"/>
      <w:lvlText w:val="•"/>
      <w:lvlJc w:val="left"/>
      <w:pPr>
        <w:ind w:left="5966" w:hanging="236"/>
      </w:pPr>
      <w:rPr/>
    </w:lvl>
    <w:lvl w:ilvl="7">
      <w:start w:val="0"/>
      <w:numFmt w:val="bullet"/>
      <w:lvlText w:val="•"/>
      <w:lvlJc w:val="left"/>
      <w:pPr>
        <w:ind w:left="6927" w:hanging="236"/>
      </w:pPr>
      <w:rPr/>
    </w:lvl>
    <w:lvl w:ilvl="8">
      <w:start w:val="0"/>
      <w:numFmt w:val="bullet"/>
      <w:lvlText w:val="•"/>
      <w:lvlJc w:val="left"/>
      <w:pPr>
        <w:ind w:left="7888" w:hanging="236.0000000000009"/>
      </w:pPr>
      <w:rPr/>
    </w:lvl>
  </w:abstractNum>
  <w:abstractNum w:abstractNumId="6">
    <w:lvl w:ilvl="0">
      <w:start w:val="1"/>
      <w:numFmt w:val="upperRoman"/>
      <w:lvlText w:val="%1."/>
      <w:lvlJc w:val="left"/>
      <w:pPr>
        <w:ind w:left="204" w:hanging="214"/>
      </w:pPr>
      <w:rPr>
        <w:rFonts w:ascii="Arial" w:cs="Arial" w:eastAsia="Arial" w:hAnsi="Arial"/>
        <w:b w:val="1"/>
        <w:sz w:val="24"/>
        <w:szCs w:val="24"/>
      </w:rPr>
    </w:lvl>
    <w:lvl w:ilvl="1">
      <w:start w:val="0"/>
      <w:numFmt w:val="bullet"/>
      <w:lvlText w:val="•"/>
      <w:lvlJc w:val="left"/>
      <w:pPr>
        <w:ind w:left="1161" w:hanging="214.0000000000001"/>
      </w:pPr>
      <w:rPr/>
    </w:lvl>
    <w:lvl w:ilvl="2">
      <w:start w:val="0"/>
      <w:numFmt w:val="bullet"/>
      <w:lvlText w:val="•"/>
      <w:lvlJc w:val="left"/>
      <w:pPr>
        <w:ind w:left="2122" w:hanging="214.00000000000023"/>
      </w:pPr>
      <w:rPr/>
    </w:lvl>
    <w:lvl w:ilvl="3">
      <w:start w:val="0"/>
      <w:numFmt w:val="bullet"/>
      <w:lvlText w:val="•"/>
      <w:lvlJc w:val="left"/>
      <w:pPr>
        <w:ind w:left="3083" w:hanging="213.99999999999955"/>
      </w:pPr>
      <w:rPr/>
    </w:lvl>
    <w:lvl w:ilvl="4">
      <w:start w:val="0"/>
      <w:numFmt w:val="bullet"/>
      <w:lvlText w:val="•"/>
      <w:lvlJc w:val="left"/>
      <w:pPr>
        <w:ind w:left="4044" w:hanging="214"/>
      </w:pPr>
      <w:rPr/>
    </w:lvl>
    <w:lvl w:ilvl="5">
      <w:start w:val="0"/>
      <w:numFmt w:val="bullet"/>
      <w:lvlText w:val="•"/>
      <w:lvlJc w:val="left"/>
      <w:pPr>
        <w:ind w:left="5005" w:hanging="214"/>
      </w:pPr>
      <w:rPr/>
    </w:lvl>
    <w:lvl w:ilvl="6">
      <w:start w:val="0"/>
      <w:numFmt w:val="bullet"/>
      <w:lvlText w:val="•"/>
      <w:lvlJc w:val="left"/>
      <w:pPr>
        <w:ind w:left="5966" w:hanging="214"/>
      </w:pPr>
      <w:rPr/>
    </w:lvl>
    <w:lvl w:ilvl="7">
      <w:start w:val="0"/>
      <w:numFmt w:val="bullet"/>
      <w:lvlText w:val="•"/>
      <w:lvlJc w:val="left"/>
      <w:pPr>
        <w:ind w:left="6927" w:hanging="213.9999999999991"/>
      </w:pPr>
      <w:rPr/>
    </w:lvl>
    <w:lvl w:ilvl="8">
      <w:start w:val="0"/>
      <w:numFmt w:val="bullet"/>
      <w:lvlText w:val="•"/>
      <w:lvlJc w:val="left"/>
      <w:pPr>
        <w:ind w:left="7888" w:hanging="214"/>
      </w:pPr>
      <w:rPr/>
    </w:lvl>
  </w:abstractNum>
  <w:abstractNum w:abstractNumId="7">
    <w:lvl w:ilvl="0">
      <w:start w:val="8"/>
      <w:numFmt w:val="decimal"/>
      <w:lvlText w:val="%1"/>
      <w:lvlJc w:val="left"/>
      <w:pPr>
        <w:ind w:left="204" w:hanging="497.00000000000006"/>
      </w:pPr>
      <w:rPr/>
    </w:lvl>
    <w:lvl w:ilvl="1">
      <w:start w:val="1"/>
      <w:numFmt w:val="decimal"/>
      <w:lvlText w:val="%1.%2."/>
      <w:lvlJc w:val="left"/>
      <w:pPr>
        <w:ind w:left="204" w:hanging="497.00000000000006"/>
      </w:pPr>
      <w:rPr>
        <w:rFonts w:ascii="Arial" w:cs="Arial" w:eastAsia="Arial" w:hAnsi="Arial"/>
        <w:b w:val="1"/>
        <w:sz w:val="24"/>
        <w:szCs w:val="24"/>
      </w:rPr>
    </w:lvl>
    <w:lvl w:ilvl="2">
      <w:start w:val="1"/>
      <w:numFmt w:val="decimal"/>
      <w:lvlText w:val="%1.%2.%3."/>
      <w:lvlJc w:val="left"/>
      <w:pPr>
        <w:ind w:left="204" w:hanging="701"/>
      </w:pPr>
      <w:rPr>
        <w:rFonts w:ascii="Arial" w:cs="Arial" w:eastAsia="Arial" w:hAnsi="Arial"/>
        <w:b w:val="1"/>
        <w:sz w:val="24"/>
        <w:szCs w:val="24"/>
      </w:rPr>
    </w:lvl>
    <w:lvl w:ilvl="3">
      <w:start w:val="0"/>
      <w:numFmt w:val="bullet"/>
      <w:lvlText w:val="•"/>
      <w:lvlJc w:val="left"/>
      <w:pPr>
        <w:ind w:left="3083" w:hanging="701"/>
      </w:pPr>
      <w:rPr/>
    </w:lvl>
    <w:lvl w:ilvl="4">
      <w:start w:val="0"/>
      <w:numFmt w:val="bullet"/>
      <w:lvlText w:val="•"/>
      <w:lvlJc w:val="left"/>
      <w:pPr>
        <w:ind w:left="4044" w:hanging="701.0000000000005"/>
      </w:pPr>
      <w:rPr/>
    </w:lvl>
    <w:lvl w:ilvl="5">
      <w:start w:val="0"/>
      <w:numFmt w:val="bullet"/>
      <w:lvlText w:val="•"/>
      <w:lvlJc w:val="left"/>
      <w:pPr>
        <w:ind w:left="5005" w:hanging="701"/>
      </w:pPr>
      <w:rPr/>
    </w:lvl>
    <w:lvl w:ilvl="6">
      <w:start w:val="0"/>
      <w:numFmt w:val="bullet"/>
      <w:lvlText w:val="•"/>
      <w:lvlJc w:val="left"/>
      <w:pPr>
        <w:ind w:left="5966" w:hanging="701"/>
      </w:pPr>
      <w:rPr/>
    </w:lvl>
    <w:lvl w:ilvl="7">
      <w:start w:val="0"/>
      <w:numFmt w:val="bullet"/>
      <w:lvlText w:val="•"/>
      <w:lvlJc w:val="left"/>
      <w:pPr>
        <w:ind w:left="6927" w:hanging="701"/>
      </w:pPr>
      <w:rPr/>
    </w:lvl>
    <w:lvl w:ilvl="8">
      <w:start w:val="0"/>
      <w:numFmt w:val="bullet"/>
      <w:lvlText w:val="•"/>
      <w:lvlJc w:val="left"/>
      <w:pPr>
        <w:ind w:left="7888" w:hanging="701.0000000000009"/>
      </w:pPr>
      <w:rPr/>
    </w:lvl>
  </w:abstractNum>
  <w:abstractNum w:abstractNumId="8">
    <w:lvl w:ilvl="0">
      <w:start w:val="1"/>
      <w:numFmt w:val="upperRoman"/>
      <w:lvlText w:val="%1."/>
      <w:lvlJc w:val="left"/>
      <w:pPr>
        <w:ind w:left="204" w:hanging="207"/>
      </w:pPr>
      <w:rPr>
        <w:rFonts w:ascii="Arial" w:cs="Arial" w:eastAsia="Arial" w:hAnsi="Arial"/>
        <w:b w:val="1"/>
        <w:sz w:val="24"/>
        <w:szCs w:val="24"/>
      </w:rPr>
    </w:lvl>
    <w:lvl w:ilvl="1">
      <w:start w:val="0"/>
      <w:numFmt w:val="bullet"/>
      <w:lvlText w:val="•"/>
      <w:lvlJc w:val="left"/>
      <w:pPr>
        <w:ind w:left="1161" w:hanging="207.0000000000001"/>
      </w:pPr>
      <w:rPr/>
    </w:lvl>
    <w:lvl w:ilvl="2">
      <w:start w:val="0"/>
      <w:numFmt w:val="bullet"/>
      <w:lvlText w:val="•"/>
      <w:lvlJc w:val="left"/>
      <w:pPr>
        <w:ind w:left="2122" w:hanging="207"/>
      </w:pPr>
      <w:rPr/>
    </w:lvl>
    <w:lvl w:ilvl="3">
      <w:start w:val="0"/>
      <w:numFmt w:val="bullet"/>
      <w:lvlText w:val="•"/>
      <w:lvlJc w:val="left"/>
      <w:pPr>
        <w:ind w:left="3083" w:hanging="207"/>
      </w:pPr>
      <w:rPr/>
    </w:lvl>
    <w:lvl w:ilvl="4">
      <w:start w:val="0"/>
      <w:numFmt w:val="bullet"/>
      <w:lvlText w:val="•"/>
      <w:lvlJc w:val="left"/>
      <w:pPr>
        <w:ind w:left="4044" w:hanging="207"/>
      </w:pPr>
      <w:rPr/>
    </w:lvl>
    <w:lvl w:ilvl="5">
      <w:start w:val="0"/>
      <w:numFmt w:val="bullet"/>
      <w:lvlText w:val="•"/>
      <w:lvlJc w:val="left"/>
      <w:pPr>
        <w:ind w:left="5005" w:hanging="207"/>
      </w:pPr>
      <w:rPr/>
    </w:lvl>
    <w:lvl w:ilvl="6">
      <w:start w:val="0"/>
      <w:numFmt w:val="bullet"/>
      <w:lvlText w:val="•"/>
      <w:lvlJc w:val="left"/>
      <w:pPr>
        <w:ind w:left="5966" w:hanging="207"/>
      </w:pPr>
      <w:rPr/>
    </w:lvl>
    <w:lvl w:ilvl="7">
      <w:start w:val="0"/>
      <w:numFmt w:val="bullet"/>
      <w:lvlText w:val="•"/>
      <w:lvlJc w:val="left"/>
      <w:pPr>
        <w:ind w:left="6927" w:hanging="207"/>
      </w:pPr>
      <w:rPr/>
    </w:lvl>
    <w:lvl w:ilvl="8">
      <w:start w:val="0"/>
      <w:numFmt w:val="bullet"/>
      <w:lvlText w:val="•"/>
      <w:lvlJc w:val="left"/>
      <w:pPr>
        <w:ind w:left="7888" w:hanging="207.0000000000009"/>
      </w:pPr>
      <w:rPr/>
    </w:lvl>
  </w:abstractNum>
  <w:abstractNum w:abstractNumId="9">
    <w:lvl w:ilvl="0">
      <w:start w:val="1"/>
      <w:numFmt w:val="lowerLetter"/>
      <w:lvlText w:val="%1)"/>
      <w:lvlJc w:val="left"/>
      <w:pPr>
        <w:ind w:left="628" w:hanging="360"/>
      </w:pPr>
      <w:rPr>
        <w:rFonts w:ascii="Arial" w:cs="Arial" w:eastAsia="Arial" w:hAnsi="Arial"/>
        <w:b w:val="1"/>
        <w:sz w:val="24"/>
        <w:szCs w:val="24"/>
      </w:rPr>
    </w:lvl>
    <w:lvl w:ilvl="1">
      <w:start w:val="0"/>
      <w:numFmt w:val="bullet"/>
      <w:lvlText w:val="•"/>
      <w:lvlJc w:val="left"/>
      <w:pPr>
        <w:ind w:left="1539" w:hanging="360"/>
      </w:pPr>
      <w:rPr/>
    </w:lvl>
    <w:lvl w:ilvl="2">
      <w:start w:val="0"/>
      <w:numFmt w:val="bullet"/>
      <w:lvlText w:val="•"/>
      <w:lvlJc w:val="left"/>
      <w:pPr>
        <w:ind w:left="2458" w:hanging="360"/>
      </w:pPr>
      <w:rPr/>
    </w:lvl>
    <w:lvl w:ilvl="3">
      <w:start w:val="0"/>
      <w:numFmt w:val="bullet"/>
      <w:lvlText w:val="•"/>
      <w:lvlJc w:val="left"/>
      <w:pPr>
        <w:ind w:left="3377" w:hanging="360"/>
      </w:pPr>
      <w:rPr/>
    </w:lvl>
    <w:lvl w:ilvl="4">
      <w:start w:val="0"/>
      <w:numFmt w:val="bullet"/>
      <w:lvlText w:val="•"/>
      <w:lvlJc w:val="left"/>
      <w:pPr>
        <w:ind w:left="4296" w:hanging="360"/>
      </w:pPr>
      <w:rPr/>
    </w:lvl>
    <w:lvl w:ilvl="5">
      <w:start w:val="0"/>
      <w:numFmt w:val="bullet"/>
      <w:lvlText w:val="•"/>
      <w:lvlJc w:val="left"/>
      <w:pPr>
        <w:ind w:left="5215" w:hanging="360"/>
      </w:pPr>
      <w:rPr/>
    </w:lvl>
    <w:lvl w:ilvl="6">
      <w:start w:val="0"/>
      <w:numFmt w:val="bullet"/>
      <w:lvlText w:val="•"/>
      <w:lvlJc w:val="left"/>
      <w:pPr>
        <w:ind w:left="6134" w:hanging="360"/>
      </w:pPr>
      <w:rPr/>
    </w:lvl>
    <w:lvl w:ilvl="7">
      <w:start w:val="0"/>
      <w:numFmt w:val="bullet"/>
      <w:lvlText w:val="•"/>
      <w:lvlJc w:val="left"/>
      <w:pPr>
        <w:ind w:left="7053" w:hanging="360"/>
      </w:pPr>
      <w:rPr/>
    </w:lvl>
    <w:lvl w:ilvl="8">
      <w:start w:val="0"/>
      <w:numFmt w:val="bullet"/>
      <w:lvlText w:val="•"/>
      <w:lvlJc w:val="left"/>
      <w:pPr>
        <w:ind w:left="7972" w:hanging="360"/>
      </w:pPr>
      <w:rPr/>
    </w:lvl>
  </w:abstractNum>
  <w:abstractNum w:abstractNumId="10">
    <w:lvl w:ilvl="0">
      <w:start w:val="1"/>
      <w:numFmt w:val="upperRoman"/>
      <w:lvlText w:val="%1."/>
      <w:lvlJc w:val="left"/>
      <w:pPr>
        <w:ind w:left="204" w:hanging="190"/>
      </w:pPr>
      <w:rPr>
        <w:rFonts w:ascii="Arial" w:cs="Arial" w:eastAsia="Arial" w:hAnsi="Arial"/>
        <w:b w:val="1"/>
        <w:sz w:val="24"/>
        <w:szCs w:val="24"/>
      </w:rPr>
    </w:lvl>
    <w:lvl w:ilvl="1">
      <w:start w:val="0"/>
      <w:numFmt w:val="bullet"/>
      <w:lvlText w:val="•"/>
      <w:lvlJc w:val="left"/>
      <w:pPr>
        <w:ind w:left="1161" w:hanging="190"/>
      </w:pPr>
      <w:rPr/>
    </w:lvl>
    <w:lvl w:ilvl="2">
      <w:start w:val="0"/>
      <w:numFmt w:val="bullet"/>
      <w:lvlText w:val="•"/>
      <w:lvlJc w:val="left"/>
      <w:pPr>
        <w:ind w:left="2122" w:hanging="190"/>
      </w:pPr>
      <w:rPr/>
    </w:lvl>
    <w:lvl w:ilvl="3">
      <w:start w:val="0"/>
      <w:numFmt w:val="bullet"/>
      <w:lvlText w:val="•"/>
      <w:lvlJc w:val="left"/>
      <w:pPr>
        <w:ind w:left="3083" w:hanging="190"/>
      </w:pPr>
      <w:rPr/>
    </w:lvl>
    <w:lvl w:ilvl="4">
      <w:start w:val="0"/>
      <w:numFmt w:val="bullet"/>
      <w:lvlText w:val="•"/>
      <w:lvlJc w:val="left"/>
      <w:pPr>
        <w:ind w:left="4044" w:hanging="190"/>
      </w:pPr>
      <w:rPr/>
    </w:lvl>
    <w:lvl w:ilvl="5">
      <w:start w:val="0"/>
      <w:numFmt w:val="bullet"/>
      <w:lvlText w:val="•"/>
      <w:lvlJc w:val="left"/>
      <w:pPr>
        <w:ind w:left="5005" w:hanging="190"/>
      </w:pPr>
      <w:rPr/>
    </w:lvl>
    <w:lvl w:ilvl="6">
      <w:start w:val="0"/>
      <w:numFmt w:val="bullet"/>
      <w:lvlText w:val="•"/>
      <w:lvlJc w:val="left"/>
      <w:pPr>
        <w:ind w:left="5966" w:hanging="190"/>
      </w:pPr>
      <w:rPr/>
    </w:lvl>
    <w:lvl w:ilvl="7">
      <w:start w:val="0"/>
      <w:numFmt w:val="bullet"/>
      <w:lvlText w:val="•"/>
      <w:lvlJc w:val="left"/>
      <w:pPr>
        <w:ind w:left="6927" w:hanging="190"/>
      </w:pPr>
      <w:rPr/>
    </w:lvl>
    <w:lvl w:ilvl="8">
      <w:start w:val="0"/>
      <w:numFmt w:val="bullet"/>
      <w:lvlText w:val="•"/>
      <w:lvlJc w:val="left"/>
      <w:pPr>
        <w:ind w:left="7888" w:hanging="190"/>
      </w:pPr>
      <w:rPr/>
    </w:lvl>
  </w:abstractNum>
  <w:abstractNum w:abstractNumId="11">
    <w:lvl w:ilvl="0">
      <w:start w:val="1"/>
      <w:numFmt w:val="upperRoman"/>
      <w:lvlText w:val="%1."/>
      <w:lvlJc w:val="left"/>
      <w:pPr>
        <w:ind w:left="403" w:hanging="202.00000000000003"/>
      </w:pPr>
      <w:rPr>
        <w:rFonts w:ascii="Arial" w:cs="Arial" w:eastAsia="Arial" w:hAnsi="Arial"/>
        <w:b w:val="1"/>
        <w:sz w:val="24"/>
        <w:szCs w:val="24"/>
      </w:rPr>
    </w:lvl>
    <w:lvl w:ilvl="1">
      <w:start w:val="0"/>
      <w:numFmt w:val="bullet"/>
      <w:lvlText w:val="•"/>
      <w:lvlJc w:val="left"/>
      <w:pPr>
        <w:ind w:left="1341" w:hanging="202"/>
      </w:pPr>
      <w:rPr/>
    </w:lvl>
    <w:lvl w:ilvl="2">
      <w:start w:val="0"/>
      <w:numFmt w:val="bullet"/>
      <w:lvlText w:val="•"/>
      <w:lvlJc w:val="left"/>
      <w:pPr>
        <w:ind w:left="2282" w:hanging="202"/>
      </w:pPr>
      <w:rPr/>
    </w:lvl>
    <w:lvl w:ilvl="3">
      <w:start w:val="0"/>
      <w:numFmt w:val="bullet"/>
      <w:lvlText w:val="•"/>
      <w:lvlJc w:val="left"/>
      <w:pPr>
        <w:ind w:left="3223" w:hanging="202"/>
      </w:pPr>
      <w:rPr/>
    </w:lvl>
    <w:lvl w:ilvl="4">
      <w:start w:val="0"/>
      <w:numFmt w:val="bullet"/>
      <w:lvlText w:val="•"/>
      <w:lvlJc w:val="left"/>
      <w:pPr>
        <w:ind w:left="4164" w:hanging="202"/>
      </w:pPr>
      <w:rPr/>
    </w:lvl>
    <w:lvl w:ilvl="5">
      <w:start w:val="0"/>
      <w:numFmt w:val="bullet"/>
      <w:lvlText w:val="•"/>
      <w:lvlJc w:val="left"/>
      <w:pPr>
        <w:ind w:left="5105" w:hanging="202"/>
      </w:pPr>
      <w:rPr/>
    </w:lvl>
    <w:lvl w:ilvl="6">
      <w:start w:val="0"/>
      <w:numFmt w:val="bullet"/>
      <w:lvlText w:val="•"/>
      <w:lvlJc w:val="left"/>
      <w:pPr>
        <w:ind w:left="6046" w:hanging="202"/>
      </w:pPr>
      <w:rPr/>
    </w:lvl>
    <w:lvl w:ilvl="7">
      <w:start w:val="0"/>
      <w:numFmt w:val="bullet"/>
      <w:lvlText w:val="•"/>
      <w:lvlJc w:val="left"/>
      <w:pPr>
        <w:ind w:left="6987" w:hanging="202"/>
      </w:pPr>
      <w:rPr/>
    </w:lvl>
    <w:lvl w:ilvl="8">
      <w:start w:val="0"/>
      <w:numFmt w:val="bullet"/>
      <w:lvlText w:val="•"/>
      <w:lvlJc w:val="left"/>
      <w:pPr>
        <w:ind w:left="7928" w:hanging="202.000000000000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17" w:lineRule="auto"/>
      <w:ind w:left="204"/>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6.png"/><Relationship Id="rId16"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12.png"/><Relationship Id="rId7" Type="http://schemas.openxmlformats.org/officeDocument/2006/relationships/image" Target="media/image5.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