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03A3B" w:rsidRDefault="007C2893" w14:paraId="72AB6C5A" w14:textId="77777777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61255" wp14:editId="643A230B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3B" w:rsidRDefault="00003A3B" w14:paraId="3568ABB6" w14:textId="77777777">
      <w:pPr>
        <w:pStyle w:val="Corpodetexto"/>
        <w:rPr>
          <w:rFonts w:ascii="Times New Roman"/>
          <w:sz w:val="20"/>
        </w:rPr>
      </w:pPr>
    </w:p>
    <w:p w:rsidR="00A6748A" w:rsidP="28363360" w:rsidRDefault="00A6748A" w14:paraId="0B903811" w14:textId="3A9C3BD4">
      <w:pPr>
        <w:pStyle w:val="Ttulo"/>
        <w:ind w:left="0" w:right="189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bookmarkStart w:name="_gjdgxs" w:colFirst="0" w:colLast="0" w:id="0"/>
      <w:bookmarkEnd w:id="0"/>
      <w:r w:rsidRPr="00180851" w:rsidR="00A6748A">
        <w:rPr>
          <w:rFonts w:eastAsia="Arial MT"/>
          <w:color w:val="000000"/>
          <w:sz w:val="24"/>
          <w:szCs w:val="24"/>
          <w:highlight w:val="white"/>
        </w:rPr>
        <w:t>Anexo I</w:t>
      </w:r>
      <w:r w:rsidRPr="00180851" w:rsidR="068E3434">
        <w:rPr>
          <w:rFonts w:eastAsia="Arial MT"/>
          <w:color w:val="000000"/>
          <w:sz w:val="24"/>
          <w:szCs w:val="24"/>
          <w:highlight w:val="white"/>
        </w:rPr>
        <w:t>V</w:t>
      </w:r>
      <w:r w:rsidRPr="00180851" w:rsidR="00A6748A">
        <w:rPr>
          <w:rFonts w:eastAsia="Arial MT"/>
          <w:color w:val="000000"/>
          <w:sz w:val="24"/>
          <w:szCs w:val="24"/>
          <w:highlight w:val="white"/>
        </w:rPr>
        <w:t xml:space="preserve"> –</w:t>
      </w:r>
      <w:r w:rsidRPr="28363360" w:rsidR="00A6748A">
        <w:rPr>
          <w:rFonts w:ascii="Arial" w:hAnsi="Arial" w:eastAsia="Arial" w:cs="Arial"/>
          <w:b w:val="1"/>
          <w:bCs w:val="1"/>
          <w:i w:val="0"/>
          <w:iCs w:val="0"/>
          <w:color w:val="000000"/>
          <w:sz w:val="24"/>
          <w:szCs w:val="24"/>
          <w:highlight w:val="white"/>
        </w:rPr>
        <w:t xml:space="preserve"> </w:t>
      </w:r>
      <w:r w:rsidRPr="28363360" w:rsidR="0C34526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MODELO DE TERMO DE AUTORIZAÇÃO DE USO DE IMAGEM</w:t>
      </w:r>
    </w:p>
    <w:p w:rsidRPr="00180851" w:rsidR="00A6748A" w:rsidP="00A6748A" w:rsidRDefault="00A6748A" w14:paraId="36C39A9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6B75F7B0" w:rsidP="69A40E02" w:rsidRDefault="6B75F7B0" w14:paraId="08E97517" w14:textId="4835EBC6">
      <w:pPr>
        <w:widowControl w:val="1"/>
        <w:spacing w:after="120"/>
        <w:ind w:right="90"/>
        <w:jc w:val="center"/>
        <w:rPr>
          <w:rFonts w:ascii="Arial" w:hAnsi="Arial" w:cs="Arial"/>
          <w:b w:val="1"/>
          <w:bCs w:val="1"/>
          <w:noProof w:val="0"/>
          <w:sz w:val="24"/>
          <w:szCs w:val="24"/>
          <w:highlight w:val="white"/>
          <w:lang w:val="pt-PT"/>
        </w:rPr>
      </w:pPr>
      <w:r w:rsidRPr="69A40E02" w:rsidR="6B75F7B0">
        <w:rPr>
          <w:rFonts w:ascii="Arial" w:hAnsi="Arial" w:eastAsia="Arial MT" w:cs="Arial"/>
          <w:b w:val="1"/>
          <w:bCs w:val="1"/>
          <w:noProof w:val="0"/>
          <w:color w:val="000000" w:themeColor="text1" w:themeTint="FF" w:themeShade="FF"/>
          <w:sz w:val="24"/>
          <w:szCs w:val="24"/>
          <w:highlight w:val="white"/>
          <w:lang w:val="pt-PT"/>
        </w:rPr>
        <w:t>CHAMADA</w:t>
      </w:r>
      <w:r w:rsidRPr="69A40E02" w:rsidR="6B75F7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A40E02" w:rsidR="6B75F7B0">
        <w:rPr>
          <w:rFonts w:ascii="Arial" w:hAnsi="Arial" w:eastAsia="Arial MT" w:cs="Arial"/>
          <w:b w:val="1"/>
          <w:bCs w:val="1"/>
          <w:noProof w:val="0"/>
          <w:sz w:val="24"/>
          <w:szCs w:val="24"/>
          <w:highlight w:val="white"/>
          <w:lang w:val="pt-PT"/>
        </w:rPr>
        <w:t>PÚBLICA Nº 04/2023</w:t>
      </w:r>
    </w:p>
    <w:p w:rsidRPr="00180851" w:rsidR="00A6748A" w:rsidP="00A6748A" w:rsidRDefault="00A6748A" w14:paraId="71B00BBA" w14:textId="24851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color w:val="000000"/>
          <w:sz w:val="24"/>
          <w:szCs w:val="24"/>
        </w:rPr>
      </w:pP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EDITAL 01/202</w:t>
      </w:r>
      <w:r w:rsidR="00443B13">
        <w:rPr>
          <w:rFonts w:ascii="Arial" w:hAnsi="Arial" w:cs="Arial"/>
          <w:b/>
          <w:color w:val="000000"/>
          <w:sz w:val="24"/>
          <w:szCs w:val="24"/>
          <w:highlight w:val="white"/>
        </w:rPr>
        <w:t>3</w:t>
      </w: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“</w:t>
      </w:r>
      <w:r w:rsidRPr="00180851">
        <w:rPr>
          <w:rFonts w:ascii="Arial" w:hAnsi="Arial" w:cs="Arial"/>
          <w:b/>
          <w:sz w:val="24"/>
          <w:szCs w:val="24"/>
          <w:highlight w:val="white"/>
        </w:rPr>
        <w:t>PRÊMIO PERSONALIDADE DO ANO NO INTERIOR - CAU/RJ</w:t>
      </w: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”</w:t>
      </w:r>
    </w:p>
    <w:p w:rsidR="00003A3B" w:rsidRDefault="00003A3B" w14:paraId="09BEE1C6" w14:textId="77777777">
      <w:pPr>
        <w:pStyle w:val="Corpodetexto"/>
        <w:rPr>
          <w:rFonts w:ascii="Arial"/>
          <w:b/>
          <w:sz w:val="24"/>
        </w:rPr>
      </w:pPr>
    </w:p>
    <w:p w:rsidR="00003A3B" w:rsidP="28363360" w:rsidRDefault="00003A3B" w14:paraId="70C77896" w14:textId="09BD98BB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0D2AF185" w14:textId="39DC0217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0409D786" w14:textId="2C3EB9A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Eu,___________________________________________________, portador da Cédula de Identidade nº _________________, i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nscrito no CPF sob nº ________________, residente à Rua _____________________________, nº _______, na cidade de ____________________, AUTORIZO o uso de minha image</w:t>
      </w:r>
      <w:r w:rsidRPr="28363360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m, </w:t>
      </w:r>
      <w:r w:rsidRPr="28363360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28363360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apresentados n</w:t>
      </w:r>
      <w:r w:rsidRPr="28363360" w:rsidR="4EECAC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 ato de inscrição deste</w:t>
      </w:r>
      <w:r w:rsidRPr="28363360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Chamamento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em fotos ou filme, sem finalidade comercial, para ser utilizada n</w:t>
      </w:r>
      <w:r w:rsidRPr="28363360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</w:t>
      </w:r>
      <w:r w:rsidRPr="28363360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ações e peças de comunicação institucional do CAU/RJ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28363360" w:rsidRDefault="00003A3B" w14:paraId="4F36104C" w14:textId="37A7B643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22C11E46" w14:textId="7DB4A06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A presente autorização é concedida a título gratuito, abrangendo o uso da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imagem</w:t>
      </w:r>
      <w:r w:rsidRPr="28363360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, </w:t>
      </w:r>
      <w:r w:rsidRPr="28363360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acima mencionad</w:t>
      </w:r>
      <w:r w:rsidRPr="28363360" w:rsidR="47506A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os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em todo território nacional e no exterior, em todas as suas modalidades e, em de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staque, das seguintes formas: (I)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home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page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; (II) cartazes; (III) divulgação em geral.</w:t>
      </w:r>
    </w:p>
    <w:p w:rsidR="00003A3B" w:rsidP="28363360" w:rsidRDefault="00003A3B" w14:paraId="7D0236EC" w14:textId="6E319E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26E1105E" w14:textId="059EC99F">
      <w:pPr>
        <w:pStyle w:val="Corpodetexto"/>
        <w:spacing w:before="4"/>
        <w:jc w:val="both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Por esta ser a expressão da minha vontade declaro que autorizo o uso acima descrito sem que nada haja a ser reclamado a título de direitos conexos à minha imagem ou a qualquer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outro</w:t>
      </w:r>
      <w:r w:rsidRPr="28363360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28363360" w:rsidRDefault="00003A3B" w14:paraId="1C6A2D36" w14:textId="7934EC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158D66CB" w14:textId="28888818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28363360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, ____ de _________________________ de</w:t>
      </w:r>
      <w:r w:rsidRPr="28363360" w:rsidR="34A5B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20</w:t>
      </w:r>
      <w:r w:rsidRPr="28363360" w:rsidR="62FA4F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23</w:t>
      </w: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28363360" w:rsidRDefault="00003A3B" w14:paraId="357EBC95" w14:textId="39A1A4EE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0A258522" w14:textId="1ED1D750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33025798" w14:textId="47C85CEC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6E22EF67" w14:textId="695548F5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2ADB23A4" w14:textId="4E302FCB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6D93B3E5" w14:textId="4FB4B4EB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__________________________________</w:t>
      </w:r>
    </w:p>
    <w:p w:rsidR="00003A3B" w:rsidP="28363360" w:rsidRDefault="00003A3B" w14:paraId="7AE81E80" w14:textId="575BB3AE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28363360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Assinatura</w:t>
      </w:r>
    </w:p>
    <w:p w:rsidRPr="00A6748A" w:rsidR="00003A3B" w:rsidP="28363360" w:rsidRDefault="007C2893" w14:paraId="6C261376" w14:textId="77777777">
      <w:pPr>
        <w:pStyle w:val="Corpodetexto"/>
        <w:tabs>
          <w:tab w:val="left" w:pos="9829"/>
        </w:tabs>
        <w:spacing w:before="98"/>
        <w:ind w:left="101"/>
        <w:jc w:val="both"/>
        <w:rPr>
          <w:rFonts w:ascii="Arial" w:hAnsi="Arial" w:eastAsia="Arial" w:cs="Arial"/>
          <w:sz w:val="24"/>
          <w:szCs w:val="24"/>
        </w:rPr>
      </w:pPr>
    </w:p>
    <w:p w:rsidRPr="00A6748A" w:rsidR="00003A3B" w:rsidRDefault="00003A3B" w14:paraId="0BC58EE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8C5906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E409E3F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5003BBE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A4BEDF9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P="28363360" w:rsidRDefault="00003A3B" w14:paraId="0DF542A0" w14:textId="7777777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5E93F72A" w14:textId="2B68AD2D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165EA0C2" w14:textId="6718EB3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3C059A03" w14:textId="1A98052E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2AFD4560" w14:textId="14E8FBF8">
      <w:pPr>
        <w:pStyle w:val="Corpodetexto"/>
        <w:rPr>
          <w:rFonts w:ascii="Arial" w:hAnsi="Arial" w:cs="Arial"/>
          <w:sz w:val="20"/>
          <w:szCs w:val="20"/>
        </w:rPr>
      </w:pPr>
    </w:p>
    <w:p w:rsidRPr="00A6748A" w:rsidR="00003A3B" w:rsidRDefault="00003A3B" w14:paraId="1509AD7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F4FC68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2801A4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77C416D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443B13" w14:paraId="64E6B834" w14:textId="77777777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0E16040">
          <v:shape id="_x0000_s1026" style="position:absolute;margin-left:61.55pt;margin-top:11.2pt;width:480.9pt;height:.1pt;z-index:-15728128;mso-wrap-distance-left:0;mso-wrap-distance-right:0;mso-position-horizontal-relative:page" coordsize="9618,0" coordorigin="1231,224" filled="f" strokecolor="#376c70" strokeweight="1.25pt" path="m1231,224r9618,e">
            <v:path arrowok="t"/>
            <w10:wrap type="topAndBottom" anchorx="page"/>
          </v:shape>
        </w:pict>
      </w:r>
    </w:p>
    <w:p w:rsidRPr="00A6748A" w:rsidR="00003A3B" w:rsidP="69A40E02" w:rsidRDefault="00443B13" w14:paraId="02359948" w14:textId="46233C53">
      <w:pPr>
        <w:spacing w:before="52"/>
        <w:ind w:left="251"/>
        <w:rPr>
          <w:rFonts w:ascii="Arial" w:hAnsi="Arial" w:cs="Arial"/>
          <w:sz w:val="20"/>
          <w:szCs w:val="20"/>
        </w:rPr>
      </w:pPr>
      <w:r w:rsidRPr="69A40E02" w:rsidR="24C540A4">
        <w:rPr>
          <w:rFonts w:ascii="Arial" w:hAnsi="Arial" w:cs="Arial"/>
          <w:color w:val="376C70"/>
          <w:sz w:val="20"/>
          <w:szCs w:val="20"/>
        </w:rPr>
        <w:t xml:space="preserve">                    </w:t>
      </w:r>
      <w:hyperlink r:id="R84f9bab3fbff489e">
        <w:r w:rsidRPr="69A40E02" w:rsidR="007C2893">
          <w:rPr>
            <w:rFonts w:ascii="Arial" w:hAnsi="Arial" w:cs="Arial"/>
            <w:b w:val="1"/>
            <w:bCs w:val="1"/>
            <w:color w:val="376C70"/>
            <w:sz w:val="20"/>
            <w:szCs w:val="20"/>
          </w:rPr>
          <w:t>www.caurj.gov.br</w:t>
        </w:r>
      </w:hyperlink>
      <w:r w:rsidRPr="69A40E02" w:rsidR="007C2893">
        <w:rPr>
          <w:rFonts w:ascii="Arial" w:hAnsi="Arial" w:cs="Arial"/>
          <w:b w:val="1"/>
          <w:bCs w:val="1"/>
          <w:color w:val="376C70"/>
          <w:spacing w:val="8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/</w:t>
      </w:r>
      <w:r w:rsidRPr="69A40E02" w:rsidR="007C2893">
        <w:rPr>
          <w:rFonts w:ascii="Arial" w:hAnsi="Arial" w:cs="Arial"/>
          <w:color w:val="376C70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Conselho</w:t>
      </w:r>
      <w:r w:rsidRPr="69A40E02" w:rsidR="007C2893">
        <w:rPr>
          <w:rFonts w:ascii="Arial" w:hAnsi="Arial" w:cs="Arial"/>
          <w:color w:val="376C70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Arquitetura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e</w:t>
      </w:r>
      <w:r w:rsidRPr="69A40E02" w:rsidR="007C2893">
        <w:rPr>
          <w:rFonts w:ascii="Arial" w:hAnsi="Arial" w:cs="Arial"/>
          <w:color w:val="376C70"/>
          <w:spacing w:val="3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Urbanismo</w:t>
      </w:r>
      <w:r w:rsidRPr="69A40E02" w:rsidR="007C2893">
        <w:rPr>
          <w:rFonts w:ascii="Arial" w:hAnsi="Arial" w:cs="Arial"/>
          <w:color w:val="376C70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do</w:t>
      </w:r>
      <w:r w:rsidRPr="69A40E02" w:rsidR="007C2893">
        <w:rPr>
          <w:rFonts w:ascii="Arial" w:hAnsi="Arial" w:cs="Arial"/>
          <w:color w:val="376C70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Rio</w:t>
      </w:r>
      <w:r w:rsidRPr="69A40E02" w:rsidR="007C2893">
        <w:rPr>
          <w:rFonts w:ascii="Arial" w:hAnsi="Arial" w:cs="Arial"/>
          <w:color w:val="376C70"/>
          <w:spacing w:val="4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Janeiro</w:t>
      </w:r>
    </w:p>
    <w:sectPr w:rsidRPr="00A6748A" w:rsidR="00003A3B">
      <w:type w:val="continuous"/>
      <w:pgSz w:w="11910" w:h="16830" w:orient="portrait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A3B"/>
    <w:rsid w:val="00003A3B"/>
    <w:rsid w:val="00443B13"/>
    <w:rsid w:val="007C2893"/>
    <w:rsid w:val="009A6BA3"/>
    <w:rsid w:val="00A6748A"/>
    <w:rsid w:val="00B44DD1"/>
    <w:rsid w:val="00ED71DB"/>
    <w:rsid w:val="00F30F04"/>
    <w:rsid w:val="068E3434"/>
    <w:rsid w:val="0915DA02"/>
    <w:rsid w:val="0C345267"/>
    <w:rsid w:val="0DD022C8"/>
    <w:rsid w:val="0F6BF329"/>
    <w:rsid w:val="12A393EB"/>
    <w:rsid w:val="1777050E"/>
    <w:rsid w:val="1EDA0985"/>
    <w:rsid w:val="24C540A4"/>
    <w:rsid w:val="28363360"/>
    <w:rsid w:val="28C0259E"/>
    <w:rsid w:val="34A5B584"/>
    <w:rsid w:val="3B078932"/>
    <w:rsid w:val="3C3889CC"/>
    <w:rsid w:val="44854223"/>
    <w:rsid w:val="47506A01"/>
    <w:rsid w:val="4EECAC87"/>
    <w:rsid w:val="514435D1"/>
    <w:rsid w:val="549BEF83"/>
    <w:rsid w:val="54D83116"/>
    <w:rsid w:val="555342EB"/>
    <w:rsid w:val="5637BFE4"/>
    <w:rsid w:val="5E874EB9"/>
    <w:rsid w:val="60C79836"/>
    <w:rsid w:val="62FA4F42"/>
    <w:rsid w:val="637DCDD3"/>
    <w:rsid w:val="69A40E02"/>
    <w:rsid w:val="6B75F7B0"/>
    <w:rsid w:val="71B5DA1D"/>
    <w:rsid w:val="757B914E"/>
    <w:rsid w:val="79E477AB"/>
    <w:rsid w:val="7E3AB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14F9B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hAnsi="Arial" w:eastAsia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hyperlink" Target="http://www.caurj.gov.br/" TargetMode="External" Id="R84f9bab3fbff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0C73D-4AED-4145-8002-9653B559B6B2}"/>
</file>

<file path=customXml/itemProps2.xml><?xml version="1.0" encoding="utf-8"?>
<ds:datastoreItem xmlns:ds="http://schemas.openxmlformats.org/officeDocument/2006/customXml" ds:itemID="{8BB349AF-2B76-4A86-B844-5FE20DFF8AD6}"/>
</file>

<file path=customXml/itemProps3.xml><?xml version="1.0" encoding="utf-8"?>
<ds:datastoreItem xmlns:ds="http://schemas.openxmlformats.org/officeDocument/2006/customXml" ds:itemID="{D27D73FB-9BC1-42E1-83FA-FD8B2B3D3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Renata Antão</dc:creator>
  <lastModifiedBy>Carla Belmonte</lastModifiedBy>
  <revision>8</revision>
  <lastPrinted>2022-10-14T21:45:00.0000000Z</lastPrinted>
  <dcterms:created xsi:type="dcterms:W3CDTF">2022-10-14T21:43:00.0000000Z</dcterms:created>
  <dcterms:modified xsi:type="dcterms:W3CDTF">2023-04-12T16:02:28.7927960Z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