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F8" w:rsidRDefault="006F06F8">
      <w:pPr>
        <w:pStyle w:val="Corpodetexto"/>
        <w:ind w:left="0"/>
        <w:jc w:val="left"/>
        <w:rPr>
          <w:rFonts w:ascii="Times New Roman"/>
          <w:sz w:val="20"/>
        </w:rPr>
      </w:pPr>
    </w:p>
    <w:p w:rsidR="006F06F8" w:rsidRDefault="006F06F8">
      <w:pPr>
        <w:pStyle w:val="Corpodetexto"/>
        <w:ind w:left="0"/>
        <w:jc w:val="left"/>
        <w:rPr>
          <w:rFonts w:ascii="Times New Roman"/>
          <w:sz w:val="20"/>
        </w:rPr>
      </w:pPr>
    </w:p>
    <w:p w:rsidR="006F06F8" w:rsidRDefault="006F06F8">
      <w:pPr>
        <w:pStyle w:val="Corpodetexto"/>
        <w:spacing w:before="4"/>
        <w:ind w:left="0"/>
        <w:jc w:val="left"/>
        <w:rPr>
          <w:rFonts w:ascii="Times New Roman"/>
          <w:sz w:val="20"/>
        </w:rPr>
      </w:pPr>
    </w:p>
    <w:p w:rsidR="006F06F8" w:rsidRDefault="00EA5C95">
      <w:pPr>
        <w:ind w:left="1399" w:right="14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002/2024</w:t>
      </w:r>
    </w:p>
    <w:p w:rsidR="006F06F8" w:rsidRDefault="00EA5C95">
      <w:pPr>
        <w:spacing w:before="121"/>
        <w:ind w:left="1401" w:right="7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CONSELHO DE ARQUITETURA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URBANISMO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JANEIRO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 CAU/RJ</w:t>
      </w:r>
    </w:p>
    <w:p w:rsidR="006F06F8" w:rsidRDefault="006F06F8">
      <w:pPr>
        <w:pStyle w:val="Corpodetexto"/>
        <w:spacing w:before="1"/>
        <w:ind w:left="0"/>
        <w:jc w:val="left"/>
        <w:rPr>
          <w:rFonts w:ascii="Arial"/>
          <w:b/>
          <w:sz w:val="31"/>
        </w:rPr>
      </w:pPr>
    </w:p>
    <w:p w:rsidR="006F06F8" w:rsidRDefault="00EA5C95">
      <w:pPr>
        <w:ind w:left="1401" w:right="7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(Processo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n°.000172.000011/2024-01)</w:t>
      </w:r>
    </w:p>
    <w:p w:rsidR="006F06F8" w:rsidRDefault="006F06F8">
      <w:pPr>
        <w:pStyle w:val="Corpodetexto"/>
        <w:ind w:left="0"/>
        <w:jc w:val="left"/>
        <w:rPr>
          <w:rFonts w:ascii="Arial"/>
          <w:b/>
        </w:rPr>
      </w:pPr>
    </w:p>
    <w:p w:rsidR="006F06F8" w:rsidRDefault="006F06F8">
      <w:pPr>
        <w:pStyle w:val="Corpodetexto"/>
        <w:spacing w:before="8"/>
        <w:ind w:left="0"/>
        <w:jc w:val="left"/>
        <w:rPr>
          <w:rFonts w:ascii="Arial"/>
          <w:b/>
          <w:sz w:val="25"/>
        </w:rPr>
      </w:pPr>
    </w:p>
    <w:p w:rsidR="006F06F8" w:rsidRDefault="00EA5C95">
      <w:pPr>
        <w:pStyle w:val="Ttulo1"/>
        <w:spacing w:line="312" w:lineRule="auto"/>
        <w:ind w:left="6488" w:right="103"/>
        <w:jc w:val="both"/>
      </w:pP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002/2024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 DO RIO DE JANEIRO E RTT</w:t>
      </w:r>
      <w:r>
        <w:rPr>
          <w:spacing w:val="1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TELECOMUNICAÇÕES</w:t>
      </w:r>
      <w:r>
        <w:rPr>
          <w:spacing w:val="1"/>
        </w:rPr>
        <w:t xml:space="preserve"> </w:t>
      </w:r>
      <w:r>
        <w:t>LTDA</w:t>
      </w:r>
    </w:p>
    <w:p w:rsidR="006F06F8" w:rsidRDefault="006F06F8">
      <w:pPr>
        <w:pStyle w:val="Corpodetexto"/>
        <w:spacing w:before="2"/>
        <w:ind w:left="0"/>
        <w:jc w:val="left"/>
        <w:rPr>
          <w:rFonts w:ascii="Arial"/>
          <w:b/>
          <w:sz w:val="25"/>
        </w:rPr>
      </w:pPr>
    </w:p>
    <w:p w:rsidR="006F06F8" w:rsidRDefault="00EA5C95">
      <w:pPr>
        <w:ind w:left="1527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CONSELHO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ARQUITETURA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URBANISMO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JANEIRO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 CAU/RJ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intermédio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</w:p>
    <w:p w:rsidR="006F06F8" w:rsidRDefault="00EA5C95">
      <w:pPr>
        <w:spacing w:before="39" w:line="276" w:lineRule="auto"/>
        <w:ind w:left="108" w:right="121"/>
        <w:jc w:val="both"/>
        <w:rPr>
          <w:sz w:val="20"/>
        </w:rPr>
      </w:pPr>
      <w:r>
        <w:rPr>
          <w:sz w:val="20"/>
        </w:rPr>
        <w:t>seu Presidente, com sede na Avenida República do Chile, 230 – 23° andar, centro, Rio de Janeiro/RJ, in</w:t>
      </w:r>
      <w:r>
        <w:rPr>
          <w:sz w:val="20"/>
        </w:rPr>
        <w:t>scrito(a) 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CNPJ sob o nº 14.892.247/0001-74, neste ato representado pelo seu Presidente </w:t>
      </w:r>
      <w:r>
        <w:rPr>
          <w:rFonts w:ascii="Arial" w:hAnsi="Arial"/>
          <w:b/>
          <w:sz w:val="20"/>
        </w:rPr>
        <w:t>SYDNEI DIAS MENEZES</w:t>
      </w:r>
      <w:r>
        <w:rPr>
          <w:sz w:val="20"/>
        </w:rPr>
        <w:t>, brasileiro,</w:t>
      </w:r>
      <w:r>
        <w:rPr>
          <w:spacing w:val="1"/>
          <w:sz w:val="20"/>
        </w:rPr>
        <w:t xml:space="preserve"> </w:t>
      </w:r>
      <w:r>
        <w:rPr>
          <w:sz w:val="20"/>
        </w:rPr>
        <w:t>casado, arquiteto, portador da carteira de identidade n° 4096697, expedida pelo IFP/RJ, inscrito no CPF sob o n°</w:t>
      </w:r>
      <w:r>
        <w:rPr>
          <w:spacing w:val="1"/>
          <w:sz w:val="20"/>
        </w:rPr>
        <w:t xml:space="preserve"> </w:t>
      </w:r>
      <w:r>
        <w:rPr>
          <w:sz w:val="20"/>
        </w:rPr>
        <w:t>327.255.746-68, de o</w:t>
      </w:r>
      <w:r>
        <w:rPr>
          <w:sz w:val="20"/>
        </w:rPr>
        <w:t xml:space="preserve">utro lado </w:t>
      </w:r>
      <w:r>
        <w:rPr>
          <w:rFonts w:ascii="Arial" w:hAnsi="Arial"/>
          <w:b/>
          <w:sz w:val="20"/>
        </w:rPr>
        <w:t xml:space="preserve">RTT INFORMÁTICA E TELECOMUNICAÇÕES LTDA </w:t>
      </w:r>
      <w:r>
        <w:rPr>
          <w:sz w:val="20"/>
        </w:rPr>
        <w:t>inscrito(a) no CNPJ/MF sob o nº</w:t>
      </w:r>
      <w:r>
        <w:rPr>
          <w:spacing w:val="1"/>
          <w:sz w:val="20"/>
        </w:rPr>
        <w:t xml:space="preserve"> </w:t>
      </w:r>
      <w:r>
        <w:rPr>
          <w:sz w:val="20"/>
        </w:rPr>
        <w:t>31.978.612/0001-87,</w:t>
      </w:r>
      <w:r>
        <w:rPr>
          <w:spacing w:val="1"/>
          <w:sz w:val="20"/>
        </w:rPr>
        <w:t xml:space="preserve"> </w:t>
      </w:r>
      <w:r>
        <w:rPr>
          <w:sz w:val="20"/>
        </w:rPr>
        <w:t>sediado(a)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Av.</w:t>
      </w:r>
      <w:r>
        <w:rPr>
          <w:spacing w:val="1"/>
          <w:sz w:val="20"/>
        </w:rPr>
        <w:t xml:space="preserve"> </w:t>
      </w:r>
      <w:r>
        <w:rPr>
          <w:sz w:val="20"/>
        </w:rPr>
        <w:t>Roma,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192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Bonsucesso,</w:t>
      </w:r>
      <w:r>
        <w:rPr>
          <w:spacing w:val="1"/>
          <w:sz w:val="20"/>
        </w:rPr>
        <w:t xml:space="preserve"> </w:t>
      </w:r>
      <w:r>
        <w:rPr>
          <w:sz w:val="20"/>
        </w:rPr>
        <w:t>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Janeiro,</w:t>
      </w:r>
      <w:r>
        <w:rPr>
          <w:spacing w:val="1"/>
          <w:sz w:val="20"/>
        </w:rPr>
        <w:t xml:space="preserve"> </w:t>
      </w:r>
      <w:r>
        <w:rPr>
          <w:sz w:val="20"/>
        </w:rPr>
        <w:t>RJ,</w:t>
      </w:r>
      <w:r>
        <w:rPr>
          <w:spacing w:val="1"/>
          <w:sz w:val="20"/>
        </w:rPr>
        <w:t xml:space="preserve"> </w:t>
      </w:r>
      <w:r>
        <w:rPr>
          <w:sz w:val="20"/>
        </w:rPr>
        <w:t>doravante</w:t>
      </w:r>
      <w:r>
        <w:rPr>
          <w:spacing w:val="1"/>
          <w:sz w:val="20"/>
        </w:rPr>
        <w:t xml:space="preserve"> </w:t>
      </w:r>
      <w:r>
        <w:rPr>
          <w:sz w:val="20"/>
        </w:rPr>
        <w:t>designado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representado(a)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sócio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administrador</w:t>
      </w:r>
      <w:r>
        <w:rPr>
          <w:spacing w:val="1"/>
          <w:sz w:val="20"/>
        </w:rPr>
        <w:t xml:space="preserve"> </w:t>
      </w:r>
      <w:r>
        <w:rPr>
          <w:sz w:val="20"/>
        </w:rPr>
        <w:t>Srº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RODRIGO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SILVA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-53"/>
          <w:sz w:val="20"/>
        </w:rPr>
        <w:t xml:space="preserve"> </w:t>
      </w:r>
      <w:r>
        <w:rPr>
          <w:sz w:val="20"/>
        </w:rPr>
        <w:t>constitutivos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empresa</w:t>
      </w:r>
      <w:r>
        <w:rPr>
          <w:spacing w:val="4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autos,</w:t>
      </w:r>
      <w:r>
        <w:rPr>
          <w:spacing w:val="3"/>
          <w:sz w:val="20"/>
        </w:rPr>
        <w:t xml:space="preserve"> </w:t>
      </w:r>
      <w:r>
        <w:rPr>
          <w:sz w:val="20"/>
        </w:rPr>
        <w:t>tendo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vista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consta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Processo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6"/>
          <w:sz w:val="20"/>
        </w:rPr>
        <w:t xml:space="preserve"> </w:t>
      </w:r>
      <w:r>
        <w:rPr>
          <w:sz w:val="20"/>
        </w:rPr>
        <w:t>000172.000011/2024-01</w:t>
      </w:r>
      <w:r>
        <w:rPr>
          <w:spacing w:val="-53"/>
          <w:sz w:val="20"/>
        </w:rPr>
        <w:t xml:space="preserve"> </w:t>
      </w:r>
      <w:r>
        <w:rPr>
          <w:sz w:val="20"/>
        </w:rPr>
        <w:t>e em observância às disposições da Lei nº 14.133, de 1º de abril de 2021, e demais legislação aplicável, resolvem</w:t>
      </w:r>
      <w:r>
        <w:rPr>
          <w:spacing w:val="1"/>
          <w:sz w:val="20"/>
        </w:rPr>
        <w:t xml:space="preserve"> </w:t>
      </w:r>
      <w:r>
        <w:rPr>
          <w:sz w:val="20"/>
        </w:rPr>
        <w:t>celebrar o presente Termo de Contrato, decorrente do Pregão eletrônico nº 001/2024 mediante as cláusulas e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seguir</w:t>
      </w:r>
      <w:r>
        <w:rPr>
          <w:spacing w:val="1"/>
          <w:sz w:val="20"/>
        </w:rPr>
        <w:t xml:space="preserve"> </w:t>
      </w:r>
      <w:r>
        <w:rPr>
          <w:sz w:val="20"/>
        </w:rPr>
        <w:t>enunciadas.</w:t>
      </w:r>
    </w:p>
    <w:p w:rsidR="006F06F8" w:rsidRDefault="006F06F8">
      <w:pPr>
        <w:pStyle w:val="Corpodetexto"/>
        <w:spacing w:before="5"/>
        <w:ind w:left="0"/>
        <w:jc w:val="left"/>
        <w:rPr>
          <w:sz w:val="20"/>
        </w:rPr>
      </w:pPr>
    </w:p>
    <w:p w:rsidR="006F06F8" w:rsidRDefault="00EA5C95">
      <w:pPr>
        <w:pStyle w:val="Ttulo1"/>
        <w:ind w:left="468"/>
      </w:pPr>
      <w:r>
        <w:t>CLÁUSULA</w:t>
      </w:r>
      <w:r>
        <w:rPr>
          <w:spacing w:val="-7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OBJETO (</w:t>
      </w:r>
      <w:r>
        <w:rPr>
          <w:color w:val="000080"/>
          <w:u w:val="thick" w:color="000080"/>
        </w:rPr>
        <w:t>art.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I</w:t>
      </w:r>
      <w:r>
        <w:rPr>
          <w:color w:val="000080"/>
          <w:spacing w:val="-2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  <w:r>
        <w:rPr>
          <w:color w:val="000080"/>
          <w:spacing w:val="-1"/>
          <w:u w:val="thick" w:color="000080"/>
        </w:rPr>
        <w:t xml:space="preserve"> </w:t>
      </w:r>
      <w:r>
        <w:rPr>
          <w:color w:val="000080"/>
          <w:u w:val="thick" w:color="000080"/>
        </w:rPr>
        <w:t>II</w:t>
      </w:r>
      <w:r>
        <w:t>)</w:t>
      </w:r>
    </w:p>
    <w:p w:rsidR="006F06F8" w:rsidRDefault="00EA5C95">
      <w:pPr>
        <w:pStyle w:val="Corpodetexto"/>
        <w:tabs>
          <w:tab w:val="left" w:pos="816"/>
        </w:tabs>
        <w:spacing w:before="122" w:line="276" w:lineRule="auto"/>
        <w:ind w:right="120"/>
        <w:jc w:val="left"/>
      </w:pPr>
      <w:r>
        <w:rPr>
          <w:sz w:val="20"/>
        </w:rPr>
        <w:t>1.1.</w:t>
      </w:r>
      <w:r>
        <w:rPr>
          <w:sz w:val="20"/>
        </w:rPr>
        <w:tab/>
      </w:r>
      <w:r>
        <w:t>O</w:t>
      </w:r>
      <w:r>
        <w:rPr>
          <w:spacing w:val="47"/>
        </w:rPr>
        <w:t xml:space="preserve"> </w:t>
      </w:r>
      <w:r>
        <w:t>objeto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instrumento</w:t>
      </w:r>
      <w:r>
        <w:rPr>
          <w:spacing w:val="44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contratação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serviços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outsourcing</w:t>
      </w:r>
      <w:r>
        <w:rPr>
          <w:spacing w:val="5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impressão,</w:t>
      </w:r>
      <w:r>
        <w:rPr>
          <w:spacing w:val="50"/>
        </w:rPr>
        <w:t xml:space="preserve"> </w:t>
      </w:r>
      <w:r>
        <w:t>nas</w:t>
      </w:r>
      <w:r>
        <w:rPr>
          <w:spacing w:val="-58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 no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 Referência.</w:t>
      </w:r>
    </w:p>
    <w:p w:rsidR="006F06F8" w:rsidRDefault="00250A1A">
      <w:pPr>
        <w:pStyle w:val="Corpodetexto"/>
        <w:tabs>
          <w:tab w:val="left" w:pos="816"/>
        </w:tabs>
        <w:spacing w:before="121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344805</wp:posOffset>
                </wp:positionV>
                <wp:extent cx="2520950" cy="664845"/>
                <wp:effectExtent l="0" t="0" r="0" b="0"/>
                <wp:wrapNone/>
                <wp:docPr id="7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664845"/>
                        </a:xfrm>
                        <a:custGeom>
                          <a:avLst/>
                          <a:gdLst>
                            <a:gd name="T0" fmla="+- 0 3818 1709"/>
                            <a:gd name="T1" fmla="*/ T0 w 3970"/>
                            <a:gd name="T2" fmla="+- 0 543 543"/>
                            <a:gd name="T3" fmla="*/ 543 h 1047"/>
                            <a:gd name="T4" fmla="+- 0 1709 1709"/>
                            <a:gd name="T5" fmla="*/ T4 w 3970"/>
                            <a:gd name="T6" fmla="+- 0 543 543"/>
                            <a:gd name="T7" fmla="*/ 543 h 1047"/>
                            <a:gd name="T8" fmla="+- 0 1709 1709"/>
                            <a:gd name="T9" fmla="*/ T8 w 3970"/>
                            <a:gd name="T10" fmla="+- 0 1590 543"/>
                            <a:gd name="T11" fmla="*/ 1590 h 1047"/>
                            <a:gd name="T12" fmla="+- 0 3818 1709"/>
                            <a:gd name="T13" fmla="*/ T12 w 3970"/>
                            <a:gd name="T14" fmla="+- 0 1590 543"/>
                            <a:gd name="T15" fmla="*/ 1590 h 1047"/>
                            <a:gd name="T16" fmla="+- 0 3818 1709"/>
                            <a:gd name="T17" fmla="*/ T16 w 3970"/>
                            <a:gd name="T18" fmla="+- 0 543 543"/>
                            <a:gd name="T19" fmla="*/ 543 h 1047"/>
                            <a:gd name="T20" fmla="+- 0 5678 1709"/>
                            <a:gd name="T21" fmla="*/ T20 w 3970"/>
                            <a:gd name="T22" fmla="+- 0 543 543"/>
                            <a:gd name="T23" fmla="*/ 543 h 1047"/>
                            <a:gd name="T24" fmla="+- 0 3828 1709"/>
                            <a:gd name="T25" fmla="*/ T24 w 3970"/>
                            <a:gd name="T26" fmla="+- 0 543 543"/>
                            <a:gd name="T27" fmla="*/ 543 h 1047"/>
                            <a:gd name="T28" fmla="+- 0 3828 1709"/>
                            <a:gd name="T29" fmla="*/ T28 w 3970"/>
                            <a:gd name="T30" fmla="+- 0 1590 543"/>
                            <a:gd name="T31" fmla="*/ 1590 h 1047"/>
                            <a:gd name="T32" fmla="+- 0 5678 1709"/>
                            <a:gd name="T33" fmla="*/ T32 w 3970"/>
                            <a:gd name="T34" fmla="+- 0 1590 543"/>
                            <a:gd name="T35" fmla="*/ 1590 h 1047"/>
                            <a:gd name="T36" fmla="+- 0 5678 1709"/>
                            <a:gd name="T37" fmla="*/ T36 w 3970"/>
                            <a:gd name="T38" fmla="+- 0 543 543"/>
                            <a:gd name="T39" fmla="*/ 543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70" h="1047">
                              <a:moveTo>
                                <a:pt x="2109" y="0"/>
                              </a:moveTo>
                              <a:lnTo>
                                <a:pt x="0" y="0"/>
                              </a:lnTo>
                              <a:lnTo>
                                <a:pt x="0" y="1047"/>
                              </a:lnTo>
                              <a:lnTo>
                                <a:pt x="2109" y="1047"/>
                              </a:lnTo>
                              <a:lnTo>
                                <a:pt x="2109" y="0"/>
                              </a:lnTo>
                              <a:close/>
                              <a:moveTo>
                                <a:pt x="3969" y="0"/>
                              </a:moveTo>
                              <a:lnTo>
                                <a:pt x="2119" y="0"/>
                              </a:lnTo>
                              <a:lnTo>
                                <a:pt x="2119" y="1047"/>
                              </a:lnTo>
                              <a:lnTo>
                                <a:pt x="3969" y="1047"/>
                              </a:lnTo>
                              <a:lnTo>
                                <a:pt x="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A6FD" id="AutoShape 57" o:spid="_x0000_s1026" style="position:absolute;margin-left:85.45pt;margin-top:27.15pt;width:198.5pt;height:52.3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" path="m2109,l,,,1047r2109,l2109,xm3969,l2119,r,1047l3969,1047,3969,xe" fillcolor="#d8d8d8" stroked="f">
                <v:path arrowok="t" o:connecttype="custom" o:connectlocs="1339215,344805;0,344805;0,1009650;1339215,1009650;1339215,344805;2520315,344805;1345565,344805;1345565,1009650;2520315,1009650;2520315,34480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762635</wp:posOffset>
                </wp:positionV>
                <wp:extent cx="5697220" cy="2679700"/>
                <wp:effectExtent l="0" t="0" r="0" b="0"/>
                <wp:wrapNone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2679700"/>
                          <a:chOff x="1032" y="1201"/>
                          <a:chExt cx="8972" cy="4220"/>
                        </a:xfrm>
                      </wpg:grpSpPr>
                      <wps:wsp>
                        <wps:cNvPr id="36" name="Freeform 56"/>
                        <wps:cNvSpPr>
                          <a:spLocks/>
                        </wps:cNvSpPr>
                        <wps:spPr bwMode="auto">
                          <a:xfrm>
                            <a:off x="6379" y="5211"/>
                            <a:ext cx="56" cy="154"/>
                          </a:xfrm>
                          <a:custGeom>
                            <a:avLst/>
                            <a:gdLst>
                              <a:gd name="T0" fmla="+- 0 6434 6379"/>
                              <a:gd name="T1" fmla="*/ T0 w 56"/>
                              <a:gd name="T2" fmla="+- 0 5365 5211"/>
                              <a:gd name="T3" fmla="*/ 5365 h 154"/>
                              <a:gd name="T4" fmla="+- 0 6415 6379"/>
                              <a:gd name="T5" fmla="*/ T4 w 56"/>
                              <a:gd name="T6" fmla="+- 0 5365 5211"/>
                              <a:gd name="T7" fmla="*/ 5365 h 154"/>
                              <a:gd name="T8" fmla="+- 0 6415 6379"/>
                              <a:gd name="T9" fmla="*/ T8 w 56"/>
                              <a:gd name="T10" fmla="+- 0 5245 5211"/>
                              <a:gd name="T11" fmla="*/ 5245 h 154"/>
                              <a:gd name="T12" fmla="+- 0 6406 6379"/>
                              <a:gd name="T13" fmla="*/ T12 w 56"/>
                              <a:gd name="T14" fmla="+- 0 5255 5211"/>
                              <a:gd name="T15" fmla="*/ 5255 h 154"/>
                              <a:gd name="T16" fmla="+- 0 6398 6379"/>
                              <a:gd name="T17" fmla="*/ T16 w 56"/>
                              <a:gd name="T18" fmla="+- 0 5259 5211"/>
                              <a:gd name="T19" fmla="*/ 5259 h 154"/>
                              <a:gd name="T20" fmla="+- 0 6391 6379"/>
                              <a:gd name="T21" fmla="*/ T20 w 56"/>
                              <a:gd name="T22" fmla="+- 0 5262 5211"/>
                              <a:gd name="T23" fmla="*/ 5262 h 154"/>
                              <a:gd name="T24" fmla="+- 0 6384 6379"/>
                              <a:gd name="T25" fmla="*/ T24 w 56"/>
                              <a:gd name="T26" fmla="+- 0 5267 5211"/>
                              <a:gd name="T27" fmla="*/ 5267 h 154"/>
                              <a:gd name="T28" fmla="+- 0 6379 6379"/>
                              <a:gd name="T29" fmla="*/ T28 w 56"/>
                              <a:gd name="T30" fmla="+- 0 5269 5211"/>
                              <a:gd name="T31" fmla="*/ 5269 h 154"/>
                              <a:gd name="T32" fmla="+- 0 6379 6379"/>
                              <a:gd name="T33" fmla="*/ T32 w 56"/>
                              <a:gd name="T34" fmla="+- 0 5250 5211"/>
                              <a:gd name="T35" fmla="*/ 5250 h 154"/>
                              <a:gd name="T36" fmla="+- 0 6389 6379"/>
                              <a:gd name="T37" fmla="*/ T36 w 56"/>
                              <a:gd name="T38" fmla="+- 0 5245 5211"/>
                              <a:gd name="T39" fmla="*/ 5245 h 154"/>
                              <a:gd name="T40" fmla="+- 0 6398 6379"/>
                              <a:gd name="T41" fmla="*/ T40 w 56"/>
                              <a:gd name="T42" fmla="+- 0 5238 5211"/>
                              <a:gd name="T43" fmla="*/ 5238 h 154"/>
                              <a:gd name="T44" fmla="+- 0 6406 6379"/>
                              <a:gd name="T45" fmla="*/ T44 w 56"/>
                              <a:gd name="T46" fmla="+- 0 5233 5211"/>
                              <a:gd name="T47" fmla="*/ 5233 h 154"/>
                              <a:gd name="T48" fmla="+- 0 6420 6379"/>
                              <a:gd name="T49" fmla="*/ T48 w 56"/>
                              <a:gd name="T50" fmla="+- 0 5219 5211"/>
                              <a:gd name="T51" fmla="*/ 5219 h 154"/>
                              <a:gd name="T52" fmla="+- 0 6422 6379"/>
                              <a:gd name="T53" fmla="*/ T52 w 56"/>
                              <a:gd name="T54" fmla="+- 0 5211 5211"/>
                              <a:gd name="T55" fmla="*/ 5211 h 154"/>
                              <a:gd name="T56" fmla="+- 0 6434 6379"/>
                              <a:gd name="T57" fmla="*/ T56 w 56"/>
                              <a:gd name="T58" fmla="+- 0 5211 5211"/>
                              <a:gd name="T59" fmla="*/ 5211 h 154"/>
                              <a:gd name="T60" fmla="+- 0 6434 6379"/>
                              <a:gd name="T61" fmla="*/ T60 w 56"/>
                              <a:gd name="T62" fmla="+- 0 5365 5211"/>
                              <a:gd name="T63" fmla="*/ 536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" h="154">
                                <a:moveTo>
                                  <a:pt x="55" y="154"/>
                                </a:moveTo>
                                <a:lnTo>
                                  <a:pt x="36" y="154"/>
                                </a:lnTo>
                                <a:lnTo>
                                  <a:pt x="36" y="34"/>
                                </a:lnTo>
                                <a:lnTo>
                                  <a:pt x="27" y="44"/>
                                </a:lnTo>
                                <a:lnTo>
                                  <a:pt x="19" y="48"/>
                                </a:lnTo>
                                <a:lnTo>
                                  <a:pt x="12" y="51"/>
                                </a:lnTo>
                                <a:lnTo>
                                  <a:pt x="5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39"/>
                                </a:lnTo>
                                <a:lnTo>
                                  <a:pt x="10" y="34"/>
                                </a:lnTo>
                                <a:lnTo>
                                  <a:pt x="19" y="27"/>
                                </a:lnTo>
                                <a:lnTo>
                                  <a:pt x="27" y="22"/>
                                </a:lnTo>
                                <a:lnTo>
                                  <a:pt x="41" y="8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5208"/>
                            <a:ext cx="11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5216"/>
                            <a:ext cx="65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5216"/>
                            <a:ext cx="14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4546"/>
                            <a:ext cx="22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8" y="4546"/>
                            <a:ext cx="27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7946" y="4085"/>
                            <a:ext cx="58" cy="154"/>
                          </a:xfrm>
                          <a:custGeom>
                            <a:avLst/>
                            <a:gdLst>
                              <a:gd name="T0" fmla="+- 0 8004 7946"/>
                              <a:gd name="T1" fmla="*/ T0 w 58"/>
                              <a:gd name="T2" fmla="+- 0 4239 4086"/>
                              <a:gd name="T3" fmla="*/ 4239 h 154"/>
                              <a:gd name="T4" fmla="+- 0 7985 7946"/>
                              <a:gd name="T5" fmla="*/ T4 w 58"/>
                              <a:gd name="T6" fmla="+- 0 4239 4086"/>
                              <a:gd name="T7" fmla="*/ 4239 h 154"/>
                              <a:gd name="T8" fmla="+- 0 7985 7946"/>
                              <a:gd name="T9" fmla="*/ T8 w 58"/>
                              <a:gd name="T10" fmla="+- 0 4119 4086"/>
                              <a:gd name="T11" fmla="*/ 4119 h 154"/>
                              <a:gd name="T12" fmla="+- 0 7975 7946"/>
                              <a:gd name="T13" fmla="*/ T12 w 58"/>
                              <a:gd name="T14" fmla="+- 0 4129 4086"/>
                              <a:gd name="T15" fmla="*/ 4129 h 154"/>
                              <a:gd name="T16" fmla="+- 0 7966 7946"/>
                              <a:gd name="T17" fmla="*/ T16 w 58"/>
                              <a:gd name="T18" fmla="+- 0 4134 4086"/>
                              <a:gd name="T19" fmla="*/ 4134 h 154"/>
                              <a:gd name="T20" fmla="+- 0 7958 7946"/>
                              <a:gd name="T21" fmla="*/ T20 w 58"/>
                              <a:gd name="T22" fmla="+- 0 4136 4086"/>
                              <a:gd name="T23" fmla="*/ 4136 h 154"/>
                              <a:gd name="T24" fmla="+- 0 7954 7946"/>
                              <a:gd name="T25" fmla="*/ T24 w 58"/>
                              <a:gd name="T26" fmla="+- 0 4141 4086"/>
                              <a:gd name="T27" fmla="*/ 4141 h 154"/>
                              <a:gd name="T28" fmla="+- 0 7946 7946"/>
                              <a:gd name="T29" fmla="*/ T28 w 58"/>
                              <a:gd name="T30" fmla="+- 0 4143 4086"/>
                              <a:gd name="T31" fmla="*/ 4143 h 154"/>
                              <a:gd name="T32" fmla="+- 0 7946 7946"/>
                              <a:gd name="T33" fmla="*/ T32 w 58"/>
                              <a:gd name="T34" fmla="+- 0 4124 4086"/>
                              <a:gd name="T35" fmla="*/ 4124 h 154"/>
                              <a:gd name="T36" fmla="+- 0 7958 7946"/>
                              <a:gd name="T37" fmla="*/ T36 w 58"/>
                              <a:gd name="T38" fmla="+- 0 4119 4086"/>
                              <a:gd name="T39" fmla="*/ 4119 h 154"/>
                              <a:gd name="T40" fmla="+- 0 7966 7946"/>
                              <a:gd name="T41" fmla="*/ T40 w 58"/>
                              <a:gd name="T42" fmla="+- 0 4115 4086"/>
                              <a:gd name="T43" fmla="*/ 4115 h 154"/>
                              <a:gd name="T44" fmla="+- 0 7975 7946"/>
                              <a:gd name="T45" fmla="*/ T44 w 58"/>
                              <a:gd name="T46" fmla="+- 0 4107 4086"/>
                              <a:gd name="T47" fmla="*/ 4107 h 154"/>
                              <a:gd name="T48" fmla="+- 0 7982 7946"/>
                              <a:gd name="T49" fmla="*/ T48 w 58"/>
                              <a:gd name="T50" fmla="+- 0 4100 4086"/>
                              <a:gd name="T51" fmla="*/ 4100 h 154"/>
                              <a:gd name="T52" fmla="+- 0 7992 7946"/>
                              <a:gd name="T53" fmla="*/ T52 w 58"/>
                              <a:gd name="T54" fmla="+- 0 4086 4086"/>
                              <a:gd name="T55" fmla="*/ 4086 h 154"/>
                              <a:gd name="T56" fmla="+- 0 8004 7946"/>
                              <a:gd name="T57" fmla="*/ T56 w 58"/>
                              <a:gd name="T58" fmla="+- 0 4086 4086"/>
                              <a:gd name="T59" fmla="*/ 4086 h 154"/>
                              <a:gd name="T60" fmla="+- 0 8004 7946"/>
                              <a:gd name="T61" fmla="*/ T60 w 58"/>
                              <a:gd name="T62" fmla="+- 0 4239 4086"/>
                              <a:gd name="T63" fmla="*/ 423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" h="154">
                                <a:moveTo>
                                  <a:pt x="58" y="153"/>
                                </a:moveTo>
                                <a:lnTo>
                                  <a:pt x="39" y="153"/>
                                </a:lnTo>
                                <a:lnTo>
                                  <a:pt x="39" y="33"/>
                                </a:lnTo>
                                <a:lnTo>
                                  <a:pt x="29" y="43"/>
                                </a:lnTo>
                                <a:lnTo>
                                  <a:pt x="20" y="48"/>
                                </a:lnTo>
                                <a:lnTo>
                                  <a:pt x="12" y="50"/>
                                </a:lnTo>
                                <a:lnTo>
                                  <a:pt x="8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38"/>
                                </a:lnTo>
                                <a:lnTo>
                                  <a:pt x="12" y="33"/>
                                </a:lnTo>
                                <a:lnTo>
                                  <a:pt x="20" y="29"/>
                                </a:lnTo>
                                <a:lnTo>
                                  <a:pt x="29" y="21"/>
                                </a:lnTo>
                                <a:lnTo>
                                  <a:pt x="36" y="14"/>
                                </a:lnTo>
                                <a:lnTo>
                                  <a:pt x="46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4083"/>
                            <a:ext cx="27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4071"/>
                            <a:ext cx="6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4071"/>
                            <a:ext cx="14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379" y="2912"/>
                            <a:ext cx="56" cy="154"/>
                          </a:xfrm>
                          <a:custGeom>
                            <a:avLst/>
                            <a:gdLst>
                              <a:gd name="T0" fmla="+- 0 6434 6379"/>
                              <a:gd name="T1" fmla="*/ T0 w 56"/>
                              <a:gd name="T2" fmla="+- 0 3066 2912"/>
                              <a:gd name="T3" fmla="*/ 3066 h 154"/>
                              <a:gd name="T4" fmla="+- 0 6415 6379"/>
                              <a:gd name="T5" fmla="*/ T4 w 56"/>
                              <a:gd name="T6" fmla="+- 0 3066 2912"/>
                              <a:gd name="T7" fmla="*/ 3066 h 154"/>
                              <a:gd name="T8" fmla="+- 0 6415 6379"/>
                              <a:gd name="T9" fmla="*/ T8 w 56"/>
                              <a:gd name="T10" fmla="+- 0 2946 2912"/>
                              <a:gd name="T11" fmla="*/ 2946 h 154"/>
                              <a:gd name="T12" fmla="+- 0 6406 6379"/>
                              <a:gd name="T13" fmla="*/ T12 w 56"/>
                              <a:gd name="T14" fmla="+- 0 2955 2912"/>
                              <a:gd name="T15" fmla="*/ 2955 h 154"/>
                              <a:gd name="T16" fmla="+- 0 6391 6379"/>
                              <a:gd name="T17" fmla="*/ T16 w 56"/>
                              <a:gd name="T18" fmla="+- 0 2965 2912"/>
                              <a:gd name="T19" fmla="*/ 2965 h 154"/>
                              <a:gd name="T20" fmla="+- 0 6384 6379"/>
                              <a:gd name="T21" fmla="*/ T20 w 56"/>
                              <a:gd name="T22" fmla="+- 0 2967 2912"/>
                              <a:gd name="T23" fmla="*/ 2967 h 154"/>
                              <a:gd name="T24" fmla="+- 0 6379 6379"/>
                              <a:gd name="T25" fmla="*/ T24 w 56"/>
                              <a:gd name="T26" fmla="+- 0 2970 2912"/>
                              <a:gd name="T27" fmla="*/ 2970 h 154"/>
                              <a:gd name="T28" fmla="+- 0 6379 6379"/>
                              <a:gd name="T29" fmla="*/ T28 w 56"/>
                              <a:gd name="T30" fmla="+- 0 2953 2912"/>
                              <a:gd name="T31" fmla="*/ 2953 h 154"/>
                              <a:gd name="T32" fmla="+- 0 6389 6379"/>
                              <a:gd name="T33" fmla="*/ T32 w 56"/>
                              <a:gd name="T34" fmla="+- 0 2946 2912"/>
                              <a:gd name="T35" fmla="*/ 2946 h 154"/>
                              <a:gd name="T36" fmla="+- 0 6398 6379"/>
                              <a:gd name="T37" fmla="*/ T36 w 56"/>
                              <a:gd name="T38" fmla="+- 0 2941 2912"/>
                              <a:gd name="T39" fmla="*/ 2941 h 154"/>
                              <a:gd name="T40" fmla="+- 0 6420 6379"/>
                              <a:gd name="T41" fmla="*/ T40 w 56"/>
                              <a:gd name="T42" fmla="+- 0 2919 2912"/>
                              <a:gd name="T43" fmla="*/ 2919 h 154"/>
                              <a:gd name="T44" fmla="+- 0 6422 6379"/>
                              <a:gd name="T45" fmla="*/ T44 w 56"/>
                              <a:gd name="T46" fmla="+- 0 2912 2912"/>
                              <a:gd name="T47" fmla="*/ 2912 h 154"/>
                              <a:gd name="T48" fmla="+- 0 6434 6379"/>
                              <a:gd name="T49" fmla="*/ T48 w 56"/>
                              <a:gd name="T50" fmla="+- 0 2912 2912"/>
                              <a:gd name="T51" fmla="*/ 2912 h 154"/>
                              <a:gd name="T52" fmla="+- 0 6434 6379"/>
                              <a:gd name="T53" fmla="*/ T52 w 56"/>
                              <a:gd name="T54" fmla="+- 0 3066 2912"/>
                              <a:gd name="T55" fmla="*/ 306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154">
                                <a:moveTo>
                                  <a:pt x="55" y="154"/>
                                </a:moveTo>
                                <a:lnTo>
                                  <a:pt x="36" y="154"/>
                                </a:lnTo>
                                <a:lnTo>
                                  <a:pt x="36" y="34"/>
                                </a:lnTo>
                                <a:lnTo>
                                  <a:pt x="27" y="43"/>
                                </a:lnTo>
                                <a:lnTo>
                                  <a:pt x="12" y="53"/>
                                </a:lnTo>
                                <a:lnTo>
                                  <a:pt x="5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41"/>
                                </a:lnTo>
                                <a:lnTo>
                                  <a:pt x="10" y="34"/>
                                </a:lnTo>
                                <a:lnTo>
                                  <a:pt x="19" y="29"/>
                                </a:lnTo>
                                <a:lnTo>
                                  <a:pt x="41" y="7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2912"/>
                            <a:ext cx="11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2919"/>
                            <a:ext cx="6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2919"/>
                            <a:ext cx="14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8145" y="1613"/>
                            <a:ext cx="58" cy="154"/>
                          </a:xfrm>
                          <a:custGeom>
                            <a:avLst/>
                            <a:gdLst>
                              <a:gd name="T0" fmla="+- 0 8203 8146"/>
                              <a:gd name="T1" fmla="*/ T0 w 58"/>
                              <a:gd name="T2" fmla="+- 0 1767 1614"/>
                              <a:gd name="T3" fmla="*/ 1767 h 154"/>
                              <a:gd name="T4" fmla="+- 0 8184 8146"/>
                              <a:gd name="T5" fmla="*/ T4 w 58"/>
                              <a:gd name="T6" fmla="+- 0 1767 1614"/>
                              <a:gd name="T7" fmla="*/ 1767 h 154"/>
                              <a:gd name="T8" fmla="+- 0 8184 8146"/>
                              <a:gd name="T9" fmla="*/ T8 w 58"/>
                              <a:gd name="T10" fmla="+- 0 1647 1614"/>
                              <a:gd name="T11" fmla="*/ 1647 h 154"/>
                              <a:gd name="T12" fmla="+- 0 8179 8146"/>
                              <a:gd name="T13" fmla="*/ T12 w 58"/>
                              <a:gd name="T14" fmla="+- 0 1652 1614"/>
                              <a:gd name="T15" fmla="*/ 1652 h 154"/>
                              <a:gd name="T16" fmla="+- 0 8158 8146"/>
                              <a:gd name="T17" fmla="*/ T16 w 58"/>
                              <a:gd name="T18" fmla="+- 0 1667 1614"/>
                              <a:gd name="T19" fmla="*/ 1667 h 154"/>
                              <a:gd name="T20" fmla="+- 0 8150 8146"/>
                              <a:gd name="T21" fmla="*/ T20 w 58"/>
                              <a:gd name="T22" fmla="+- 0 1669 1614"/>
                              <a:gd name="T23" fmla="*/ 1669 h 154"/>
                              <a:gd name="T24" fmla="+- 0 8146 8146"/>
                              <a:gd name="T25" fmla="*/ T24 w 58"/>
                              <a:gd name="T26" fmla="+- 0 1671 1614"/>
                              <a:gd name="T27" fmla="*/ 1671 h 154"/>
                              <a:gd name="T28" fmla="+- 0 8146 8146"/>
                              <a:gd name="T29" fmla="*/ T28 w 58"/>
                              <a:gd name="T30" fmla="+- 0 1652 1614"/>
                              <a:gd name="T31" fmla="*/ 1652 h 154"/>
                              <a:gd name="T32" fmla="+- 0 8165 8146"/>
                              <a:gd name="T33" fmla="*/ T32 w 58"/>
                              <a:gd name="T34" fmla="+- 0 1643 1614"/>
                              <a:gd name="T35" fmla="*/ 1643 h 154"/>
                              <a:gd name="T36" fmla="+- 0 8174 8146"/>
                              <a:gd name="T37" fmla="*/ T36 w 58"/>
                              <a:gd name="T38" fmla="+- 0 1635 1614"/>
                              <a:gd name="T39" fmla="*/ 1635 h 154"/>
                              <a:gd name="T40" fmla="+- 0 8182 8146"/>
                              <a:gd name="T41" fmla="*/ T40 w 58"/>
                              <a:gd name="T42" fmla="+- 0 1628 1614"/>
                              <a:gd name="T43" fmla="*/ 1628 h 154"/>
                              <a:gd name="T44" fmla="+- 0 8186 8146"/>
                              <a:gd name="T45" fmla="*/ T44 w 58"/>
                              <a:gd name="T46" fmla="+- 0 1621 1614"/>
                              <a:gd name="T47" fmla="*/ 1621 h 154"/>
                              <a:gd name="T48" fmla="+- 0 8189 8146"/>
                              <a:gd name="T49" fmla="*/ T48 w 58"/>
                              <a:gd name="T50" fmla="+- 0 1614 1614"/>
                              <a:gd name="T51" fmla="*/ 1614 h 154"/>
                              <a:gd name="T52" fmla="+- 0 8203 8146"/>
                              <a:gd name="T53" fmla="*/ T52 w 58"/>
                              <a:gd name="T54" fmla="+- 0 1614 1614"/>
                              <a:gd name="T55" fmla="*/ 1614 h 154"/>
                              <a:gd name="T56" fmla="+- 0 8203 8146"/>
                              <a:gd name="T57" fmla="*/ T56 w 58"/>
                              <a:gd name="T58" fmla="+- 0 1767 1614"/>
                              <a:gd name="T59" fmla="*/ 176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154">
                                <a:moveTo>
                                  <a:pt x="57" y="153"/>
                                </a:moveTo>
                                <a:lnTo>
                                  <a:pt x="38" y="153"/>
                                </a:lnTo>
                                <a:lnTo>
                                  <a:pt x="38" y="33"/>
                                </a:lnTo>
                                <a:lnTo>
                                  <a:pt x="33" y="38"/>
                                </a:lnTo>
                                <a:lnTo>
                                  <a:pt x="12" y="53"/>
                                </a:lnTo>
                                <a:lnTo>
                                  <a:pt x="4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38"/>
                                </a:lnTo>
                                <a:lnTo>
                                  <a:pt x="19" y="29"/>
                                </a:lnTo>
                                <a:lnTo>
                                  <a:pt x="28" y="21"/>
                                </a:lnTo>
                                <a:lnTo>
                                  <a:pt x="36" y="14"/>
                                </a:lnTo>
                                <a:lnTo>
                                  <a:pt x="40" y="7"/>
                                </a:lnTo>
                                <a:lnTo>
                                  <a:pt x="4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8" y="1611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4" y="1203"/>
                            <a:ext cx="29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8" y="1200"/>
                            <a:ext cx="56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5" y="1200"/>
                            <a:ext cx="12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1200"/>
                            <a:ext cx="12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1248"/>
                            <a:ext cx="8972" cy="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06" y="1215"/>
                            <a:ext cx="2110" cy="2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5220"/>
                            <a:ext cx="11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33"/>
                        <wps:cNvSpPr>
                          <a:spLocks/>
                        </wps:cNvSpPr>
                        <wps:spPr bwMode="auto">
                          <a:xfrm>
                            <a:off x="2179" y="1222"/>
                            <a:ext cx="1258" cy="192"/>
                          </a:xfrm>
                          <a:custGeom>
                            <a:avLst/>
                            <a:gdLst>
                              <a:gd name="T0" fmla="+- 0 2239 2179"/>
                              <a:gd name="T1" fmla="*/ T0 w 1258"/>
                              <a:gd name="T2" fmla="+- 0 1412 1223"/>
                              <a:gd name="T3" fmla="*/ 1412 h 192"/>
                              <a:gd name="T4" fmla="+- 0 2316 2179"/>
                              <a:gd name="T5" fmla="*/ T4 w 1258"/>
                              <a:gd name="T6" fmla="+- 0 1362 1223"/>
                              <a:gd name="T7" fmla="*/ 1362 h 192"/>
                              <a:gd name="T8" fmla="+- 0 2302 2179"/>
                              <a:gd name="T9" fmla="*/ T8 w 1258"/>
                              <a:gd name="T10" fmla="+- 0 1412 1223"/>
                              <a:gd name="T11" fmla="*/ 1412 h 192"/>
                              <a:gd name="T12" fmla="+- 0 2359 2179"/>
                              <a:gd name="T13" fmla="*/ T12 w 1258"/>
                              <a:gd name="T14" fmla="+- 0 1412 1223"/>
                              <a:gd name="T15" fmla="*/ 1412 h 192"/>
                              <a:gd name="T16" fmla="+- 0 2484 2179"/>
                              <a:gd name="T17" fmla="*/ T16 w 1258"/>
                              <a:gd name="T18" fmla="+- 0 1256 1223"/>
                              <a:gd name="T19" fmla="*/ 1256 h 192"/>
                              <a:gd name="T20" fmla="+- 0 2527 2179"/>
                              <a:gd name="T21" fmla="*/ T20 w 1258"/>
                              <a:gd name="T22" fmla="+- 0 1328 1223"/>
                              <a:gd name="T23" fmla="*/ 1328 h 192"/>
                              <a:gd name="T24" fmla="+- 0 2491 2179"/>
                              <a:gd name="T25" fmla="*/ T24 w 1258"/>
                              <a:gd name="T26" fmla="+- 0 1352 1223"/>
                              <a:gd name="T27" fmla="*/ 1352 h 192"/>
                              <a:gd name="T28" fmla="+- 0 2496 2179"/>
                              <a:gd name="T29" fmla="*/ T28 w 1258"/>
                              <a:gd name="T30" fmla="+- 0 1321 1223"/>
                              <a:gd name="T31" fmla="*/ 1321 h 192"/>
                              <a:gd name="T32" fmla="+- 0 2525 2179"/>
                              <a:gd name="T33" fmla="*/ T32 w 1258"/>
                              <a:gd name="T34" fmla="+- 0 1275 1223"/>
                              <a:gd name="T35" fmla="*/ 1275 h 192"/>
                              <a:gd name="T36" fmla="+- 0 2496 2179"/>
                              <a:gd name="T37" fmla="*/ T36 w 1258"/>
                              <a:gd name="T38" fmla="+- 0 1292 1223"/>
                              <a:gd name="T39" fmla="*/ 1292 h 192"/>
                              <a:gd name="T40" fmla="+- 0 2590 2179"/>
                              <a:gd name="T41" fmla="*/ T40 w 1258"/>
                              <a:gd name="T42" fmla="+- 0 1412 1223"/>
                              <a:gd name="T43" fmla="*/ 1412 h 192"/>
                              <a:gd name="T44" fmla="+- 0 2590 2179"/>
                              <a:gd name="T45" fmla="*/ T44 w 1258"/>
                              <a:gd name="T46" fmla="+- 0 1323 1223"/>
                              <a:gd name="T47" fmla="*/ 1323 h 192"/>
                              <a:gd name="T48" fmla="+- 0 2590 2179"/>
                              <a:gd name="T49" fmla="*/ T48 w 1258"/>
                              <a:gd name="T50" fmla="+- 0 1412 1223"/>
                              <a:gd name="T51" fmla="*/ 1412 h 192"/>
                              <a:gd name="T52" fmla="+- 0 2654 2179"/>
                              <a:gd name="T53" fmla="*/ T52 w 1258"/>
                              <a:gd name="T54" fmla="+- 0 1259 1223"/>
                              <a:gd name="T55" fmla="*/ 1259 h 192"/>
                              <a:gd name="T56" fmla="+- 0 2681 2179"/>
                              <a:gd name="T57" fmla="*/ T56 w 1258"/>
                              <a:gd name="T58" fmla="+- 0 1323 1223"/>
                              <a:gd name="T59" fmla="*/ 1323 h 192"/>
                              <a:gd name="T60" fmla="+- 0 2654 2179"/>
                              <a:gd name="T61" fmla="*/ T60 w 1258"/>
                              <a:gd name="T62" fmla="+- 0 1283 1223"/>
                              <a:gd name="T63" fmla="*/ 1283 h 192"/>
                              <a:gd name="T64" fmla="+- 0 2621 2179"/>
                              <a:gd name="T65" fmla="*/ T64 w 1258"/>
                              <a:gd name="T66" fmla="+- 0 1355 1223"/>
                              <a:gd name="T67" fmla="*/ 1355 h 192"/>
                              <a:gd name="T68" fmla="+- 0 2830 2179"/>
                              <a:gd name="T69" fmla="*/ T68 w 1258"/>
                              <a:gd name="T70" fmla="+- 0 1412 1223"/>
                              <a:gd name="T71" fmla="*/ 1412 h 192"/>
                              <a:gd name="T72" fmla="+- 0 2822 2179"/>
                              <a:gd name="T73" fmla="*/ T72 w 1258"/>
                              <a:gd name="T74" fmla="+- 0 1319 1223"/>
                              <a:gd name="T75" fmla="*/ 1319 h 192"/>
                              <a:gd name="T76" fmla="+- 0 2923 2179"/>
                              <a:gd name="T77" fmla="*/ T76 w 1258"/>
                              <a:gd name="T78" fmla="+- 0 1388 1223"/>
                              <a:gd name="T79" fmla="*/ 1388 h 192"/>
                              <a:gd name="T80" fmla="+- 0 2930 2179"/>
                              <a:gd name="T81" fmla="*/ T80 w 1258"/>
                              <a:gd name="T82" fmla="+- 0 1350 1223"/>
                              <a:gd name="T83" fmla="*/ 1350 h 192"/>
                              <a:gd name="T84" fmla="+- 0 2856 2179"/>
                              <a:gd name="T85" fmla="*/ T84 w 1258"/>
                              <a:gd name="T86" fmla="+- 0 1309 1223"/>
                              <a:gd name="T87" fmla="*/ 1309 h 192"/>
                              <a:gd name="T88" fmla="+- 0 2890 2179"/>
                              <a:gd name="T89" fmla="*/ T88 w 1258"/>
                              <a:gd name="T90" fmla="+- 0 1256 1223"/>
                              <a:gd name="T91" fmla="*/ 1256 h 192"/>
                              <a:gd name="T92" fmla="+- 0 2902 2179"/>
                              <a:gd name="T93" fmla="*/ T92 w 1258"/>
                              <a:gd name="T94" fmla="+- 0 1280 1223"/>
                              <a:gd name="T95" fmla="*/ 1280 h 192"/>
                              <a:gd name="T96" fmla="+- 0 2904 2179"/>
                              <a:gd name="T97" fmla="*/ T96 w 1258"/>
                              <a:gd name="T98" fmla="+- 0 1311 1223"/>
                              <a:gd name="T99" fmla="*/ 1311 h 192"/>
                              <a:gd name="T100" fmla="+- 0 2974 2179"/>
                              <a:gd name="T101" fmla="*/ T100 w 1258"/>
                              <a:gd name="T102" fmla="+- 0 1347 1223"/>
                              <a:gd name="T103" fmla="*/ 1347 h 192"/>
                              <a:gd name="T104" fmla="+- 0 2938 2179"/>
                              <a:gd name="T105" fmla="*/ T104 w 1258"/>
                              <a:gd name="T106" fmla="+- 0 1295 1223"/>
                              <a:gd name="T107" fmla="*/ 1295 h 192"/>
                              <a:gd name="T108" fmla="+- 0 2926 2179"/>
                              <a:gd name="T109" fmla="*/ T108 w 1258"/>
                              <a:gd name="T110" fmla="+- 0 1415 1223"/>
                              <a:gd name="T111" fmla="*/ 1415 h 192"/>
                              <a:gd name="T112" fmla="+- 0 2851 2179"/>
                              <a:gd name="T113" fmla="*/ T112 w 1258"/>
                              <a:gd name="T114" fmla="+- 0 1374 1223"/>
                              <a:gd name="T115" fmla="*/ 1374 h 192"/>
                              <a:gd name="T116" fmla="+- 0 2904 2179"/>
                              <a:gd name="T117" fmla="*/ T116 w 1258"/>
                              <a:gd name="T118" fmla="+- 0 1388 1223"/>
                              <a:gd name="T119" fmla="*/ 1388 h 192"/>
                              <a:gd name="T120" fmla="+- 0 3116 2179"/>
                              <a:gd name="T121" fmla="*/ T120 w 1258"/>
                              <a:gd name="T122" fmla="+- 0 1388 1223"/>
                              <a:gd name="T123" fmla="*/ 1388 h 192"/>
                              <a:gd name="T124" fmla="+- 0 3084 2179"/>
                              <a:gd name="T125" fmla="*/ T124 w 1258"/>
                              <a:gd name="T126" fmla="+- 0 1355 1223"/>
                              <a:gd name="T127" fmla="*/ 1355 h 192"/>
                              <a:gd name="T128" fmla="+- 0 3007 2179"/>
                              <a:gd name="T129" fmla="*/ T128 w 1258"/>
                              <a:gd name="T130" fmla="+- 0 1321 1223"/>
                              <a:gd name="T131" fmla="*/ 1321 h 192"/>
                              <a:gd name="T132" fmla="+- 0 3036 2179"/>
                              <a:gd name="T133" fmla="*/ T132 w 1258"/>
                              <a:gd name="T134" fmla="+- 0 1256 1223"/>
                              <a:gd name="T135" fmla="*/ 1256 h 192"/>
                              <a:gd name="T136" fmla="+- 0 3112 2179"/>
                              <a:gd name="T137" fmla="*/ T136 w 1258"/>
                              <a:gd name="T138" fmla="+- 0 1280 1223"/>
                              <a:gd name="T139" fmla="*/ 1280 h 192"/>
                              <a:gd name="T140" fmla="+- 0 3048 2179"/>
                              <a:gd name="T141" fmla="*/ T140 w 1258"/>
                              <a:gd name="T142" fmla="+- 0 1311 1223"/>
                              <a:gd name="T143" fmla="*/ 1311 h 192"/>
                              <a:gd name="T144" fmla="+- 0 3120 2179"/>
                              <a:gd name="T145" fmla="*/ T144 w 1258"/>
                              <a:gd name="T146" fmla="+- 0 1383 1223"/>
                              <a:gd name="T147" fmla="*/ 1383 h 192"/>
                              <a:gd name="T148" fmla="+- 0 3112 2179"/>
                              <a:gd name="T149" fmla="*/ T148 w 1258"/>
                              <a:gd name="T150" fmla="+- 0 1280 1223"/>
                              <a:gd name="T151" fmla="*/ 1280 h 192"/>
                              <a:gd name="T152" fmla="+- 0 3012 2179"/>
                              <a:gd name="T153" fmla="*/ T152 w 1258"/>
                              <a:gd name="T154" fmla="+- 0 1400 1223"/>
                              <a:gd name="T155" fmla="*/ 1400 h 192"/>
                              <a:gd name="T156" fmla="+- 0 3043 2179"/>
                              <a:gd name="T157" fmla="*/ T156 w 1258"/>
                              <a:gd name="T158" fmla="+- 0 1386 1223"/>
                              <a:gd name="T159" fmla="*/ 1386 h 192"/>
                              <a:gd name="T160" fmla="+- 0 3072 2179"/>
                              <a:gd name="T161" fmla="*/ T160 w 1258"/>
                              <a:gd name="T162" fmla="+- 0 1415 1223"/>
                              <a:gd name="T163" fmla="*/ 1415 h 192"/>
                              <a:gd name="T164" fmla="+- 0 3209 2179"/>
                              <a:gd name="T165" fmla="*/ T164 w 1258"/>
                              <a:gd name="T166" fmla="+- 0 1227 1223"/>
                              <a:gd name="T167" fmla="*/ 1227 h 192"/>
                              <a:gd name="T168" fmla="+- 0 3182 2179"/>
                              <a:gd name="T169" fmla="*/ T168 w 1258"/>
                              <a:gd name="T170" fmla="+- 0 1247 1223"/>
                              <a:gd name="T171" fmla="*/ 1247 h 192"/>
                              <a:gd name="T172" fmla="+- 0 3245 2179"/>
                              <a:gd name="T173" fmla="*/ T172 w 1258"/>
                              <a:gd name="T174" fmla="+- 0 1223 1223"/>
                              <a:gd name="T175" fmla="*/ 1223 h 192"/>
                              <a:gd name="T176" fmla="+- 0 3192 2179"/>
                              <a:gd name="T177" fmla="*/ T176 w 1258"/>
                              <a:gd name="T178" fmla="+- 0 1239 1223"/>
                              <a:gd name="T179" fmla="*/ 1239 h 192"/>
                              <a:gd name="T180" fmla="+- 0 3319 2179"/>
                              <a:gd name="T181" fmla="*/ T180 w 1258"/>
                              <a:gd name="T182" fmla="+- 0 1403 1223"/>
                              <a:gd name="T183" fmla="*/ 1403 h 192"/>
                              <a:gd name="T184" fmla="+- 0 3295 2179"/>
                              <a:gd name="T185" fmla="*/ T184 w 1258"/>
                              <a:gd name="T186" fmla="+- 0 1295 1223"/>
                              <a:gd name="T187" fmla="*/ 1295 h 192"/>
                              <a:gd name="T188" fmla="+- 0 3348 2179"/>
                              <a:gd name="T189" fmla="*/ T188 w 1258"/>
                              <a:gd name="T190" fmla="+- 0 1254 1223"/>
                              <a:gd name="T191" fmla="*/ 1254 h 192"/>
                              <a:gd name="T192" fmla="+- 0 3336 2179"/>
                              <a:gd name="T193" fmla="*/ T192 w 1258"/>
                              <a:gd name="T194" fmla="+- 0 1285 1223"/>
                              <a:gd name="T195" fmla="*/ 1285 h 192"/>
                              <a:gd name="T196" fmla="+- 0 3331 2179"/>
                              <a:gd name="T197" fmla="*/ T196 w 1258"/>
                              <a:gd name="T198" fmla="+- 0 1374 1223"/>
                              <a:gd name="T199" fmla="*/ 1374 h 192"/>
                              <a:gd name="T200" fmla="+- 0 3377 2179"/>
                              <a:gd name="T201" fmla="*/ T200 w 1258"/>
                              <a:gd name="T202" fmla="+- 0 1415 1223"/>
                              <a:gd name="T203" fmla="*/ 1415 h 192"/>
                              <a:gd name="T204" fmla="+- 0 3209 2179"/>
                              <a:gd name="T205" fmla="*/ T204 w 1258"/>
                              <a:gd name="T206" fmla="+- 0 1292 1223"/>
                              <a:gd name="T207" fmla="*/ 1292 h 192"/>
                              <a:gd name="T208" fmla="+- 0 3372 2179"/>
                              <a:gd name="T209" fmla="*/ T208 w 1258"/>
                              <a:gd name="T210" fmla="+- 0 1388 1223"/>
                              <a:gd name="T211" fmla="*/ 1388 h 192"/>
                              <a:gd name="T212" fmla="+- 0 3415 2179"/>
                              <a:gd name="T213" fmla="*/ T212 w 1258"/>
                              <a:gd name="T214" fmla="+- 0 1275 1223"/>
                              <a:gd name="T215" fmla="*/ 1275 h 192"/>
                              <a:gd name="T216" fmla="+- 0 3425 2179"/>
                              <a:gd name="T217" fmla="*/ T216 w 1258"/>
                              <a:gd name="T218" fmla="+- 0 1381 1223"/>
                              <a:gd name="T219" fmla="*/ 1381 h 192"/>
                              <a:gd name="T220" fmla="+- 0 3406 2179"/>
                              <a:gd name="T221" fmla="*/ T220 w 1258"/>
                              <a:gd name="T222" fmla="+- 0 1333 1223"/>
                              <a:gd name="T223" fmla="*/ 1333 h 192"/>
                              <a:gd name="T224" fmla="+- 0 3406 2179"/>
                              <a:gd name="T225" fmla="*/ T224 w 1258"/>
                              <a:gd name="T226" fmla="+- 0 1333 1223"/>
                              <a:gd name="T227" fmla="*/ 1333 h 192"/>
                              <a:gd name="T228" fmla="+- 0 3240 2179"/>
                              <a:gd name="T229" fmla="*/ T228 w 1258"/>
                              <a:gd name="T230" fmla="+- 0 1376 1223"/>
                              <a:gd name="T231" fmla="*/ 137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58" h="192">
                                <a:moveTo>
                                  <a:pt x="31" y="189"/>
                                </a:moveTo>
                                <a:lnTo>
                                  <a:pt x="0" y="189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189"/>
                                </a:lnTo>
                                <a:close/>
                                <a:moveTo>
                                  <a:pt x="89" y="189"/>
                                </a:moveTo>
                                <a:lnTo>
                                  <a:pt x="60" y="189"/>
                                </a:lnTo>
                                <a:lnTo>
                                  <a:pt x="60" y="33"/>
                                </a:lnTo>
                                <a:lnTo>
                                  <a:pt x="108" y="33"/>
                                </a:lnTo>
                                <a:lnTo>
                                  <a:pt x="117" y="67"/>
                                </a:lnTo>
                                <a:lnTo>
                                  <a:pt x="89" y="67"/>
                                </a:lnTo>
                                <a:lnTo>
                                  <a:pt x="89" y="189"/>
                                </a:lnTo>
                                <a:close/>
                                <a:moveTo>
                                  <a:pt x="163" y="139"/>
                                </a:moveTo>
                                <a:lnTo>
                                  <a:pt x="137" y="139"/>
                                </a:lnTo>
                                <a:lnTo>
                                  <a:pt x="163" y="33"/>
                                </a:lnTo>
                                <a:lnTo>
                                  <a:pt x="211" y="33"/>
                                </a:lnTo>
                                <a:lnTo>
                                  <a:pt x="211" y="67"/>
                                </a:lnTo>
                                <a:lnTo>
                                  <a:pt x="180" y="67"/>
                                </a:lnTo>
                                <a:lnTo>
                                  <a:pt x="163" y="139"/>
                                </a:lnTo>
                                <a:close/>
                                <a:moveTo>
                                  <a:pt x="151" y="189"/>
                                </a:moveTo>
                                <a:lnTo>
                                  <a:pt x="123" y="189"/>
                                </a:lnTo>
                                <a:lnTo>
                                  <a:pt x="89" y="67"/>
                                </a:lnTo>
                                <a:lnTo>
                                  <a:pt x="117" y="67"/>
                                </a:lnTo>
                                <a:lnTo>
                                  <a:pt x="137" y="139"/>
                                </a:lnTo>
                                <a:lnTo>
                                  <a:pt x="163" y="139"/>
                                </a:lnTo>
                                <a:lnTo>
                                  <a:pt x="151" y="189"/>
                                </a:lnTo>
                                <a:close/>
                                <a:moveTo>
                                  <a:pt x="211" y="189"/>
                                </a:moveTo>
                                <a:lnTo>
                                  <a:pt x="180" y="189"/>
                                </a:lnTo>
                                <a:lnTo>
                                  <a:pt x="180" y="67"/>
                                </a:lnTo>
                                <a:lnTo>
                                  <a:pt x="211" y="67"/>
                                </a:lnTo>
                                <a:lnTo>
                                  <a:pt x="211" y="189"/>
                                </a:lnTo>
                                <a:close/>
                                <a:moveTo>
                                  <a:pt x="267" y="189"/>
                                </a:moveTo>
                                <a:lnTo>
                                  <a:pt x="235" y="189"/>
                                </a:lnTo>
                                <a:lnTo>
                                  <a:pt x="235" y="33"/>
                                </a:lnTo>
                                <a:lnTo>
                                  <a:pt x="305" y="33"/>
                                </a:lnTo>
                                <a:lnTo>
                                  <a:pt x="317" y="36"/>
                                </a:lnTo>
                                <a:lnTo>
                                  <a:pt x="322" y="36"/>
                                </a:lnTo>
                                <a:lnTo>
                                  <a:pt x="322" y="60"/>
                                </a:lnTo>
                                <a:lnTo>
                                  <a:pt x="267" y="60"/>
                                </a:lnTo>
                                <a:lnTo>
                                  <a:pt x="267" y="103"/>
                                </a:lnTo>
                                <a:lnTo>
                                  <a:pt x="351" y="103"/>
                                </a:lnTo>
                                <a:lnTo>
                                  <a:pt x="348" y="105"/>
                                </a:lnTo>
                                <a:lnTo>
                                  <a:pt x="346" y="112"/>
                                </a:lnTo>
                                <a:lnTo>
                                  <a:pt x="341" y="117"/>
                                </a:lnTo>
                                <a:lnTo>
                                  <a:pt x="336" y="120"/>
                                </a:lnTo>
                                <a:lnTo>
                                  <a:pt x="331" y="124"/>
                                </a:lnTo>
                                <a:lnTo>
                                  <a:pt x="324" y="127"/>
                                </a:lnTo>
                                <a:lnTo>
                                  <a:pt x="319" y="127"/>
                                </a:lnTo>
                                <a:lnTo>
                                  <a:pt x="312" y="129"/>
                                </a:lnTo>
                                <a:lnTo>
                                  <a:pt x="267" y="129"/>
                                </a:lnTo>
                                <a:lnTo>
                                  <a:pt x="267" y="189"/>
                                </a:lnTo>
                                <a:close/>
                                <a:moveTo>
                                  <a:pt x="351" y="103"/>
                                </a:moveTo>
                                <a:lnTo>
                                  <a:pt x="305" y="103"/>
                                </a:lnTo>
                                <a:lnTo>
                                  <a:pt x="307" y="100"/>
                                </a:lnTo>
                                <a:lnTo>
                                  <a:pt x="312" y="100"/>
                                </a:lnTo>
                                <a:lnTo>
                                  <a:pt x="317" y="98"/>
                                </a:lnTo>
                                <a:lnTo>
                                  <a:pt x="319" y="93"/>
                                </a:lnTo>
                                <a:lnTo>
                                  <a:pt x="319" y="91"/>
                                </a:lnTo>
                                <a:lnTo>
                                  <a:pt x="322" y="86"/>
                                </a:lnTo>
                                <a:lnTo>
                                  <a:pt x="322" y="36"/>
                                </a:lnTo>
                                <a:lnTo>
                                  <a:pt x="331" y="38"/>
                                </a:lnTo>
                                <a:lnTo>
                                  <a:pt x="339" y="43"/>
                                </a:lnTo>
                                <a:lnTo>
                                  <a:pt x="346" y="52"/>
                                </a:lnTo>
                                <a:lnTo>
                                  <a:pt x="351" y="60"/>
                                </a:lnTo>
                                <a:lnTo>
                                  <a:pt x="353" y="69"/>
                                </a:lnTo>
                                <a:lnTo>
                                  <a:pt x="353" y="98"/>
                                </a:lnTo>
                                <a:lnTo>
                                  <a:pt x="351" y="103"/>
                                </a:lnTo>
                                <a:close/>
                                <a:moveTo>
                                  <a:pt x="322" y="76"/>
                                </a:moveTo>
                                <a:lnTo>
                                  <a:pt x="319" y="72"/>
                                </a:lnTo>
                                <a:lnTo>
                                  <a:pt x="317" y="69"/>
                                </a:lnTo>
                                <a:lnTo>
                                  <a:pt x="315" y="64"/>
                                </a:lnTo>
                                <a:lnTo>
                                  <a:pt x="310" y="62"/>
                                </a:lnTo>
                                <a:lnTo>
                                  <a:pt x="305" y="62"/>
                                </a:lnTo>
                                <a:lnTo>
                                  <a:pt x="300" y="60"/>
                                </a:lnTo>
                                <a:lnTo>
                                  <a:pt x="322" y="60"/>
                                </a:lnTo>
                                <a:lnTo>
                                  <a:pt x="322" y="76"/>
                                </a:lnTo>
                                <a:close/>
                                <a:moveTo>
                                  <a:pt x="411" y="189"/>
                                </a:moveTo>
                                <a:lnTo>
                                  <a:pt x="379" y="189"/>
                                </a:lnTo>
                                <a:lnTo>
                                  <a:pt x="379" y="33"/>
                                </a:lnTo>
                                <a:lnTo>
                                  <a:pt x="463" y="33"/>
                                </a:lnTo>
                                <a:lnTo>
                                  <a:pt x="475" y="36"/>
                                </a:lnTo>
                                <a:lnTo>
                                  <a:pt x="475" y="60"/>
                                </a:lnTo>
                                <a:lnTo>
                                  <a:pt x="411" y="60"/>
                                </a:lnTo>
                                <a:lnTo>
                                  <a:pt x="411" y="100"/>
                                </a:lnTo>
                                <a:lnTo>
                                  <a:pt x="502" y="100"/>
                                </a:lnTo>
                                <a:lnTo>
                                  <a:pt x="490" y="112"/>
                                </a:lnTo>
                                <a:lnTo>
                                  <a:pt x="480" y="117"/>
                                </a:lnTo>
                                <a:lnTo>
                                  <a:pt x="466" y="120"/>
                                </a:lnTo>
                                <a:lnTo>
                                  <a:pt x="473" y="124"/>
                                </a:lnTo>
                                <a:lnTo>
                                  <a:pt x="411" y="124"/>
                                </a:lnTo>
                                <a:lnTo>
                                  <a:pt x="411" y="189"/>
                                </a:lnTo>
                                <a:close/>
                                <a:moveTo>
                                  <a:pt x="502" y="100"/>
                                </a:moveTo>
                                <a:lnTo>
                                  <a:pt x="449" y="100"/>
                                </a:lnTo>
                                <a:lnTo>
                                  <a:pt x="459" y="98"/>
                                </a:lnTo>
                                <a:lnTo>
                                  <a:pt x="463" y="98"/>
                                </a:lnTo>
                                <a:lnTo>
                                  <a:pt x="473" y="88"/>
                                </a:lnTo>
                                <a:lnTo>
                                  <a:pt x="475" y="84"/>
                                </a:lnTo>
                                <a:lnTo>
                                  <a:pt x="475" y="36"/>
                                </a:lnTo>
                                <a:lnTo>
                                  <a:pt x="490" y="40"/>
                                </a:lnTo>
                                <a:lnTo>
                                  <a:pt x="495" y="45"/>
                                </a:lnTo>
                                <a:lnTo>
                                  <a:pt x="504" y="60"/>
                                </a:lnTo>
                                <a:lnTo>
                                  <a:pt x="507" y="69"/>
                                </a:lnTo>
                                <a:lnTo>
                                  <a:pt x="507" y="88"/>
                                </a:lnTo>
                                <a:lnTo>
                                  <a:pt x="502" y="98"/>
                                </a:lnTo>
                                <a:lnTo>
                                  <a:pt x="502" y="100"/>
                                </a:lnTo>
                                <a:close/>
                                <a:moveTo>
                                  <a:pt x="475" y="74"/>
                                </a:moveTo>
                                <a:lnTo>
                                  <a:pt x="473" y="69"/>
                                </a:lnTo>
                                <a:lnTo>
                                  <a:pt x="468" y="64"/>
                                </a:lnTo>
                                <a:lnTo>
                                  <a:pt x="463" y="62"/>
                                </a:lnTo>
                                <a:lnTo>
                                  <a:pt x="459" y="62"/>
                                </a:lnTo>
                                <a:lnTo>
                                  <a:pt x="456" y="60"/>
                                </a:lnTo>
                                <a:lnTo>
                                  <a:pt x="475" y="60"/>
                                </a:lnTo>
                                <a:lnTo>
                                  <a:pt x="475" y="74"/>
                                </a:lnTo>
                                <a:close/>
                                <a:moveTo>
                                  <a:pt x="519" y="189"/>
                                </a:moveTo>
                                <a:lnTo>
                                  <a:pt x="483" y="189"/>
                                </a:lnTo>
                                <a:lnTo>
                                  <a:pt x="459" y="156"/>
                                </a:lnTo>
                                <a:lnTo>
                                  <a:pt x="451" y="144"/>
                                </a:lnTo>
                                <a:lnTo>
                                  <a:pt x="447" y="134"/>
                                </a:lnTo>
                                <a:lnTo>
                                  <a:pt x="442" y="132"/>
                                </a:lnTo>
                                <a:lnTo>
                                  <a:pt x="435" y="124"/>
                                </a:lnTo>
                                <a:lnTo>
                                  <a:pt x="473" y="124"/>
                                </a:lnTo>
                                <a:lnTo>
                                  <a:pt x="487" y="139"/>
                                </a:lnTo>
                                <a:lnTo>
                                  <a:pt x="492" y="146"/>
                                </a:lnTo>
                                <a:lnTo>
                                  <a:pt x="499" y="158"/>
                                </a:lnTo>
                                <a:lnTo>
                                  <a:pt x="519" y="189"/>
                                </a:lnTo>
                                <a:close/>
                                <a:moveTo>
                                  <a:pt x="651" y="189"/>
                                </a:moveTo>
                                <a:lnTo>
                                  <a:pt x="535" y="189"/>
                                </a:lnTo>
                                <a:lnTo>
                                  <a:pt x="535" y="33"/>
                                </a:lnTo>
                                <a:lnTo>
                                  <a:pt x="648" y="33"/>
                                </a:lnTo>
                                <a:lnTo>
                                  <a:pt x="648" y="60"/>
                                </a:lnTo>
                                <a:lnTo>
                                  <a:pt x="564" y="60"/>
                                </a:lnTo>
                                <a:lnTo>
                                  <a:pt x="564" y="96"/>
                                </a:lnTo>
                                <a:lnTo>
                                  <a:pt x="643" y="96"/>
                                </a:lnTo>
                                <a:lnTo>
                                  <a:pt x="643" y="120"/>
                                </a:lnTo>
                                <a:lnTo>
                                  <a:pt x="564" y="120"/>
                                </a:lnTo>
                                <a:lnTo>
                                  <a:pt x="564" y="163"/>
                                </a:lnTo>
                                <a:lnTo>
                                  <a:pt x="651" y="163"/>
                                </a:lnTo>
                                <a:lnTo>
                                  <a:pt x="651" y="189"/>
                                </a:lnTo>
                                <a:close/>
                                <a:moveTo>
                                  <a:pt x="790" y="165"/>
                                </a:moveTo>
                                <a:lnTo>
                                  <a:pt x="744" y="165"/>
                                </a:lnTo>
                                <a:lnTo>
                                  <a:pt x="751" y="163"/>
                                </a:lnTo>
                                <a:lnTo>
                                  <a:pt x="756" y="158"/>
                                </a:lnTo>
                                <a:lnTo>
                                  <a:pt x="763" y="153"/>
                                </a:lnTo>
                                <a:lnTo>
                                  <a:pt x="768" y="148"/>
                                </a:lnTo>
                                <a:lnTo>
                                  <a:pt x="768" y="139"/>
                                </a:lnTo>
                                <a:lnTo>
                                  <a:pt x="756" y="129"/>
                                </a:lnTo>
                                <a:lnTo>
                                  <a:pt x="751" y="127"/>
                                </a:lnTo>
                                <a:lnTo>
                                  <a:pt x="747" y="127"/>
                                </a:lnTo>
                                <a:lnTo>
                                  <a:pt x="725" y="120"/>
                                </a:lnTo>
                                <a:lnTo>
                                  <a:pt x="708" y="117"/>
                                </a:lnTo>
                                <a:lnTo>
                                  <a:pt x="696" y="112"/>
                                </a:lnTo>
                                <a:lnTo>
                                  <a:pt x="691" y="105"/>
                                </a:lnTo>
                                <a:lnTo>
                                  <a:pt x="682" y="98"/>
                                </a:lnTo>
                                <a:lnTo>
                                  <a:pt x="677" y="86"/>
                                </a:lnTo>
                                <a:lnTo>
                                  <a:pt x="677" y="67"/>
                                </a:lnTo>
                                <a:lnTo>
                                  <a:pt x="679" y="60"/>
                                </a:lnTo>
                                <a:lnTo>
                                  <a:pt x="684" y="52"/>
                                </a:lnTo>
                                <a:lnTo>
                                  <a:pt x="687" y="45"/>
                                </a:lnTo>
                                <a:lnTo>
                                  <a:pt x="694" y="40"/>
                                </a:lnTo>
                                <a:lnTo>
                                  <a:pt x="703" y="38"/>
                                </a:lnTo>
                                <a:lnTo>
                                  <a:pt x="711" y="33"/>
                                </a:lnTo>
                                <a:lnTo>
                                  <a:pt x="720" y="31"/>
                                </a:lnTo>
                                <a:lnTo>
                                  <a:pt x="747" y="31"/>
                                </a:lnTo>
                                <a:lnTo>
                                  <a:pt x="759" y="33"/>
                                </a:lnTo>
                                <a:lnTo>
                                  <a:pt x="768" y="38"/>
                                </a:lnTo>
                                <a:lnTo>
                                  <a:pt x="785" y="52"/>
                                </a:lnTo>
                                <a:lnTo>
                                  <a:pt x="788" y="57"/>
                                </a:lnTo>
                                <a:lnTo>
                                  <a:pt x="723" y="57"/>
                                </a:lnTo>
                                <a:lnTo>
                                  <a:pt x="715" y="60"/>
                                </a:lnTo>
                                <a:lnTo>
                                  <a:pt x="711" y="62"/>
                                </a:lnTo>
                                <a:lnTo>
                                  <a:pt x="708" y="64"/>
                                </a:lnTo>
                                <a:lnTo>
                                  <a:pt x="706" y="69"/>
                                </a:lnTo>
                                <a:lnTo>
                                  <a:pt x="706" y="76"/>
                                </a:lnTo>
                                <a:lnTo>
                                  <a:pt x="715" y="86"/>
                                </a:lnTo>
                                <a:lnTo>
                                  <a:pt x="725" y="88"/>
                                </a:lnTo>
                                <a:lnTo>
                                  <a:pt x="739" y="93"/>
                                </a:lnTo>
                                <a:lnTo>
                                  <a:pt x="756" y="96"/>
                                </a:lnTo>
                                <a:lnTo>
                                  <a:pt x="768" y="100"/>
                                </a:lnTo>
                                <a:lnTo>
                                  <a:pt x="773" y="103"/>
                                </a:lnTo>
                                <a:lnTo>
                                  <a:pt x="780" y="108"/>
                                </a:lnTo>
                                <a:lnTo>
                                  <a:pt x="792" y="120"/>
                                </a:lnTo>
                                <a:lnTo>
                                  <a:pt x="795" y="124"/>
                                </a:lnTo>
                                <a:lnTo>
                                  <a:pt x="797" y="134"/>
                                </a:lnTo>
                                <a:lnTo>
                                  <a:pt x="797" y="153"/>
                                </a:lnTo>
                                <a:lnTo>
                                  <a:pt x="795" y="160"/>
                                </a:lnTo>
                                <a:lnTo>
                                  <a:pt x="790" y="165"/>
                                </a:lnTo>
                                <a:close/>
                                <a:moveTo>
                                  <a:pt x="792" y="79"/>
                                </a:moveTo>
                                <a:lnTo>
                                  <a:pt x="761" y="79"/>
                                </a:lnTo>
                                <a:lnTo>
                                  <a:pt x="759" y="72"/>
                                </a:lnTo>
                                <a:lnTo>
                                  <a:pt x="756" y="67"/>
                                </a:lnTo>
                                <a:lnTo>
                                  <a:pt x="751" y="62"/>
                                </a:lnTo>
                                <a:lnTo>
                                  <a:pt x="744" y="57"/>
                                </a:lnTo>
                                <a:lnTo>
                                  <a:pt x="788" y="57"/>
                                </a:lnTo>
                                <a:lnTo>
                                  <a:pt x="792" y="64"/>
                                </a:lnTo>
                                <a:lnTo>
                                  <a:pt x="792" y="79"/>
                                </a:lnTo>
                                <a:close/>
                                <a:moveTo>
                                  <a:pt x="747" y="192"/>
                                </a:moveTo>
                                <a:lnTo>
                                  <a:pt x="723" y="192"/>
                                </a:lnTo>
                                <a:lnTo>
                                  <a:pt x="711" y="187"/>
                                </a:lnTo>
                                <a:lnTo>
                                  <a:pt x="699" y="184"/>
                                </a:lnTo>
                                <a:lnTo>
                                  <a:pt x="689" y="177"/>
                                </a:lnTo>
                                <a:lnTo>
                                  <a:pt x="684" y="170"/>
                                </a:lnTo>
                                <a:lnTo>
                                  <a:pt x="677" y="160"/>
                                </a:lnTo>
                                <a:lnTo>
                                  <a:pt x="672" y="151"/>
                                </a:lnTo>
                                <a:lnTo>
                                  <a:pt x="670" y="139"/>
                                </a:lnTo>
                                <a:lnTo>
                                  <a:pt x="701" y="134"/>
                                </a:lnTo>
                                <a:lnTo>
                                  <a:pt x="703" y="146"/>
                                </a:lnTo>
                                <a:lnTo>
                                  <a:pt x="706" y="153"/>
                                </a:lnTo>
                                <a:lnTo>
                                  <a:pt x="713" y="158"/>
                                </a:lnTo>
                                <a:lnTo>
                                  <a:pt x="718" y="163"/>
                                </a:lnTo>
                                <a:lnTo>
                                  <a:pt x="725" y="165"/>
                                </a:lnTo>
                                <a:lnTo>
                                  <a:pt x="790" y="165"/>
                                </a:lnTo>
                                <a:lnTo>
                                  <a:pt x="787" y="168"/>
                                </a:lnTo>
                                <a:lnTo>
                                  <a:pt x="780" y="182"/>
                                </a:lnTo>
                                <a:lnTo>
                                  <a:pt x="768" y="184"/>
                                </a:lnTo>
                                <a:lnTo>
                                  <a:pt x="759" y="189"/>
                                </a:lnTo>
                                <a:lnTo>
                                  <a:pt x="747" y="192"/>
                                </a:lnTo>
                                <a:close/>
                                <a:moveTo>
                                  <a:pt x="937" y="165"/>
                                </a:moveTo>
                                <a:lnTo>
                                  <a:pt x="888" y="165"/>
                                </a:lnTo>
                                <a:lnTo>
                                  <a:pt x="900" y="163"/>
                                </a:lnTo>
                                <a:lnTo>
                                  <a:pt x="907" y="153"/>
                                </a:lnTo>
                                <a:lnTo>
                                  <a:pt x="912" y="148"/>
                                </a:lnTo>
                                <a:lnTo>
                                  <a:pt x="912" y="139"/>
                                </a:lnTo>
                                <a:lnTo>
                                  <a:pt x="905" y="134"/>
                                </a:lnTo>
                                <a:lnTo>
                                  <a:pt x="905" y="132"/>
                                </a:lnTo>
                                <a:lnTo>
                                  <a:pt x="895" y="127"/>
                                </a:lnTo>
                                <a:lnTo>
                                  <a:pt x="893" y="127"/>
                                </a:lnTo>
                                <a:lnTo>
                                  <a:pt x="869" y="120"/>
                                </a:lnTo>
                                <a:lnTo>
                                  <a:pt x="857" y="117"/>
                                </a:lnTo>
                                <a:lnTo>
                                  <a:pt x="845" y="112"/>
                                </a:lnTo>
                                <a:lnTo>
                                  <a:pt x="835" y="105"/>
                                </a:lnTo>
                                <a:lnTo>
                                  <a:pt x="828" y="98"/>
                                </a:lnTo>
                                <a:lnTo>
                                  <a:pt x="821" y="86"/>
                                </a:lnTo>
                                <a:lnTo>
                                  <a:pt x="821" y="67"/>
                                </a:lnTo>
                                <a:lnTo>
                                  <a:pt x="823" y="60"/>
                                </a:lnTo>
                                <a:lnTo>
                                  <a:pt x="833" y="45"/>
                                </a:lnTo>
                                <a:lnTo>
                                  <a:pt x="840" y="40"/>
                                </a:lnTo>
                                <a:lnTo>
                                  <a:pt x="847" y="38"/>
                                </a:lnTo>
                                <a:lnTo>
                                  <a:pt x="857" y="33"/>
                                </a:lnTo>
                                <a:lnTo>
                                  <a:pt x="864" y="31"/>
                                </a:lnTo>
                                <a:lnTo>
                                  <a:pt x="891" y="31"/>
                                </a:lnTo>
                                <a:lnTo>
                                  <a:pt x="903" y="33"/>
                                </a:lnTo>
                                <a:lnTo>
                                  <a:pt x="912" y="38"/>
                                </a:lnTo>
                                <a:lnTo>
                                  <a:pt x="924" y="45"/>
                                </a:lnTo>
                                <a:lnTo>
                                  <a:pt x="931" y="52"/>
                                </a:lnTo>
                                <a:lnTo>
                                  <a:pt x="933" y="57"/>
                                </a:lnTo>
                                <a:lnTo>
                                  <a:pt x="869" y="57"/>
                                </a:lnTo>
                                <a:lnTo>
                                  <a:pt x="864" y="60"/>
                                </a:lnTo>
                                <a:lnTo>
                                  <a:pt x="857" y="62"/>
                                </a:lnTo>
                                <a:lnTo>
                                  <a:pt x="852" y="64"/>
                                </a:lnTo>
                                <a:lnTo>
                                  <a:pt x="852" y="76"/>
                                </a:lnTo>
                                <a:lnTo>
                                  <a:pt x="859" y="86"/>
                                </a:lnTo>
                                <a:lnTo>
                                  <a:pt x="869" y="88"/>
                                </a:lnTo>
                                <a:lnTo>
                                  <a:pt x="883" y="93"/>
                                </a:lnTo>
                                <a:lnTo>
                                  <a:pt x="900" y="96"/>
                                </a:lnTo>
                                <a:lnTo>
                                  <a:pt x="912" y="100"/>
                                </a:lnTo>
                                <a:lnTo>
                                  <a:pt x="917" y="103"/>
                                </a:lnTo>
                                <a:lnTo>
                                  <a:pt x="924" y="108"/>
                                </a:lnTo>
                                <a:lnTo>
                                  <a:pt x="941" y="124"/>
                                </a:lnTo>
                                <a:lnTo>
                                  <a:pt x="941" y="160"/>
                                </a:lnTo>
                                <a:lnTo>
                                  <a:pt x="937" y="165"/>
                                </a:lnTo>
                                <a:close/>
                                <a:moveTo>
                                  <a:pt x="936" y="79"/>
                                </a:moveTo>
                                <a:lnTo>
                                  <a:pt x="905" y="79"/>
                                </a:lnTo>
                                <a:lnTo>
                                  <a:pt x="905" y="72"/>
                                </a:lnTo>
                                <a:lnTo>
                                  <a:pt x="893" y="60"/>
                                </a:lnTo>
                                <a:lnTo>
                                  <a:pt x="888" y="57"/>
                                </a:lnTo>
                                <a:lnTo>
                                  <a:pt x="933" y="57"/>
                                </a:lnTo>
                                <a:lnTo>
                                  <a:pt x="936" y="64"/>
                                </a:lnTo>
                                <a:lnTo>
                                  <a:pt x="936" y="79"/>
                                </a:lnTo>
                                <a:close/>
                                <a:moveTo>
                                  <a:pt x="893" y="192"/>
                                </a:moveTo>
                                <a:lnTo>
                                  <a:pt x="867" y="192"/>
                                </a:lnTo>
                                <a:lnTo>
                                  <a:pt x="855" y="187"/>
                                </a:lnTo>
                                <a:lnTo>
                                  <a:pt x="843" y="184"/>
                                </a:lnTo>
                                <a:lnTo>
                                  <a:pt x="833" y="177"/>
                                </a:lnTo>
                                <a:lnTo>
                                  <a:pt x="828" y="170"/>
                                </a:lnTo>
                                <a:lnTo>
                                  <a:pt x="819" y="151"/>
                                </a:lnTo>
                                <a:lnTo>
                                  <a:pt x="816" y="139"/>
                                </a:lnTo>
                                <a:lnTo>
                                  <a:pt x="845" y="134"/>
                                </a:lnTo>
                                <a:lnTo>
                                  <a:pt x="847" y="146"/>
                                </a:lnTo>
                                <a:lnTo>
                                  <a:pt x="852" y="153"/>
                                </a:lnTo>
                                <a:lnTo>
                                  <a:pt x="864" y="163"/>
                                </a:lnTo>
                                <a:lnTo>
                                  <a:pt x="869" y="165"/>
                                </a:lnTo>
                                <a:lnTo>
                                  <a:pt x="937" y="165"/>
                                </a:lnTo>
                                <a:lnTo>
                                  <a:pt x="929" y="175"/>
                                </a:lnTo>
                                <a:lnTo>
                                  <a:pt x="924" y="182"/>
                                </a:lnTo>
                                <a:lnTo>
                                  <a:pt x="912" y="184"/>
                                </a:lnTo>
                                <a:lnTo>
                                  <a:pt x="905" y="189"/>
                                </a:lnTo>
                                <a:lnTo>
                                  <a:pt x="893" y="192"/>
                                </a:lnTo>
                                <a:close/>
                                <a:moveTo>
                                  <a:pt x="1003" y="26"/>
                                </a:moveTo>
                                <a:lnTo>
                                  <a:pt x="991" y="26"/>
                                </a:lnTo>
                                <a:lnTo>
                                  <a:pt x="991" y="9"/>
                                </a:lnTo>
                                <a:lnTo>
                                  <a:pt x="1001" y="2"/>
                                </a:lnTo>
                                <a:lnTo>
                                  <a:pt x="1003" y="0"/>
                                </a:lnTo>
                                <a:lnTo>
                                  <a:pt x="1020" y="0"/>
                                </a:lnTo>
                                <a:lnTo>
                                  <a:pt x="1030" y="4"/>
                                </a:lnTo>
                                <a:lnTo>
                                  <a:pt x="1037" y="7"/>
                                </a:lnTo>
                                <a:lnTo>
                                  <a:pt x="1037" y="9"/>
                                </a:lnTo>
                                <a:lnTo>
                                  <a:pt x="1066" y="9"/>
                                </a:lnTo>
                                <a:lnTo>
                                  <a:pt x="1061" y="16"/>
                                </a:lnTo>
                                <a:lnTo>
                                  <a:pt x="1008" y="16"/>
                                </a:lnTo>
                                <a:lnTo>
                                  <a:pt x="1008" y="21"/>
                                </a:lnTo>
                                <a:lnTo>
                                  <a:pt x="1003" y="24"/>
                                </a:lnTo>
                                <a:lnTo>
                                  <a:pt x="1003" y="26"/>
                                </a:lnTo>
                                <a:close/>
                                <a:moveTo>
                                  <a:pt x="1066" y="9"/>
                                </a:moveTo>
                                <a:lnTo>
                                  <a:pt x="1044" y="9"/>
                                </a:lnTo>
                                <a:lnTo>
                                  <a:pt x="1044" y="7"/>
                                </a:lnTo>
                                <a:lnTo>
                                  <a:pt x="1049" y="7"/>
                                </a:lnTo>
                                <a:lnTo>
                                  <a:pt x="1049" y="0"/>
                                </a:lnTo>
                                <a:lnTo>
                                  <a:pt x="1066" y="0"/>
                                </a:lnTo>
                                <a:lnTo>
                                  <a:pt x="1066" y="9"/>
                                </a:lnTo>
                                <a:close/>
                                <a:moveTo>
                                  <a:pt x="1049" y="26"/>
                                </a:moveTo>
                                <a:lnTo>
                                  <a:pt x="1042" y="26"/>
                                </a:lnTo>
                                <a:lnTo>
                                  <a:pt x="1037" y="24"/>
                                </a:lnTo>
                                <a:lnTo>
                                  <a:pt x="1032" y="24"/>
                                </a:lnTo>
                                <a:lnTo>
                                  <a:pt x="1020" y="19"/>
                                </a:lnTo>
                                <a:lnTo>
                                  <a:pt x="1013" y="16"/>
                                </a:lnTo>
                                <a:lnTo>
                                  <a:pt x="1061" y="16"/>
                                </a:lnTo>
                                <a:lnTo>
                                  <a:pt x="1056" y="24"/>
                                </a:lnTo>
                                <a:lnTo>
                                  <a:pt x="1049" y="26"/>
                                </a:lnTo>
                                <a:close/>
                                <a:moveTo>
                                  <a:pt x="1198" y="192"/>
                                </a:moveTo>
                                <a:lnTo>
                                  <a:pt x="1167" y="192"/>
                                </a:lnTo>
                                <a:lnTo>
                                  <a:pt x="1152" y="187"/>
                                </a:lnTo>
                                <a:lnTo>
                                  <a:pt x="1140" y="180"/>
                                </a:lnTo>
                                <a:lnTo>
                                  <a:pt x="1128" y="170"/>
                                </a:lnTo>
                                <a:lnTo>
                                  <a:pt x="1119" y="158"/>
                                </a:lnTo>
                                <a:lnTo>
                                  <a:pt x="1114" y="146"/>
                                </a:lnTo>
                                <a:lnTo>
                                  <a:pt x="1109" y="129"/>
                                </a:lnTo>
                                <a:lnTo>
                                  <a:pt x="1109" y="91"/>
                                </a:lnTo>
                                <a:lnTo>
                                  <a:pt x="1111" y="81"/>
                                </a:lnTo>
                                <a:lnTo>
                                  <a:pt x="1116" y="72"/>
                                </a:lnTo>
                                <a:lnTo>
                                  <a:pt x="1121" y="57"/>
                                </a:lnTo>
                                <a:lnTo>
                                  <a:pt x="1131" y="52"/>
                                </a:lnTo>
                                <a:lnTo>
                                  <a:pt x="1133" y="45"/>
                                </a:lnTo>
                                <a:lnTo>
                                  <a:pt x="1143" y="40"/>
                                </a:lnTo>
                                <a:lnTo>
                                  <a:pt x="1150" y="38"/>
                                </a:lnTo>
                                <a:lnTo>
                                  <a:pt x="1157" y="33"/>
                                </a:lnTo>
                                <a:lnTo>
                                  <a:pt x="1169" y="31"/>
                                </a:lnTo>
                                <a:lnTo>
                                  <a:pt x="1198" y="31"/>
                                </a:lnTo>
                                <a:lnTo>
                                  <a:pt x="1212" y="36"/>
                                </a:lnTo>
                                <a:lnTo>
                                  <a:pt x="1224" y="43"/>
                                </a:lnTo>
                                <a:lnTo>
                                  <a:pt x="1227" y="43"/>
                                </a:lnTo>
                                <a:lnTo>
                                  <a:pt x="1227" y="57"/>
                                </a:lnTo>
                                <a:lnTo>
                                  <a:pt x="1169" y="57"/>
                                </a:lnTo>
                                <a:lnTo>
                                  <a:pt x="1157" y="62"/>
                                </a:lnTo>
                                <a:lnTo>
                                  <a:pt x="1152" y="72"/>
                                </a:lnTo>
                                <a:lnTo>
                                  <a:pt x="1145" y="79"/>
                                </a:lnTo>
                                <a:lnTo>
                                  <a:pt x="1140" y="98"/>
                                </a:lnTo>
                                <a:lnTo>
                                  <a:pt x="1140" y="122"/>
                                </a:lnTo>
                                <a:lnTo>
                                  <a:pt x="1143" y="134"/>
                                </a:lnTo>
                                <a:lnTo>
                                  <a:pt x="1145" y="144"/>
                                </a:lnTo>
                                <a:lnTo>
                                  <a:pt x="1152" y="151"/>
                                </a:lnTo>
                                <a:lnTo>
                                  <a:pt x="1157" y="160"/>
                                </a:lnTo>
                                <a:lnTo>
                                  <a:pt x="1169" y="165"/>
                                </a:lnTo>
                                <a:lnTo>
                                  <a:pt x="1239" y="165"/>
                                </a:lnTo>
                                <a:lnTo>
                                  <a:pt x="1236" y="170"/>
                                </a:lnTo>
                                <a:lnTo>
                                  <a:pt x="1224" y="180"/>
                                </a:lnTo>
                                <a:lnTo>
                                  <a:pt x="1212" y="187"/>
                                </a:lnTo>
                                <a:lnTo>
                                  <a:pt x="1198" y="192"/>
                                </a:lnTo>
                                <a:close/>
                                <a:moveTo>
                                  <a:pt x="984" y="189"/>
                                </a:moveTo>
                                <a:lnTo>
                                  <a:pt x="953" y="189"/>
                                </a:lnTo>
                                <a:lnTo>
                                  <a:pt x="1013" y="33"/>
                                </a:lnTo>
                                <a:lnTo>
                                  <a:pt x="1044" y="33"/>
                                </a:lnTo>
                                <a:lnTo>
                                  <a:pt x="1049" y="45"/>
                                </a:lnTo>
                                <a:lnTo>
                                  <a:pt x="1049" y="69"/>
                                </a:lnTo>
                                <a:lnTo>
                                  <a:pt x="1030" y="69"/>
                                </a:lnTo>
                                <a:lnTo>
                                  <a:pt x="1008" y="127"/>
                                </a:lnTo>
                                <a:lnTo>
                                  <a:pt x="1083" y="127"/>
                                </a:lnTo>
                                <a:lnTo>
                                  <a:pt x="1092" y="153"/>
                                </a:lnTo>
                                <a:lnTo>
                                  <a:pt x="1001" y="153"/>
                                </a:lnTo>
                                <a:lnTo>
                                  <a:pt x="984" y="189"/>
                                </a:lnTo>
                                <a:close/>
                                <a:moveTo>
                                  <a:pt x="1239" y="165"/>
                                </a:moveTo>
                                <a:lnTo>
                                  <a:pt x="1193" y="165"/>
                                </a:lnTo>
                                <a:lnTo>
                                  <a:pt x="1205" y="160"/>
                                </a:lnTo>
                                <a:lnTo>
                                  <a:pt x="1215" y="151"/>
                                </a:lnTo>
                                <a:lnTo>
                                  <a:pt x="1219" y="144"/>
                                </a:lnTo>
                                <a:lnTo>
                                  <a:pt x="1222" y="134"/>
                                </a:lnTo>
                                <a:lnTo>
                                  <a:pt x="1227" y="110"/>
                                </a:lnTo>
                                <a:lnTo>
                                  <a:pt x="1227" y="43"/>
                                </a:lnTo>
                                <a:lnTo>
                                  <a:pt x="1236" y="52"/>
                                </a:lnTo>
                                <a:lnTo>
                                  <a:pt x="1239" y="57"/>
                                </a:lnTo>
                                <a:lnTo>
                                  <a:pt x="1246" y="64"/>
                                </a:lnTo>
                                <a:lnTo>
                                  <a:pt x="1253" y="79"/>
                                </a:lnTo>
                                <a:lnTo>
                                  <a:pt x="1255" y="93"/>
                                </a:lnTo>
                                <a:lnTo>
                                  <a:pt x="1258" y="112"/>
                                </a:lnTo>
                                <a:lnTo>
                                  <a:pt x="1253" y="146"/>
                                </a:lnTo>
                                <a:lnTo>
                                  <a:pt x="1246" y="158"/>
                                </a:lnTo>
                                <a:lnTo>
                                  <a:pt x="1239" y="165"/>
                                </a:lnTo>
                                <a:close/>
                                <a:moveTo>
                                  <a:pt x="1083" y="127"/>
                                </a:moveTo>
                                <a:lnTo>
                                  <a:pt x="1049" y="127"/>
                                </a:lnTo>
                                <a:lnTo>
                                  <a:pt x="1049" y="45"/>
                                </a:lnTo>
                                <a:lnTo>
                                  <a:pt x="1061" y="69"/>
                                </a:lnTo>
                                <a:lnTo>
                                  <a:pt x="1083" y="127"/>
                                </a:lnTo>
                                <a:close/>
                                <a:moveTo>
                                  <a:pt x="1227" y="110"/>
                                </a:moveTo>
                                <a:lnTo>
                                  <a:pt x="1222" y="86"/>
                                </a:lnTo>
                                <a:lnTo>
                                  <a:pt x="1219" y="79"/>
                                </a:lnTo>
                                <a:lnTo>
                                  <a:pt x="1215" y="72"/>
                                </a:lnTo>
                                <a:lnTo>
                                  <a:pt x="1205" y="62"/>
                                </a:lnTo>
                                <a:lnTo>
                                  <a:pt x="1193" y="57"/>
                                </a:lnTo>
                                <a:lnTo>
                                  <a:pt x="1227" y="57"/>
                                </a:lnTo>
                                <a:lnTo>
                                  <a:pt x="1227" y="110"/>
                                </a:lnTo>
                                <a:close/>
                                <a:moveTo>
                                  <a:pt x="1049" y="127"/>
                                </a:moveTo>
                                <a:lnTo>
                                  <a:pt x="1030" y="69"/>
                                </a:lnTo>
                                <a:lnTo>
                                  <a:pt x="1049" y="69"/>
                                </a:lnTo>
                                <a:lnTo>
                                  <a:pt x="1049" y="127"/>
                                </a:lnTo>
                                <a:close/>
                                <a:moveTo>
                                  <a:pt x="1109" y="189"/>
                                </a:moveTo>
                                <a:lnTo>
                                  <a:pt x="1073" y="189"/>
                                </a:lnTo>
                                <a:lnTo>
                                  <a:pt x="1061" y="153"/>
                                </a:lnTo>
                                <a:lnTo>
                                  <a:pt x="1092" y="153"/>
                                </a:lnTo>
                                <a:lnTo>
                                  <a:pt x="1109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95" y="1215"/>
                            <a:ext cx="1728" cy="2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1"/>
                        <wps:cNvSpPr>
                          <a:spLocks/>
                        </wps:cNvSpPr>
                        <wps:spPr bwMode="auto">
                          <a:xfrm>
                            <a:off x="1072" y="1203"/>
                            <a:ext cx="7138" cy="1181"/>
                          </a:xfrm>
                          <a:custGeom>
                            <a:avLst/>
                            <a:gdLst>
                              <a:gd name="T0" fmla="+- 0 1085 1073"/>
                              <a:gd name="T1" fmla="*/ T0 w 7138"/>
                              <a:gd name="T2" fmla="+- 0 1667 1203"/>
                              <a:gd name="T3" fmla="*/ 1667 h 1181"/>
                              <a:gd name="T4" fmla="+- 0 4262 1073"/>
                              <a:gd name="T5" fmla="*/ T4 w 7138"/>
                              <a:gd name="T6" fmla="+- 0 1271 1203"/>
                              <a:gd name="T7" fmla="*/ 1271 h 1181"/>
                              <a:gd name="T8" fmla="+- 0 4147 1073"/>
                              <a:gd name="T9" fmla="*/ T8 w 7138"/>
                              <a:gd name="T10" fmla="+- 0 1316 1203"/>
                              <a:gd name="T11" fmla="*/ 1316 h 1181"/>
                              <a:gd name="T12" fmla="+- 0 4255 1073"/>
                              <a:gd name="T13" fmla="*/ T12 w 7138"/>
                              <a:gd name="T14" fmla="+- 0 1403 1203"/>
                              <a:gd name="T15" fmla="*/ 1403 h 1181"/>
                              <a:gd name="T16" fmla="+- 0 4222 1073"/>
                              <a:gd name="T17" fmla="*/ T16 w 7138"/>
                              <a:gd name="T18" fmla="+- 0 1388 1203"/>
                              <a:gd name="T19" fmla="*/ 1388 h 1181"/>
                              <a:gd name="T20" fmla="+- 0 4205 1073"/>
                              <a:gd name="T21" fmla="*/ T20 w 7138"/>
                              <a:gd name="T22" fmla="+- 0 1280 1203"/>
                              <a:gd name="T23" fmla="*/ 1280 h 1181"/>
                              <a:gd name="T24" fmla="+- 0 4430 1073"/>
                              <a:gd name="T25" fmla="*/ T24 w 7138"/>
                              <a:gd name="T26" fmla="+- 0 1280 1203"/>
                              <a:gd name="T27" fmla="*/ 1280 h 1181"/>
                              <a:gd name="T28" fmla="+- 0 4349 1073"/>
                              <a:gd name="T29" fmla="*/ T28 w 7138"/>
                              <a:gd name="T30" fmla="+- 0 1383 1203"/>
                              <a:gd name="T31" fmla="*/ 1383 h 1181"/>
                              <a:gd name="T32" fmla="+- 0 4349 1073"/>
                              <a:gd name="T33" fmla="*/ T32 w 7138"/>
                              <a:gd name="T34" fmla="+- 0 1285 1203"/>
                              <a:gd name="T35" fmla="*/ 1285 h 1181"/>
                              <a:gd name="T36" fmla="+- 0 4361 1073"/>
                              <a:gd name="T37" fmla="*/ T36 w 7138"/>
                              <a:gd name="T38" fmla="+- 0 1254 1203"/>
                              <a:gd name="T39" fmla="*/ 1254 h 1181"/>
                              <a:gd name="T40" fmla="+- 0 4298 1073"/>
                              <a:gd name="T41" fmla="*/ T40 w 7138"/>
                              <a:gd name="T42" fmla="+- 0 1335 1203"/>
                              <a:gd name="T43" fmla="*/ 1335 h 1181"/>
                              <a:gd name="T44" fmla="+- 0 4435 1073"/>
                              <a:gd name="T45" fmla="*/ T44 w 7138"/>
                              <a:gd name="T46" fmla="+- 0 1381 1203"/>
                              <a:gd name="T47" fmla="*/ 1381 h 1181"/>
                              <a:gd name="T48" fmla="+- 0 4579 1073"/>
                              <a:gd name="T49" fmla="*/ T48 w 7138"/>
                              <a:gd name="T50" fmla="+- 0 1326 1203"/>
                              <a:gd name="T51" fmla="*/ 1326 h 1181"/>
                              <a:gd name="T52" fmla="+- 0 4572 1073"/>
                              <a:gd name="T53" fmla="*/ T52 w 7138"/>
                              <a:gd name="T54" fmla="+- 0 1261 1203"/>
                              <a:gd name="T55" fmla="*/ 1261 h 1181"/>
                              <a:gd name="T56" fmla="+- 0 4502 1073"/>
                              <a:gd name="T57" fmla="*/ T56 w 7138"/>
                              <a:gd name="T58" fmla="+- 0 1386 1203"/>
                              <a:gd name="T59" fmla="*/ 1386 h 1181"/>
                              <a:gd name="T60" fmla="+- 0 4562 1073"/>
                              <a:gd name="T61" fmla="*/ T60 w 7138"/>
                              <a:gd name="T62" fmla="+- 0 1259 1203"/>
                              <a:gd name="T63" fmla="*/ 1259 h 1181"/>
                              <a:gd name="T64" fmla="+- 0 4553 1073"/>
                              <a:gd name="T65" fmla="*/ T64 w 7138"/>
                              <a:gd name="T66" fmla="+- 0 1285 1203"/>
                              <a:gd name="T67" fmla="*/ 1285 h 1181"/>
                              <a:gd name="T68" fmla="+- 0 4543 1073"/>
                              <a:gd name="T69" fmla="*/ T68 w 7138"/>
                              <a:gd name="T70" fmla="+- 0 1410 1203"/>
                              <a:gd name="T71" fmla="*/ 1410 h 1181"/>
                              <a:gd name="T72" fmla="+- 0 4764 1073"/>
                              <a:gd name="T73" fmla="*/ T72 w 7138"/>
                              <a:gd name="T74" fmla="+- 0 1412 1203"/>
                              <a:gd name="T75" fmla="*/ 1412 h 1181"/>
                              <a:gd name="T76" fmla="+- 0 4752 1073"/>
                              <a:gd name="T77" fmla="*/ T76 w 7138"/>
                              <a:gd name="T78" fmla="+- 0 1311 1203"/>
                              <a:gd name="T79" fmla="*/ 1311 h 1181"/>
                              <a:gd name="T80" fmla="+- 0 4704 1073"/>
                              <a:gd name="T81" fmla="*/ T80 w 7138"/>
                              <a:gd name="T82" fmla="+- 0 1321 1203"/>
                              <a:gd name="T83" fmla="*/ 1321 h 1181"/>
                              <a:gd name="T84" fmla="+- 0 4721 1073"/>
                              <a:gd name="T85" fmla="*/ T84 w 7138"/>
                              <a:gd name="T86" fmla="+- 0 1259 1203"/>
                              <a:gd name="T87" fmla="*/ 1259 h 1181"/>
                              <a:gd name="T88" fmla="+- 0 4704 1073"/>
                              <a:gd name="T89" fmla="*/ T88 w 7138"/>
                              <a:gd name="T90" fmla="+- 0 1379 1203"/>
                              <a:gd name="T91" fmla="*/ 1379 h 1181"/>
                              <a:gd name="T92" fmla="+- 0 4846 1073"/>
                              <a:gd name="T93" fmla="*/ T92 w 7138"/>
                              <a:gd name="T94" fmla="+- 0 1292 1203"/>
                              <a:gd name="T95" fmla="*/ 1292 h 1181"/>
                              <a:gd name="T96" fmla="+- 0 4922 1073"/>
                              <a:gd name="T97" fmla="*/ T96 w 7138"/>
                              <a:gd name="T98" fmla="+- 0 1412 1203"/>
                              <a:gd name="T99" fmla="*/ 1412 h 1181"/>
                              <a:gd name="T100" fmla="+- 0 5028 1073"/>
                              <a:gd name="T101" fmla="*/ T100 w 7138"/>
                              <a:gd name="T102" fmla="+- 0 1412 1203"/>
                              <a:gd name="T103" fmla="*/ 1412 h 1181"/>
                              <a:gd name="T104" fmla="+- 0 5167 1073"/>
                              <a:gd name="T105" fmla="*/ T104 w 7138"/>
                              <a:gd name="T106" fmla="+- 0 1254 1203"/>
                              <a:gd name="T107" fmla="*/ 1254 h 1181"/>
                              <a:gd name="T108" fmla="+- 0 5090 1073"/>
                              <a:gd name="T109" fmla="*/ T108 w 7138"/>
                              <a:gd name="T110" fmla="+- 0 1381 1203"/>
                              <a:gd name="T111" fmla="*/ 1381 h 1181"/>
                              <a:gd name="T112" fmla="+- 0 5158 1073"/>
                              <a:gd name="T113" fmla="*/ T112 w 7138"/>
                              <a:gd name="T114" fmla="+- 0 1427 1203"/>
                              <a:gd name="T115" fmla="*/ 1427 h 1181"/>
                              <a:gd name="T116" fmla="+- 0 5177 1073"/>
                              <a:gd name="T117" fmla="*/ T116 w 7138"/>
                              <a:gd name="T118" fmla="+- 0 1427 1203"/>
                              <a:gd name="T119" fmla="*/ 1427 h 1181"/>
                              <a:gd name="T120" fmla="+- 0 5201 1073"/>
                              <a:gd name="T121" fmla="*/ T120 w 7138"/>
                              <a:gd name="T122" fmla="+- 0 1395 1203"/>
                              <a:gd name="T123" fmla="*/ 1395 h 1181"/>
                              <a:gd name="T124" fmla="+- 0 5141 1073"/>
                              <a:gd name="T125" fmla="*/ T124 w 7138"/>
                              <a:gd name="T126" fmla="+- 0 1388 1203"/>
                              <a:gd name="T127" fmla="*/ 1388 h 1181"/>
                              <a:gd name="T128" fmla="+- 0 5131 1073"/>
                              <a:gd name="T129" fmla="*/ T128 w 7138"/>
                              <a:gd name="T130" fmla="+- 0 1285 1203"/>
                              <a:gd name="T131" fmla="*/ 1285 h 1181"/>
                              <a:gd name="T132" fmla="+- 0 5359 1073"/>
                              <a:gd name="T133" fmla="*/ T132 w 7138"/>
                              <a:gd name="T134" fmla="+- 0 1350 1203"/>
                              <a:gd name="T135" fmla="*/ 1350 h 1181"/>
                              <a:gd name="T136" fmla="+- 0 5230 1073"/>
                              <a:gd name="T137" fmla="*/ T136 w 7138"/>
                              <a:gd name="T138" fmla="+- 0 1412 1203"/>
                              <a:gd name="T139" fmla="*/ 1412 h 1181"/>
                              <a:gd name="T140" fmla="+- 0 6024 1073"/>
                              <a:gd name="T141" fmla="*/ T140 w 7138"/>
                              <a:gd name="T142" fmla="+- 0 1343 1203"/>
                              <a:gd name="T143" fmla="*/ 1343 h 1181"/>
                              <a:gd name="T144" fmla="+- 0 6178 1073"/>
                              <a:gd name="T145" fmla="*/ T144 w 7138"/>
                              <a:gd name="T146" fmla="+- 0 1371 1203"/>
                              <a:gd name="T147" fmla="*/ 1371 h 1181"/>
                              <a:gd name="T148" fmla="+- 0 6089 1073"/>
                              <a:gd name="T149" fmla="*/ T148 w 7138"/>
                              <a:gd name="T150" fmla="+- 0 1323 1203"/>
                              <a:gd name="T151" fmla="*/ 1323 h 1181"/>
                              <a:gd name="T152" fmla="+- 0 6175 1073"/>
                              <a:gd name="T153" fmla="*/ T152 w 7138"/>
                              <a:gd name="T154" fmla="+- 0 1311 1203"/>
                              <a:gd name="T155" fmla="*/ 1311 h 1181"/>
                              <a:gd name="T156" fmla="+- 0 6070 1073"/>
                              <a:gd name="T157" fmla="*/ T156 w 7138"/>
                              <a:gd name="T158" fmla="+- 0 1292 1203"/>
                              <a:gd name="T159" fmla="*/ 1292 h 1181"/>
                              <a:gd name="T160" fmla="+- 0 6132 1073"/>
                              <a:gd name="T161" fmla="*/ T160 w 7138"/>
                              <a:gd name="T162" fmla="+- 0 1374 1203"/>
                              <a:gd name="T163" fmla="*/ 1374 h 1181"/>
                              <a:gd name="T164" fmla="+- 0 6089 1073"/>
                              <a:gd name="T165" fmla="*/ T164 w 7138"/>
                              <a:gd name="T166" fmla="+- 0 1400 1203"/>
                              <a:gd name="T167" fmla="*/ 1400 h 1181"/>
                              <a:gd name="T168" fmla="+- 0 6142 1073"/>
                              <a:gd name="T169" fmla="*/ T168 w 7138"/>
                              <a:gd name="T170" fmla="+- 0 1436 1203"/>
                              <a:gd name="T171" fmla="*/ 1436 h 1181"/>
                              <a:gd name="T172" fmla="+- 0 6192 1073"/>
                              <a:gd name="T173" fmla="*/ T172 w 7138"/>
                              <a:gd name="T174" fmla="+- 0 1307 1203"/>
                              <a:gd name="T175" fmla="*/ 1307 h 1181"/>
                              <a:gd name="T176" fmla="+- 0 6290 1073"/>
                              <a:gd name="T177" fmla="*/ T176 w 7138"/>
                              <a:gd name="T178" fmla="+- 0 2252 1203"/>
                              <a:gd name="T179" fmla="*/ 2252 h 1181"/>
                              <a:gd name="T180" fmla="+- 0 6319 1073"/>
                              <a:gd name="T181" fmla="*/ T180 w 7138"/>
                              <a:gd name="T182" fmla="+- 0 2384 1203"/>
                              <a:gd name="T183" fmla="*/ 2384 h 1181"/>
                              <a:gd name="T184" fmla="+- 0 6448 1073"/>
                              <a:gd name="T185" fmla="*/ T184 w 7138"/>
                              <a:gd name="T186" fmla="+- 0 1314 1203"/>
                              <a:gd name="T187" fmla="*/ 1314 h 1181"/>
                              <a:gd name="T188" fmla="+- 0 6511 1073"/>
                              <a:gd name="T189" fmla="*/ T188 w 7138"/>
                              <a:gd name="T190" fmla="+- 0 1436 1203"/>
                              <a:gd name="T191" fmla="*/ 1436 h 1181"/>
                              <a:gd name="T192" fmla="+- 0 6610 1073"/>
                              <a:gd name="T193" fmla="*/ T192 w 7138"/>
                              <a:gd name="T194" fmla="+- 0 1374 1203"/>
                              <a:gd name="T195" fmla="*/ 1374 h 1181"/>
                              <a:gd name="T196" fmla="+- 0 6674 1073"/>
                              <a:gd name="T197" fmla="*/ T196 w 7138"/>
                              <a:gd name="T198" fmla="+- 0 1436 1203"/>
                              <a:gd name="T199" fmla="*/ 1436 h 1181"/>
                              <a:gd name="T200" fmla="+- 0 6816 1073"/>
                              <a:gd name="T201" fmla="*/ T200 w 7138"/>
                              <a:gd name="T202" fmla="+- 0 1338 1203"/>
                              <a:gd name="T203" fmla="*/ 1338 h 1181"/>
                              <a:gd name="T204" fmla="+- 0 6751 1073"/>
                              <a:gd name="T205" fmla="*/ T204 w 7138"/>
                              <a:gd name="T206" fmla="+- 0 1307 1203"/>
                              <a:gd name="T207" fmla="*/ 1307 h 1181"/>
                              <a:gd name="T208" fmla="+- 0 6814 1073"/>
                              <a:gd name="T209" fmla="*/ T208 w 7138"/>
                              <a:gd name="T210" fmla="+- 0 1287 1203"/>
                              <a:gd name="T211" fmla="*/ 1287 h 1181"/>
                              <a:gd name="T212" fmla="+- 0 6835 1073"/>
                              <a:gd name="T213" fmla="*/ T212 w 7138"/>
                              <a:gd name="T214" fmla="+- 0 1410 1203"/>
                              <a:gd name="T215" fmla="*/ 1410 h 1181"/>
                              <a:gd name="T216" fmla="+- 0 6960 1073"/>
                              <a:gd name="T217" fmla="*/ T216 w 7138"/>
                              <a:gd name="T218" fmla="+- 0 1374 1203"/>
                              <a:gd name="T219" fmla="*/ 1374 h 1181"/>
                              <a:gd name="T220" fmla="+- 0 6970 1073"/>
                              <a:gd name="T221" fmla="*/ T220 w 7138"/>
                              <a:gd name="T222" fmla="+- 0 1400 1203"/>
                              <a:gd name="T223" fmla="*/ 1400 h 1181"/>
                              <a:gd name="T224" fmla="+- 0 8035 1073"/>
                              <a:gd name="T225" fmla="*/ T224 w 7138"/>
                              <a:gd name="T226" fmla="+- 0 1232 1203"/>
                              <a:gd name="T227" fmla="*/ 1232 h 1181"/>
                              <a:gd name="T228" fmla="+- 0 8210 1073"/>
                              <a:gd name="T229" fmla="*/ T228 w 7138"/>
                              <a:gd name="T230" fmla="+- 0 1362 1203"/>
                              <a:gd name="T231" fmla="*/ 1362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138" h="1181">
                                <a:moveTo>
                                  <a:pt x="55" y="411"/>
                                </a:moveTo>
                                <a:lnTo>
                                  <a:pt x="43" y="411"/>
                                </a:lnTo>
                                <a:lnTo>
                                  <a:pt x="41" y="418"/>
                                </a:lnTo>
                                <a:lnTo>
                                  <a:pt x="36" y="425"/>
                                </a:lnTo>
                                <a:lnTo>
                                  <a:pt x="26" y="432"/>
                                </a:lnTo>
                                <a:lnTo>
                                  <a:pt x="19" y="440"/>
                                </a:lnTo>
                                <a:lnTo>
                                  <a:pt x="0" y="449"/>
                                </a:lnTo>
                                <a:lnTo>
                                  <a:pt x="0" y="468"/>
                                </a:lnTo>
                                <a:lnTo>
                                  <a:pt x="5" y="466"/>
                                </a:lnTo>
                                <a:lnTo>
                                  <a:pt x="12" y="464"/>
                                </a:lnTo>
                                <a:lnTo>
                                  <a:pt x="33" y="449"/>
                                </a:lnTo>
                                <a:lnTo>
                                  <a:pt x="38" y="444"/>
                                </a:lnTo>
                                <a:lnTo>
                                  <a:pt x="38" y="564"/>
                                </a:lnTo>
                                <a:lnTo>
                                  <a:pt x="55" y="564"/>
                                </a:lnTo>
                                <a:lnTo>
                                  <a:pt x="55" y="411"/>
                                </a:lnTo>
                                <a:close/>
                                <a:moveTo>
                                  <a:pt x="3206" y="96"/>
                                </a:moveTo>
                                <a:lnTo>
                                  <a:pt x="3201" y="84"/>
                                </a:lnTo>
                                <a:lnTo>
                                  <a:pt x="3198" y="77"/>
                                </a:lnTo>
                                <a:lnTo>
                                  <a:pt x="3197" y="75"/>
                                </a:lnTo>
                                <a:lnTo>
                                  <a:pt x="3189" y="68"/>
                                </a:lnTo>
                                <a:lnTo>
                                  <a:pt x="3180" y="60"/>
                                </a:lnTo>
                                <a:lnTo>
                                  <a:pt x="3170" y="56"/>
                                </a:lnTo>
                                <a:lnTo>
                                  <a:pt x="3158" y="51"/>
                                </a:lnTo>
                                <a:lnTo>
                                  <a:pt x="3127" y="51"/>
                                </a:lnTo>
                                <a:lnTo>
                                  <a:pt x="3115" y="56"/>
                                </a:lnTo>
                                <a:lnTo>
                                  <a:pt x="3103" y="63"/>
                                </a:lnTo>
                                <a:lnTo>
                                  <a:pt x="3091" y="72"/>
                                </a:lnTo>
                                <a:lnTo>
                                  <a:pt x="3084" y="84"/>
                                </a:lnTo>
                                <a:lnTo>
                                  <a:pt x="3077" y="99"/>
                                </a:lnTo>
                                <a:lnTo>
                                  <a:pt x="3074" y="113"/>
                                </a:lnTo>
                                <a:lnTo>
                                  <a:pt x="3072" y="132"/>
                                </a:lnTo>
                                <a:lnTo>
                                  <a:pt x="3077" y="166"/>
                                </a:lnTo>
                                <a:lnTo>
                                  <a:pt x="3091" y="190"/>
                                </a:lnTo>
                                <a:lnTo>
                                  <a:pt x="3103" y="200"/>
                                </a:lnTo>
                                <a:lnTo>
                                  <a:pt x="3115" y="207"/>
                                </a:lnTo>
                                <a:lnTo>
                                  <a:pt x="3127" y="212"/>
                                </a:lnTo>
                                <a:lnTo>
                                  <a:pt x="3153" y="212"/>
                                </a:lnTo>
                                <a:lnTo>
                                  <a:pt x="3163" y="209"/>
                                </a:lnTo>
                                <a:lnTo>
                                  <a:pt x="3175" y="204"/>
                                </a:lnTo>
                                <a:lnTo>
                                  <a:pt x="3182" y="200"/>
                                </a:lnTo>
                                <a:lnTo>
                                  <a:pt x="3189" y="192"/>
                                </a:lnTo>
                                <a:lnTo>
                                  <a:pt x="3195" y="185"/>
                                </a:lnTo>
                                <a:lnTo>
                                  <a:pt x="3197" y="183"/>
                                </a:lnTo>
                                <a:lnTo>
                                  <a:pt x="3201" y="173"/>
                                </a:lnTo>
                                <a:lnTo>
                                  <a:pt x="3206" y="161"/>
                                </a:lnTo>
                                <a:lnTo>
                                  <a:pt x="3175" y="152"/>
                                </a:lnTo>
                                <a:lnTo>
                                  <a:pt x="3173" y="164"/>
                                </a:lnTo>
                                <a:lnTo>
                                  <a:pt x="3168" y="171"/>
                                </a:lnTo>
                                <a:lnTo>
                                  <a:pt x="3163" y="176"/>
                                </a:lnTo>
                                <a:lnTo>
                                  <a:pt x="3149" y="185"/>
                                </a:lnTo>
                                <a:lnTo>
                                  <a:pt x="3129" y="185"/>
                                </a:lnTo>
                                <a:lnTo>
                                  <a:pt x="3122" y="180"/>
                                </a:lnTo>
                                <a:lnTo>
                                  <a:pt x="3110" y="164"/>
                                </a:lnTo>
                                <a:lnTo>
                                  <a:pt x="3105" y="154"/>
                                </a:lnTo>
                                <a:lnTo>
                                  <a:pt x="3103" y="144"/>
                                </a:lnTo>
                                <a:lnTo>
                                  <a:pt x="3103" y="118"/>
                                </a:lnTo>
                                <a:lnTo>
                                  <a:pt x="3105" y="106"/>
                                </a:lnTo>
                                <a:lnTo>
                                  <a:pt x="3110" y="99"/>
                                </a:lnTo>
                                <a:lnTo>
                                  <a:pt x="3122" y="82"/>
                                </a:lnTo>
                                <a:lnTo>
                                  <a:pt x="3132" y="77"/>
                                </a:lnTo>
                                <a:lnTo>
                                  <a:pt x="3151" y="77"/>
                                </a:lnTo>
                                <a:lnTo>
                                  <a:pt x="3158" y="80"/>
                                </a:lnTo>
                                <a:lnTo>
                                  <a:pt x="3168" y="89"/>
                                </a:lnTo>
                                <a:lnTo>
                                  <a:pt x="3173" y="96"/>
                                </a:lnTo>
                                <a:lnTo>
                                  <a:pt x="3175" y="104"/>
                                </a:lnTo>
                                <a:lnTo>
                                  <a:pt x="3206" y="96"/>
                                </a:lnTo>
                                <a:close/>
                                <a:moveTo>
                                  <a:pt x="3374" y="113"/>
                                </a:moveTo>
                                <a:lnTo>
                                  <a:pt x="3369" y="99"/>
                                </a:lnTo>
                                <a:lnTo>
                                  <a:pt x="3362" y="84"/>
                                </a:lnTo>
                                <a:lnTo>
                                  <a:pt x="3357" y="77"/>
                                </a:lnTo>
                                <a:lnTo>
                                  <a:pt x="3343" y="63"/>
                                </a:lnTo>
                                <a:lnTo>
                                  <a:pt x="3343" y="118"/>
                                </a:lnTo>
                                <a:lnTo>
                                  <a:pt x="3343" y="142"/>
                                </a:lnTo>
                                <a:lnTo>
                                  <a:pt x="3341" y="154"/>
                                </a:lnTo>
                                <a:lnTo>
                                  <a:pt x="3336" y="164"/>
                                </a:lnTo>
                                <a:lnTo>
                                  <a:pt x="3331" y="171"/>
                                </a:lnTo>
                                <a:lnTo>
                                  <a:pt x="3321" y="180"/>
                                </a:lnTo>
                                <a:lnTo>
                                  <a:pt x="3312" y="185"/>
                                </a:lnTo>
                                <a:lnTo>
                                  <a:pt x="3288" y="185"/>
                                </a:lnTo>
                                <a:lnTo>
                                  <a:pt x="3276" y="180"/>
                                </a:lnTo>
                                <a:lnTo>
                                  <a:pt x="3269" y="171"/>
                                </a:lnTo>
                                <a:lnTo>
                                  <a:pt x="3264" y="164"/>
                                </a:lnTo>
                                <a:lnTo>
                                  <a:pt x="3259" y="154"/>
                                </a:lnTo>
                                <a:lnTo>
                                  <a:pt x="3259" y="142"/>
                                </a:lnTo>
                                <a:lnTo>
                                  <a:pt x="3257" y="130"/>
                                </a:lnTo>
                                <a:lnTo>
                                  <a:pt x="3259" y="118"/>
                                </a:lnTo>
                                <a:lnTo>
                                  <a:pt x="3259" y="108"/>
                                </a:lnTo>
                                <a:lnTo>
                                  <a:pt x="3264" y="99"/>
                                </a:lnTo>
                                <a:lnTo>
                                  <a:pt x="3269" y="92"/>
                                </a:lnTo>
                                <a:lnTo>
                                  <a:pt x="3276" y="82"/>
                                </a:lnTo>
                                <a:lnTo>
                                  <a:pt x="3288" y="77"/>
                                </a:lnTo>
                                <a:lnTo>
                                  <a:pt x="3312" y="77"/>
                                </a:lnTo>
                                <a:lnTo>
                                  <a:pt x="3324" y="82"/>
                                </a:lnTo>
                                <a:lnTo>
                                  <a:pt x="3331" y="92"/>
                                </a:lnTo>
                                <a:lnTo>
                                  <a:pt x="3341" y="106"/>
                                </a:lnTo>
                                <a:lnTo>
                                  <a:pt x="3343" y="118"/>
                                </a:lnTo>
                                <a:lnTo>
                                  <a:pt x="3343" y="63"/>
                                </a:lnTo>
                                <a:lnTo>
                                  <a:pt x="3331" y="56"/>
                                </a:lnTo>
                                <a:lnTo>
                                  <a:pt x="3317" y="51"/>
                                </a:lnTo>
                                <a:lnTo>
                                  <a:pt x="3288" y="51"/>
                                </a:lnTo>
                                <a:lnTo>
                                  <a:pt x="3276" y="53"/>
                                </a:lnTo>
                                <a:lnTo>
                                  <a:pt x="3266" y="58"/>
                                </a:lnTo>
                                <a:lnTo>
                                  <a:pt x="3259" y="60"/>
                                </a:lnTo>
                                <a:lnTo>
                                  <a:pt x="3252" y="65"/>
                                </a:lnTo>
                                <a:lnTo>
                                  <a:pt x="3247" y="72"/>
                                </a:lnTo>
                                <a:lnTo>
                                  <a:pt x="3240" y="77"/>
                                </a:lnTo>
                                <a:lnTo>
                                  <a:pt x="3235" y="84"/>
                                </a:lnTo>
                                <a:lnTo>
                                  <a:pt x="3233" y="92"/>
                                </a:lnTo>
                                <a:lnTo>
                                  <a:pt x="3225" y="120"/>
                                </a:lnTo>
                                <a:lnTo>
                                  <a:pt x="3225" y="132"/>
                                </a:lnTo>
                                <a:lnTo>
                                  <a:pt x="3230" y="166"/>
                                </a:lnTo>
                                <a:lnTo>
                                  <a:pt x="3245" y="190"/>
                                </a:lnTo>
                                <a:lnTo>
                                  <a:pt x="3257" y="200"/>
                                </a:lnTo>
                                <a:lnTo>
                                  <a:pt x="3269" y="207"/>
                                </a:lnTo>
                                <a:lnTo>
                                  <a:pt x="3283" y="212"/>
                                </a:lnTo>
                                <a:lnTo>
                                  <a:pt x="3317" y="212"/>
                                </a:lnTo>
                                <a:lnTo>
                                  <a:pt x="3331" y="207"/>
                                </a:lnTo>
                                <a:lnTo>
                                  <a:pt x="3343" y="200"/>
                                </a:lnTo>
                                <a:lnTo>
                                  <a:pt x="3357" y="185"/>
                                </a:lnTo>
                                <a:lnTo>
                                  <a:pt x="3362" y="178"/>
                                </a:lnTo>
                                <a:lnTo>
                                  <a:pt x="3369" y="166"/>
                                </a:lnTo>
                                <a:lnTo>
                                  <a:pt x="3374" y="149"/>
                                </a:lnTo>
                                <a:lnTo>
                                  <a:pt x="3374" y="113"/>
                                </a:lnTo>
                                <a:close/>
                                <a:moveTo>
                                  <a:pt x="3528" y="154"/>
                                </a:moveTo>
                                <a:lnTo>
                                  <a:pt x="3525" y="147"/>
                                </a:lnTo>
                                <a:lnTo>
                                  <a:pt x="3523" y="142"/>
                                </a:lnTo>
                                <a:lnTo>
                                  <a:pt x="3516" y="135"/>
                                </a:lnTo>
                                <a:lnTo>
                                  <a:pt x="3509" y="130"/>
                                </a:lnTo>
                                <a:lnTo>
                                  <a:pt x="3499" y="125"/>
                                </a:lnTo>
                                <a:lnTo>
                                  <a:pt x="3506" y="123"/>
                                </a:lnTo>
                                <a:lnTo>
                                  <a:pt x="3513" y="116"/>
                                </a:lnTo>
                                <a:lnTo>
                                  <a:pt x="3513" y="113"/>
                                </a:lnTo>
                                <a:lnTo>
                                  <a:pt x="3518" y="106"/>
                                </a:lnTo>
                                <a:lnTo>
                                  <a:pt x="3521" y="101"/>
                                </a:lnTo>
                                <a:lnTo>
                                  <a:pt x="3521" y="87"/>
                                </a:lnTo>
                                <a:lnTo>
                                  <a:pt x="3518" y="80"/>
                                </a:lnTo>
                                <a:lnTo>
                                  <a:pt x="3513" y="70"/>
                                </a:lnTo>
                                <a:lnTo>
                                  <a:pt x="3509" y="65"/>
                                </a:lnTo>
                                <a:lnTo>
                                  <a:pt x="3504" y="63"/>
                                </a:lnTo>
                                <a:lnTo>
                                  <a:pt x="3499" y="58"/>
                                </a:lnTo>
                                <a:lnTo>
                                  <a:pt x="3497" y="58"/>
                                </a:lnTo>
                                <a:lnTo>
                                  <a:pt x="3497" y="156"/>
                                </a:lnTo>
                                <a:lnTo>
                                  <a:pt x="3497" y="168"/>
                                </a:lnTo>
                                <a:lnTo>
                                  <a:pt x="3494" y="171"/>
                                </a:lnTo>
                                <a:lnTo>
                                  <a:pt x="3492" y="176"/>
                                </a:lnTo>
                                <a:lnTo>
                                  <a:pt x="3489" y="178"/>
                                </a:lnTo>
                                <a:lnTo>
                                  <a:pt x="3485" y="180"/>
                                </a:lnTo>
                                <a:lnTo>
                                  <a:pt x="3480" y="180"/>
                                </a:lnTo>
                                <a:lnTo>
                                  <a:pt x="3477" y="183"/>
                                </a:lnTo>
                                <a:lnTo>
                                  <a:pt x="3429" y="183"/>
                                </a:lnTo>
                                <a:lnTo>
                                  <a:pt x="3429" y="142"/>
                                </a:lnTo>
                                <a:lnTo>
                                  <a:pt x="3477" y="142"/>
                                </a:lnTo>
                                <a:lnTo>
                                  <a:pt x="3482" y="144"/>
                                </a:lnTo>
                                <a:lnTo>
                                  <a:pt x="3487" y="144"/>
                                </a:lnTo>
                                <a:lnTo>
                                  <a:pt x="3492" y="149"/>
                                </a:lnTo>
                                <a:lnTo>
                                  <a:pt x="3494" y="154"/>
                                </a:lnTo>
                                <a:lnTo>
                                  <a:pt x="3497" y="156"/>
                                </a:lnTo>
                                <a:lnTo>
                                  <a:pt x="3497" y="58"/>
                                </a:lnTo>
                                <a:lnTo>
                                  <a:pt x="3494" y="58"/>
                                </a:lnTo>
                                <a:lnTo>
                                  <a:pt x="3489" y="56"/>
                                </a:lnTo>
                                <a:lnTo>
                                  <a:pt x="3489" y="89"/>
                                </a:lnTo>
                                <a:lnTo>
                                  <a:pt x="3489" y="106"/>
                                </a:lnTo>
                                <a:lnTo>
                                  <a:pt x="3485" y="108"/>
                                </a:lnTo>
                                <a:lnTo>
                                  <a:pt x="3482" y="113"/>
                                </a:lnTo>
                                <a:lnTo>
                                  <a:pt x="3477" y="113"/>
                                </a:lnTo>
                                <a:lnTo>
                                  <a:pt x="3473" y="116"/>
                                </a:lnTo>
                                <a:lnTo>
                                  <a:pt x="3429" y="116"/>
                                </a:lnTo>
                                <a:lnTo>
                                  <a:pt x="3429" y="80"/>
                                </a:lnTo>
                                <a:lnTo>
                                  <a:pt x="3475" y="80"/>
                                </a:lnTo>
                                <a:lnTo>
                                  <a:pt x="3480" y="82"/>
                                </a:lnTo>
                                <a:lnTo>
                                  <a:pt x="3485" y="82"/>
                                </a:lnTo>
                                <a:lnTo>
                                  <a:pt x="3487" y="87"/>
                                </a:lnTo>
                                <a:lnTo>
                                  <a:pt x="3489" y="89"/>
                                </a:lnTo>
                                <a:lnTo>
                                  <a:pt x="3489" y="56"/>
                                </a:lnTo>
                                <a:lnTo>
                                  <a:pt x="3482" y="56"/>
                                </a:lnTo>
                                <a:lnTo>
                                  <a:pt x="3473" y="53"/>
                                </a:lnTo>
                                <a:lnTo>
                                  <a:pt x="3398" y="53"/>
                                </a:lnTo>
                                <a:lnTo>
                                  <a:pt x="3398" y="209"/>
                                </a:lnTo>
                                <a:lnTo>
                                  <a:pt x="3451" y="209"/>
                                </a:lnTo>
                                <a:lnTo>
                                  <a:pt x="3470" y="207"/>
                                </a:lnTo>
                                <a:lnTo>
                                  <a:pt x="3497" y="207"/>
                                </a:lnTo>
                                <a:lnTo>
                                  <a:pt x="3504" y="204"/>
                                </a:lnTo>
                                <a:lnTo>
                                  <a:pt x="3509" y="200"/>
                                </a:lnTo>
                                <a:lnTo>
                                  <a:pt x="3516" y="195"/>
                                </a:lnTo>
                                <a:lnTo>
                                  <a:pt x="3521" y="190"/>
                                </a:lnTo>
                                <a:lnTo>
                                  <a:pt x="3523" y="183"/>
                                </a:lnTo>
                                <a:lnTo>
                                  <a:pt x="3525" y="178"/>
                                </a:lnTo>
                                <a:lnTo>
                                  <a:pt x="3528" y="171"/>
                                </a:lnTo>
                                <a:lnTo>
                                  <a:pt x="3528" y="154"/>
                                </a:lnTo>
                                <a:close/>
                                <a:moveTo>
                                  <a:pt x="3691" y="209"/>
                                </a:moveTo>
                                <a:lnTo>
                                  <a:pt x="3672" y="178"/>
                                </a:lnTo>
                                <a:lnTo>
                                  <a:pt x="3665" y="166"/>
                                </a:lnTo>
                                <a:lnTo>
                                  <a:pt x="3660" y="159"/>
                                </a:lnTo>
                                <a:lnTo>
                                  <a:pt x="3645" y="144"/>
                                </a:lnTo>
                                <a:lnTo>
                                  <a:pt x="3638" y="140"/>
                                </a:lnTo>
                                <a:lnTo>
                                  <a:pt x="3653" y="137"/>
                                </a:lnTo>
                                <a:lnTo>
                                  <a:pt x="3662" y="132"/>
                                </a:lnTo>
                                <a:lnTo>
                                  <a:pt x="3674" y="120"/>
                                </a:lnTo>
                                <a:lnTo>
                                  <a:pt x="3677" y="118"/>
                                </a:lnTo>
                                <a:lnTo>
                                  <a:pt x="3679" y="108"/>
                                </a:lnTo>
                                <a:lnTo>
                                  <a:pt x="3679" y="89"/>
                                </a:lnTo>
                                <a:lnTo>
                                  <a:pt x="3677" y="80"/>
                                </a:lnTo>
                                <a:lnTo>
                                  <a:pt x="3667" y="65"/>
                                </a:lnTo>
                                <a:lnTo>
                                  <a:pt x="3662" y="60"/>
                                </a:lnTo>
                                <a:lnTo>
                                  <a:pt x="3648" y="56"/>
                                </a:lnTo>
                                <a:lnTo>
                                  <a:pt x="3648" y="94"/>
                                </a:lnTo>
                                <a:lnTo>
                                  <a:pt x="3648" y="104"/>
                                </a:lnTo>
                                <a:lnTo>
                                  <a:pt x="3645" y="108"/>
                                </a:lnTo>
                                <a:lnTo>
                                  <a:pt x="3636" y="118"/>
                                </a:lnTo>
                                <a:lnTo>
                                  <a:pt x="3631" y="118"/>
                                </a:lnTo>
                                <a:lnTo>
                                  <a:pt x="3621" y="120"/>
                                </a:lnTo>
                                <a:lnTo>
                                  <a:pt x="3583" y="120"/>
                                </a:lnTo>
                                <a:lnTo>
                                  <a:pt x="3583" y="80"/>
                                </a:lnTo>
                                <a:lnTo>
                                  <a:pt x="3629" y="80"/>
                                </a:lnTo>
                                <a:lnTo>
                                  <a:pt x="3631" y="82"/>
                                </a:lnTo>
                                <a:lnTo>
                                  <a:pt x="3636" y="82"/>
                                </a:lnTo>
                                <a:lnTo>
                                  <a:pt x="3641" y="84"/>
                                </a:lnTo>
                                <a:lnTo>
                                  <a:pt x="3645" y="89"/>
                                </a:lnTo>
                                <a:lnTo>
                                  <a:pt x="3648" y="94"/>
                                </a:lnTo>
                                <a:lnTo>
                                  <a:pt x="3648" y="56"/>
                                </a:lnTo>
                                <a:lnTo>
                                  <a:pt x="3636" y="53"/>
                                </a:lnTo>
                                <a:lnTo>
                                  <a:pt x="3554" y="53"/>
                                </a:lnTo>
                                <a:lnTo>
                                  <a:pt x="3554" y="209"/>
                                </a:lnTo>
                                <a:lnTo>
                                  <a:pt x="3583" y="209"/>
                                </a:lnTo>
                                <a:lnTo>
                                  <a:pt x="3583" y="144"/>
                                </a:lnTo>
                                <a:lnTo>
                                  <a:pt x="3607" y="144"/>
                                </a:lnTo>
                                <a:lnTo>
                                  <a:pt x="3614" y="152"/>
                                </a:lnTo>
                                <a:lnTo>
                                  <a:pt x="3619" y="154"/>
                                </a:lnTo>
                                <a:lnTo>
                                  <a:pt x="3624" y="164"/>
                                </a:lnTo>
                                <a:lnTo>
                                  <a:pt x="3631" y="176"/>
                                </a:lnTo>
                                <a:lnTo>
                                  <a:pt x="3655" y="209"/>
                                </a:lnTo>
                                <a:lnTo>
                                  <a:pt x="3691" y="209"/>
                                </a:lnTo>
                                <a:close/>
                                <a:moveTo>
                                  <a:pt x="3849" y="209"/>
                                </a:moveTo>
                                <a:lnTo>
                                  <a:pt x="3835" y="173"/>
                                </a:lnTo>
                                <a:lnTo>
                                  <a:pt x="3825" y="147"/>
                                </a:lnTo>
                                <a:lnTo>
                                  <a:pt x="3804" y="89"/>
                                </a:lnTo>
                                <a:lnTo>
                                  <a:pt x="3794" y="60"/>
                                </a:lnTo>
                                <a:lnTo>
                                  <a:pt x="3794" y="147"/>
                                </a:lnTo>
                                <a:lnTo>
                                  <a:pt x="3751" y="147"/>
                                </a:lnTo>
                                <a:lnTo>
                                  <a:pt x="3773" y="89"/>
                                </a:lnTo>
                                <a:lnTo>
                                  <a:pt x="3794" y="147"/>
                                </a:lnTo>
                                <a:lnTo>
                                  <a:pt x="3794" y="60"/>
                                </a:lnTo>
                                <a:lnTo>
                                  <a:pt x="3789" y="53"/>
                                </a:lnTo>
                                <a:lnTo>
                                  <a:pt x="3758" y="53"/>
                                </a:lnTo>
                                <a:lnTo>
                                  <a:pt x="3698" y="209"/>
                                </a:lnTo>
                                <a:lnTo>
                                  <a:pt x="3729" y="209"/>
                                </a:lnTo>
                                <a:lnTo>
                                  <a:pt x="3741" y="173"/>
                                </a:lnTo>
                                <a:lnTo>
                                  <a:pt x="3806" y="173"/>
                                </a:lnTo>
                                <a:lnTo>
                                  <a:pt x="3818" y="209"/>
                                </a:lnTo>
                                <a:lnTo>
                                  <a:pt x="3849" y="209"/>
                                </a:lnTo>
                                <a:close/>
                                <a:moveTo>
                                  <a:pt x="3986" y="53"/>
                                </a:moveTo>
                                <a:lnTo>
                                  <a:pt x="3957" y="53"/>
                                </a:lnTo>
                                <a:lnTo>
                                  <a:pt x="3957" y="156"/>
                                </a:lnTo>
                                <a:lnTo>
                                  <a:pt x="3926" y="108"/>
                                </a:lnTo>
                                <a:lnTo>
                                  <a:pt x="3890" y="53"/>
                                </a:lnTo>
                                <a:lnTo>
                                  <a:pt x="3861" y="53"/>
                                </a:lnTo>
                                <a:lnTo>
                                  <a:pt x="3861" y="209"/>
                                </a:lnTo>
                                <a:lnTo>
                                  <a:pt x="3890" y="209"/>
                                </a:lnTo>
                                <a:lnTo>
                                  <a:pt x="3890" y="108"/>
                                </a:lnTo>
                                <a:lnTo>
                                  <a:pt x="3955" y="209"/>
                                </a:lnTo>
                                <a:lnTo>
                                  <a:pt x="3986" y="209"/>
                                </a:lnTo>
                                <a:lnTo>
                                  <a:pt x="3986" y="156"/>
                                </a:lnTo>
                                <a:lnTo>
                                  <a:pt x="3986" y="53"/>
                                </a:lnTo>
                                <a:close/>
                                <a:moveTo>
                                  <a:pt x="4142" y="96"/>
                                </a:moveTo>
                                <a:lnTo>
                                  <a:pt x="4140" y="84"/>
                                </a:lnTo>
                                <a:lnTo>
                                  <a:pt x="4135" y="77"/>
                                </a:lnTo>
                                <a:lnTo>
                                  <a:pt x="4135" y="75"/>
                                </a:lnTo>
                                <a:lnTo>
                                  <a:pt x="4128" y="68"/>
                                </a:lnTo>
                                <a:lnTo>
                                  <a:pt x="4118" y="60"/>
                                </a:lnTo>
                                <a:lnTo>
                                  <a:pt x="4094" y="51"/>
                                </a:lnTo>
                                <a:lnTo>
                                  <a:pt x="4065" y="51"/>
                                </a:lnTo>
                                <a:lnTo>
                                  <a:pt x="4051" y="56"/>
                                </a:lnTo>
                                <a:lnTo>
                                  <a:pt x="4037" y="63"/>
                                </a:lnTo>
                                <a:lnTo>
                                  <a:pt x="4027" y="72"/>
                                </a:lnTo>
                                <a:lnTo>
                                  <a:pt x="4017" y="84"/>
                                </a:lnTo>
                                <a:lnTo>
                                  <a:pt x="4010" y="99"/>
                                </a:lnTo>
                                <a:lnTo>
                                  <a:pt x="4008" y="113"/>
                                </a:lnTo>
                                <a:lnTo>
                                  <a:pt x="4008" y="149"/>
                                </a:lnTo>
                                <a:lnTo>
                                  <a:pt x="4010" y="166"/>
                                </a:lnTo>
                                <a:lnTo>
                                  <a:pt x="4017" y="178"/>
                                </a:lnTo>
                                <a:lnTo>
                                  <a:pt x="4027" y="190"/>
                                </a:lnTo>
                                <a:lnTo>
                                  <a:pt x="4037" y="200"/>
                                </a:lnTo>
                                <a:lnTo>
                                  <a:pt x="4051" y="207"/>
                                </a:lnTo>
                                <a:lnTo>
                                  <a:pt x="4063" y="209"/>
                                </a:lnTo>
                                <a:lnTo>
                                  <a:pt x="4058" y="212"/>
                                </a:lnTo>
                                <a:lnTo>
                                  <a:pt x="4058" y="224"/>
                                </a:lnTo>
                                <a:lnTo>
                                  <a:pt x="4063" y="221"/>
                                </a:lnTo>
                                <a:lnTo>
                                  <a:pt x="4080" y="221"/>
                                </a:lnTo>
                                <a:lnTo>
                                  <a:pt x="4082" y="224"/>
                                </a:lnTo>
                                <a:lnTo>
                                  <a:pt x="4085" y="224"/>
                                </a:lnTo>
                                <a:lnTo>
                                  <a:pt x="4085" y="233"/>
                                </a:lnTo>
                                <a:lnTo>
                                  <a:pt x="4080" y="238"/>
                                </a:lnTo>
                                <a:lnTo>
                                  <a:pt x="4046" y="238"/>
                                </a:lnTo>
                                <a:lnTo>
                                  <a:pt x="4046" y="250"/>
                                </a:lnTo>
                                <a:lnTo>
                                  <a:pt x="4051" y="252"/>
                                </a:lnTo>
                                <a:lnTo>
                                  <a:pt x="4082" y="252"/>
                                </a:lnTo>
                                <a:lnTo>
                                  <a:pt x="4087" y="250"/>
                                </a:lnTo>
                                <a:lnTo>
                                  <a:pt x="4094" y="245"/>
                                </a:lnTo>
                                <a:lnTo>
                                  <a:pt x="4104" y="236"/>
                                </a:lnTo>
                                <a:lnTo>
                                  <a:pt x="4104" y="224"/>
                                </a:lnTo>
                                <a:lnTo>
                                  <a:pt x="4101" y="221"/>
                                </a:lnTo>
                                <a:lnTo>
                                  <a:pt x="4099" y="219"/>
                                </a:lnTo>
                                <a:lnTo>
                                  <a:pt x="4097" y="214"/>
                                </a:lnTo>
                                <a:lnTo>
                                  <a:pt x="4092" y="212"/>
                                </a:lnTo>
                                <a:lnTo>
                                  <a:pt x="4089" y="212"/>
                                </a:lnTo>
                                <a:lnTo>
                                  <a:pt x="4097" y="209"/>
                                </a:lnTo>
                                <a:lnTo>
                                  <a:pt x="4099" y="209"/>
                                </a:lnTo>
                                <a:lnTo>
                                  <a:pt x="4111" y="204"/>
                                </a:lnTo>
                                <a:lnTo>
                                  <a:pt x="4121" y="200"/>
                                </a:lnTo>
                                <a:lnTo>
                                  <a:pt x="4128" y="192"/>
                                </a:lnTo>
                                <a:lnTo>
                                  <a:pt x="4133" y="185"/>
                                </a:lnTo>
                                <a:lnTo>
                                  <a:pt x="4133" y="183"/>
                                </a:lnTo>
                                <a:lnTo>
                                  <a:pt x="4137" y="173"/>
                                </a:lnTo>
                                <a:lnTo>
                                  <a:pt x="4142" y="161"/>
                                </a:lnTo>
                                <a:lnTo>
                                  <a:pt x="4111" y="152"/>
                                </a:lnTo>
                                <a:lnTo>
                                  <a:pt x="4111" y="164"/>
                                </a:lnTo>
                                <a:lnTo>
                                  <a:pt x="4099" y="176"/>
                                </a:lnTo>
                                <a:lnTo>
                                  <a:pt x="4092" y="180"/>
                                </a:lnTo>
                                <a:lnTo>
                                  <a:pt x="4087" y="185"/>
                                </a:lnTo>
                                <a:lnTo>
                                  <a:pt x="4068" y="185"/>
                                </a:lnTo>
                                <a:lnTo>
                                  <a:pt x="4058" y="180"/>
                                </a:lnTo>
                                <a:lnTo>
                                  <a:pt x="4051" y="171"/>
                                </a:lnTo>
                                <a:lnTo>
                                  <a:pt x="4046" y="164"/>
                                </a:lnTo>
                                <a:lnTo>
                                  <a:pt x="4041" y="154"/>
                                </a:lnTo>
                                <a:lnTo>
                                  <a:pt x="4041" y="144"/>
                                </a:lnTo>
                                <a:lnTo>
                                  <a:pt x="4039" y="132"/>
                                </a:lnTo>
                                <a:lnTo>
                                  <a:pt x="4039" y="111"/>
                                </a:lnTo>
                                <a:lnTo>
                                  <a:pt x="4046" y="99"/>
                                </a:lnTo>
                                <a:lnTo>
                                  <a:pt x="4051" y="92"/>
                                </a:lnTo>
                                <a:lnTo>
                                  <a:pt x="4058" y="82"/>
                                </a:lnTo>
                                <a:lnTo>
                                  <a:pt x="4068" y="77"/>
                                </a:lnTo>
                                <a:lnTo>
                                  <a:pt x="4087" y="77"/>
                                </a:lnTo>
                                <a:lnTo>
                                  <a:pt x="4092" y="80"/>
                                </a:lnTo>
                                <a:lnTo>
                                  <a:pt x="4099" y="84"/>
                                </a:lnTo>
                                <a:lnTo>
                                  <a:pt x="4111" y="96"/>
                                </a:lnTo>
                                <a:lnTo>
                                  <a:pt x="4111" y="104"/>
                                </a:lnTo>
                                <a:lnTo>
                                  <a:pt x="4142" y="96"/>
                                </a:lnTo>
                                <a:close/>
                                <a:moveTo>
                                  <a:pt x="4313" y="209"/>
                                </a:moveTo>
                                <a:lnTo>
                                  <a:pt x="4298" y="173"/>
                                </a:lnTo>
                                <a:lnTo>
                                  <a:pt x="4286" y="147"/>
                                </a:lnTo>
                                <a:lnTo>
                                  <a:pt x="4265" y="89"/>
                                </a:lnTo>
                                <a:lnTo>
                                  <a:pt x="4255" y="65"/>
                                </a:lnTo>
                                <a:lnTo>
                                  <a:pt x="4255" y="147"/>
                                </a:lnTo>
                                <a:lnTo>
                                  <a:pt x="4212" y="147"/>
                                </a:lnTo>
                                <a:lnTo>
                                  <a:pt x="4231" y="89"/>
                                </a:lnTo>
                                <a:lnTo>
                                  <a:pt x="4255" y="147"/>
                                </a:lnTo>
                                <a:lnTo>
                                  <a:pt x="4255" y="65"/>
                                </a:lnTo>
                                <a:lnTo>
                                  <a:pt x="4250" y="53"/>
                                </a:lnTo>
                                <a:lnTo>
                                  <a:pt x="4217" y="53"/>
                                </a:lnTo>
                                <a:lnTo>
                                  <a:pt x="4157" y="209"/>
                                </a:lnTo>
                                <a:lnTo>
                                  <a:pt x="4190" y="209"/>
                                </a:lnTo>
                                <a:lnTo>
                                  <a:pt x="4202" y="173"/>
                                </a:lnTo>
                                <a:lnTo>
                                  <a:pt x="4265" y="173"/>
                                </a:lnTo>
                                <a:lnTo>
                                  <a:pt x="4279" y="209"/>
                                </a:lnTo>
                                <a:lnTo>
                                  <a:pt x="4313" y="209"/>
                                </a:lnTo>
                                <a:close/>
                                <a:moveTo>
                                  <a:pt x="4961" y="207"/>
                                </a:moveTo>
                                <a:lnTo>
                                  <a:pt x="4874" y="207"/>
                                </a:lnTo>
                                <a:lnTo>
                                  <a:pt x="4874" y="164"/>
                                </a:lnTo>
                                <a:lnTo>
                                  <a:pt x="4951" y="164"/>
                                </a:lnTo>
                                <a:lnTo>
                                  <a:pt x="4951" y="140"/>
                                </a:lnTo>
                                <a:lnTo>
                                  <a:pt x="4874" y="140"/>
                                </a:lnTo>
                                <a:lnTo>
                                  <a:pt x="4874" y="104"/>
                                </a:lnTo>
                                <a:lnTo>
                                  <a:pt x="4958" y="104"/>
                                </a:lnTo>
                                <a:lnTo>
                                  <a:pt x="4958" y="77"/>
                                </a:lnTo>
                                <a:lnTo>
                                  <a:pt x="4843" y="77"/>
                                </a:lnTo>
                                <a:lnTo>
                                  <a:pt x="4843" y="233"/>
                                </a:lnTo>
                                <a:lnTo>
                                  <a:pt x="4961" y="233"/>
                                </a:lnTo>
                                <a:lnTo>
                                  <a:pt x="4961" y="207"/>
                                </a:lnTo>
                                <a:close/>
                                <a:moveTo>
                                  <a:pt x="5107" y="178"/>
                                </a:moveTo>
                                <a:lnTo>
                                  <a:pt x="5105" y="168"/>
                                </a:lnTo>
                                <a:lnTo>
                                  <a:pt x="5100" y="164"/>
                                </a:lnTo>
                                <a:lnTo>
                                  <a:pt x="5095" y="156"/>
                                </a:lnTo>
                                <a:lnTo>
                                  <a:pt x="5090" y="152"/>
                                </a:lnTo>
                                <a:lnTo>
                                  <a:pt x="5083" y="147"/>
                                </a:lnTo>
                                <a:lnTo>
                                  <a:pt x="5076" y="144"/>
                                </a:lnTo>
                                <a:lnTo>
                                  <a:pt x="5064" y="140"/>
                                </a:lnTo>
                                <a:lnTo>
                                  <a:pt x="5047" y="137"/>
                                </a:lnTo>
                                <a:lnTo>
                                  <a:pt x="5035" y="132"/>
                                </a:lnTo>
                                <a:lnTo>
                                  <a:pt x="5023" y="130"/>
                                </a:lnTo>
                                <a:lnTo>
                                  <a:pt x="5016" y="120"/>
                                </a:lnTo>
                                <a:lnTo>
                                  <a:pt x="5016" y="113"/>
                                </a:lnTo>
                                <a:lnTo>
                                  <a:pt x="5018" y="108"/>
                                </a:lnTo>
                                <a:lnTo>
                                  <a:pt x="5023" y="104"/>
                                </a:lnTo>
                                <a:lnTo>
                                  <a:pt x="5033" y="101"/>
                                </a:lnTo>
                                <a:lnTo>
                                  <a:pt x="5052" y="101"/>
                                </a:lnTo>
                                <a:lnTo>
                                  <a:pt x="5066" y="111"/>
                                </a:lnTo>
                                <a:lnTo>
                                  <a:pt x="5069" y="116"/>
                                </a:lnTo>
                                <a:lnTo>
                                  <a:pt x="5071" y="123"/>
                                </a:lnTo>
                                <a:lnTo>
                                  <a:pt x="5102" y="123"/>
                                </a:lnTo>
                                <a:lnTo>
                                  <a:pt x="5102" y="108"/>
                                </a:lnTo>
                                <a:lnTo>
                                  <a:pt x="5098" y="101"/>
                                </a:lnTo>
                                <a:lnTo>
                                  <a:pt x="5095" y="96"/>
                                </a:lnTo>
                                <a:lnTo>
                                  <a:pt x="5076" y="82"/>
                                </a:lnTo>
                                <a:lnTo>
                                  <a:pt x="5066" y="77"/>
                                </a:lnTo>
                                <a:lnTo>
                                  <a:pt x="5054" y="75"/>
                                </a:lnTo>
                                <a:lnTo>
                                  <a:pt x="5030" y="75"/>
                                </a:lnTo>
                                <a:lnTo>
                                  <a:pt x="5021" y="77"/>
                                </a:lnTo>
                                <a:lnTo>
                                  <a:pt x="5011" y="82"/>
                                </a:lnTo>
                                <a:lnTo>
                                  <a:pt x="5004" y="84"/>
                                </a:lnTo>
                                <a:lnTo>
                                  <a:pt x="4997" y="89"/>
                                </a:lnTo>
                                <a:lnTo>
                                  <a:pt x="4994" y="96"/>
                                </a:lnTo>
                                <a:lnTo>
                                  <a:pt x="4987" y="104"/>
                                </a:lnTo>
                                <a:lnTo>
                                  <a:pt x="4987" y="130"/>
                                </a:lnTo>
                                <a:lnTo>
                                  <a:pt x="4992" y="142"/>
                                </a:lnTo>
                                <a:lnTo>
                                  <a:pt x="4999" y="149"/>
                                </a:lnTo>
                                <a:lnTo>
                                  <a:pt x="5009" y="156"/>
                                </a:lnTo>
                                <a:lnTo>
                                  <a:pt x="5018" y="161"/>
                                </a:lnTo>
                                <a:lnTo>
                                  <a:pt x="5035" y="164"/>
                                </a:lnTo>
                                <a:lnTo>
                                  <a:pt x="5057" y="171"/>
                                </a:lnTo>
                                <a:lnTo>
                                  <a:pt x="5059" y="171"/>
                                </a:lnTo>
                                <a:lnTo>
                                  <a:pt x="5066" y="173"/>
                                </a:lnTo>
                                <a:lnTo>
                                  <a:pt x="5076" y="183"/>
                                </a:lnTo>
                                <a:lnTo>
                                  <a:pt x="5076" y="192"/>
                                </a:lnTo>
                                <a:lnTo>
                                  <a:pt x="5071" y="197"/>
                                </a:lnTo>
                                <a:lnTo>
                                  <a:pt x="5069" y="202"/>
                                </a:lnTo>
                                <a:lnTo>
                                  <a:pt x="5054" y="209"/>
                                </a:lnTo>
                                <a:lnTo>
                                  <a:pt x="5035" y="209"/>
                                </a:lnTo>
                                <a:lnTo>
                                  <a:pt x="5028" y="207"/>
                                </a:lnTo>
                                <a:lnTo>
                                  <a:pt x="5023" y="202"/>
                                </a:lnTo>
                                <a:lnTo>
                                  <a:pt x="5016" y="197"/>
                                </a:lnTo>
                                <a:lnTo>
                                  <a:pt x="5011" y="190"/>
                                </a:lnTo>
                                <a:lnTo>
                                  <a:pt x="5011" y="178"/>
                                </a:lnTo>
                                <a:lnTo>
                                  <a:pt x="4982" y="183"/>
                                </a:lnTo>
                                <a:lnTo>
                                  <a:pt x="4982" y="195"/>
                                </a:lnTo>
                                <a:lnTo>
                                  <a:pt x="4992" y="214"/>
                                </a:lnTo>
                                <a:lnTo>
                                  <a:pt x="5006" y="228"/>
                                </a:lnTo>
                                <a:lnTo>
                                  <a:pt x="5018" y="231"/>
                                </a:lnTo>
                                <a:lnTo>
                                  <a:pt x="5030" y="236"/>
                                </a:lnTo>
                                <a:lnTo>
                                  <a:pt x="5059" y="236"/>
                                </a:lnTo>
                                <a:lnTo>
                                  <a:pt x="5069" y="233"/>
                                </a:lnTo>
                                <a:lnTo>
                                  <a:pt x="5078" y="228"/>
                                </a:lnTo>
                                <a:lnTo>
                                  <a:pt x="5088" y="226"/>
                                </a:lnTo>
                                <a:lnTo>
                                  <a:pt x="5095" y="219"/>
                                </a:lnTo>
                                <a:lnTo>
                                  <a:pt x="5101" y="209"/>
                                </a:lnTo>
                                <a:lnTo>
                                  <a:pt x="5105" y="204"/>
                                </a:lnTo>
                                <a:lnTo>
                                  <a:pt x="5107" y="197"/>
                                </a:lnTo>
                                <a:lnTo>
                                  <a:pt x="5107" y="178"/>
                                </a:lnTo>
                                <a:close/>
                                <a:moveTo>
                                  <a:pt x="5239" y="77"/>
                                </a:moveTo>
                                <a:lnTo>
                                  <a:pt x="5119" y="77"/>
                                </a:lnTo>
                                <a:lnTo>
                                  <a:pt x="5119" y="104"/>
                                </a:lnTo>
                                <a:lnTo>
                                  <a:pt x="5165" y="104"/>
                                </a:lnTo>
                                <a:lnTo>
                                  <a:pt x="5165" y="233"/>
                                </a:lnTo>
                                <a:lnTo>
                                  <a:pt x="5193" y="233"/>
                                </a:lnTo>
                                <a:lnTo>
                                  <a:pt x="5193" y="104"/>
                                </a:lnTo>
                                <a:lnTo>
                                  <a:pt x="5239" y="104"/>
                                </a:lnTo>
                                <a:lnTo>
                                  <a:pt x="5239" y="77"/>
                                </a:lnTo>
                                <a:close/>
                                <a:moveTo>
                                  <a:pt x="5246" y="1028"/>
                                </a:moveTo>
                                <a:lnTo>
                                  <a:pt x="5234" y="1028"/>
                                </a:lnTo>
                                <a:lnTo>
                                  <a:pt x="5225" y="1042"/>
                                </a:lnTo>
                                <a:lnTo>
                                  <a:pt x="5217" y="1049"/>
                                </a:lnTo>
                                <a:lnTo>
                                  <a:pt x="5208" y="1056"/>
                                </a:lnTo>
                                <a:lnTo>
                                  <a:pt x="5189" y="1066"/>
                                </a:lnTo>
                                <a:lnTo>
                                  <a:pt x="5189" y="1085"/>
                                </a:lnTo>
                                <a:lnTo>
                                  <a:pt x="5193" y="1083"/>
                                </a:lnTo>
                                <a:lnTo>
                                  <a:pt x="5201" y="1078"/>
                                </a:lnTo>
                                <a:lnTo>
                                  <a:pt x="5208" y="1076"/>
                                </a:lnTo>
                                <a:lnTo>
                                  <a:pt x="5222" y="1066"/>
                                </a:lnTo>
                                <a:lnTo>
                                  <a:pt x="5227" y="1061"/>
                                </a:lnTo>
                                <a:lnTo>
                                  <a:pt x="5227" y="1181"/>
                                </a:lnTo>
                                <a:lnTo>
                                  <a:pt x="5246" y="1181"/>
                                </a:lnTo>
                                <a:lnTo>
                                  <a:pt x="5246" y="1028"/>
                                </a:lnTo>
                                <a:close/>
                                <a:moveTo>
                                  <a:pt x="5294" y="75"/>
                                </a:moveTo>
                                <a:lnTo>
                                  <a:pt x="5263" y="75"/>
                                </a:lnTo>
                                <a:lnTo>
                                  <a:pt x="5263" y="233"/>
                                </a:lnTo>
                                <a:lnTo>
                                  <a:pt x="5294" y="233"/>
                                </a:lnTo>
                                <a:lnTo>
                                  <a:pt x="5294" y="75"/>
                                </a:lnTo>
                                <a:close/>
                                <a:moveTo>
                                  <a:pt x="5467" y="77"/>
                                </a:moveTo>
                                <a:lnTo>
                                  <a:pt x="5421" y="77"/>
                                </a:lnTo>
                                <a:lnTo>
                                  <a:pt x="5395" y="183"/>
                                </a:lnTo>
                                <a:lnTo>
                                  <a:pt x="5375" y="111"/>
                                </a:lnTo>
                                <a:lnTo>
                                  <a:pt x="5366" y="77"/>
                                </a:lnTo>
                                <a:lnTo>
                                  <a:pt x="5321" y="77"/>
                                </a:lnTo>
                                <a:lnTo>
                                  <a:pt x="5321" y="233"/>
                                </a:lnTo>
                                <a:lnTo>
                                  <a:pt x="5349" y="233"/>
                                </a:lnTo>
                                <a:lnTo>
                                  <a:pt x="5349" y="111"/>
                                </a:lnTo>
                                <a:lnTo>
                                  <a:pt x="5378" y="233"/>
                                </a:lnTo>
                                <a:lnTo>
                                  <a:pt x="5409" y="233"/>
                                </a:lnTo>
                                <a:lnTo>
                                  <a:pt x="5421" y="183"/>
                                </a:lnTo>
                                <a:lnTo>
                                  <a:pt x="5438" y="111"/>
                                </a:lnTo>
                                <a:lnTo>
                                  <a:pt x="5438" y="233"/>
                                </a:lnTo>
                                <a:lnTo>
                                  <a:pt x="5467" y="233"/>
                                </a:lnTo>
                                <a:lnTo>
                                  <a:pt x="5467" y="111"/>
                                </a:lnTo>
                                <a:lnTo>
                                  <a:pt x="5467" y="77"/>
                                </a:lnTo>
                                <a:close/>
                                <a:moveTo>
                                  <a:pt x="5635" y="233"/>
                                </a:moveTo>
                                <a:lnTo>
                                  <a:pt x="5621" y="197"/>
                                </a:lnTo>
                                <a:lnTo>
                                  <a:pt x="5611" y="171"/>
                                </a:lnTo>
                                <a:lnTo>
                                  <a:pt x="5589" y="113"/>
                                </a:lnTo>
                                <a:lnTo>
                                  <a:pt x="5577" y="84"/>
                                </a:lnTo>
                                <a:lnTo>
                                  <a:pt x="5577" y="171"/>
                                </a:lnTo>
                                <a:lnTo>
                                  <a:pt x="5537" y="171"/>
                                </a:lnTo>
                                <a:lnTo>
                                  <a:pt x="5558" y="113"/>
                                </a:lnTo>
                                <a:lnTo>
                                  <a:pt x="5577" y="171"/>
                                </a:lnTo>
                                <a:lnTo>
                                  <a:pt x="5577" y="84"/>
                                </a:lnTo>
                                <a:lnTo>
                                  <a:pt x="5575" y="77"/>
                                </a:lnTo>
                                <a:lnTo>
                                  <a:pt x="5541" y="77"/>
                                </a:lnTo>
                                <a:lnTo>
                                  <a:pt x="5481" y="233"/>
                                </a:lnTo>
                                <a:lnTo>
                                  <a:pt x="5515" y="233"/>
                                </a:lnTo>
                                <a:lnTo>
                                  <a:pt x="5527" y="197"/>
                                </a:lnTo>
                                <a:lnTo>
                                  <a:pt x="5589" y="197"/>
                                </a:lnTo>
                                <a:lnTo>
                                  <a:pt x="5601" y="233"/>
                                </a:lnTo>
                                <a:lnTo>
                                  <a:pt x="5635" y="233"/>
                                </a:lnTo>
                                <a:close/>
                                <a:moveTo>
                                  <a:pt x="5774" y="130"/>
                                </a:moveTo>
                                <a:lnTo>
                                  <a:pt x="5769" y="120"/>
                                </a:lnTo>
                                <a:lnTo>
                                  <a:pt x="5767" y="111"/>
                                </a:lnTo>
                                <a:lnTo>
                                  <a:pt x="5762" y="104"/>
                                </a:lnTo>
                                <a:lnTo>
                                  <a:pt x="5762" y="101"/>
                                </a:lnTo>
                                <a:lnTo>
                                  <a:pt x="5755" y="96"/>
                                </a:lnTo>
                                <a:lnTo>
                                  <a:pt x="5750" y="89"/>
                                </a:lnTo>
                                <a:lnTo>
                                  <a:pt x="5743" y="87"/>
                                </a:lnTo>
                                <a:lnTo>
                                  <a:pt x="5743" y="135"/>
                                </a:lnTo>
                                <a:lnTo>
                                  <a:pt x="5743" y="176"/>
                                </a:lnTo>
                                <a:lnTo>
                                  <a:pt x="5738" y="190"/>
                                </a:lnTo>
                                <a:lnTo>
                                  <a:pt x="5736" y="195"/>
                                </a:lnTo>
                                <a:lnTo>
                                  <a:pt x="5731" y="197"/>
                                </a:lnTo>
                                <a:lnTo>
                                  <a:pt x="5729" y="202"/>
                                </a:lnTo>
                                <a:lnTo>
                                  <a:pt x="5724" y="204"/>
                                </a:lnTo>
                                <a:lnTo>
                                  <a:pt x="5719" y="204"/>
                                </a:lnTo>
                                <a:lnTo>
                                  <a:pt x="5717" y="207"/>
                                </a:lnTo>
                                <a:lnTo>
                                  <a:pt x="5678" y="207"/>
                                </a:lnTo>
                                <a:lnTo>
                                  <a:pt x="5678" y="104"/>
                                </a:lnTo>
                                <a:lnTo>
                                  <a:pt x="5705" y="104"/>
                                </a:lnTo>
                                <a:lnTo>
                                  <a:pt x="5712" y="106"/>
                                </a:lnTo>
                                <a:lnTo>
                                  <a:pt x="5724" y="106"/>
                                </a:lnTo>
                                <a:lnTo>
                                  <a:pt x="5729" y="108"/>
                                </a:lnTo>
                                <a:lnTo>
                                  <a:pt x="5731" y="113"/>
                                </a:lnTo>
                                <a:lnTo>
                                  <a:pt x="5736" y="116"/>
                                </a:lnTo>
                                <a:lnTo>
                                  <a:pt x="5738" y="120"/>
                                </a:lnTo>
                                <a:lnTo>
                                  <a:pt x="5743" y="135"/>
                                </a:lnTo>
                                <a:lnTo>
                                  <a:pt x="5743" y="87"/>
                                </a:lnTo>
                                <a:lnTo>
                                  <a:pt x="5741" y="84"/>
                                </a:lnTo>
                                <a:lnTo>
                                  <a:pt x="5726" y="80"/>
                                </a:lnTo>
                                <a:lnTo>
                                  <a:pt x="5717" y="77"/>
                                </a:lnTo>
                                <a:lnTo>
                                  <a:pt x="5647" y="77"/>
                                </a:lnTo>
                                <a:lnTo>
                                  <a:pt x="5647" y="233"/>
                                </a:lnTo>
                                <a:lnTo>
                                  <a:pt x="5717" y="233"/>
                                </a:lnTo>
                                <a:lnTo>
                                  <a:pt x="5726" y="231"/>
                                </a:lnTo>
                                <a:lnTo>
                                  <a:pt x="5741" y="226"/>
                                </a:lnTo>
                                <a:lnTo>
                                  <a:pt x="5755" y="216"/>
                                </a:lnTo>
                                <a:lnTo>
                                  <a:pt x="5762" y="209"/>
                                </a:lnTo>
                                <a:lnTo>
                                  <a:pt x="5762" y="207"/>
                                </a:lnTo>
                                <a:lnTo>
                                  <a:pt x="5767" y="200"/>
                                </a:lnTo>
                                <a:lnTo>
                                  <a:pt x="5772" y="190"/>
                                </a:lnTo>
                                <a:lnTo>
                                  <a:pt x="5774" y="180"/>
                                </a:lnTo>
                                <a:lnTo>
                                  <a:pt x="5774" y="130"/>
                                </a:lnTo>
                                <a:close/>
                                <a:moveTo>
                                  <a:pt x="5945" y="233"/>
                                </a:moveTo>
                                <a:lnTo>
                                  <a:pt x="5930" y="197"/>
                                </a:lnTo>
                                <a:lnTo>
                                  <a:pt x="5921" y="171"/>
                                </a:lnTo>
                                <a:lnTo>
                                  <a:pt x="5897" y="113"/>
                                </a:lnTo>
                                <a:lnTo>
                                  <a:pt x="5887" y="89"/>
                                </a:lnTo>
                                <a:lnTo>
                                  <a:pt x="5887" y="171"/>
                                </a:lnTo>
                                <a:lnTo>
                                  <a:pt x="5844" y="171"/>
                                </a:lnTo>
                                <a:lnTo>
                                  <a:pt x="5865" y="113"/>
                                </a:lnTo>
                                <a:lnTo>
                                  <a:pt x="5887" y="171"/>
                                </a:lnTo>
                                <a:lnTo>
                                  <a:pt x="5887" y="89"/>
                                </a:lnTo>
                                <a:lnTo>
                                  <a:pt x="5882" y="77"/>
                                </a:lnTo>
                                <a:lnTo>
                                  <a:pt x="5849" y="77"/>
                                </a:lnTo>
                                <a:lnTo>
                                  <a:pt x="5789" y="233"/>
                                </a:lnTo>
                                <a:lnTo>
                                  <a:pt x="5822" y="233"/>
                                </a:lnTo>
                                <a:lnTo>
                                  <a:pt x="5834" y="197"/>
                                </a:lnTo>
                                <a:lnTo>
                                  <a:pt x="5897" y="197"/>
                                </a:lnTo>
                                <a:lnTo>
                                  <a:pt x="5911" y="233"/>
                                </a:lnTo>
                                <a:lnTo>
                                  <a:pt x="5945" y="233"/>
                                </a:lnTo>
                                <a:close/>
                                <a:moveTo>
                                  <a:pt x="6948" y="0"/>
                                </a:moveTo>
                                <a:lnTo>
                                  <a:pt x="6917" y="0"/>
                                </a:lnTo>
                                <a:lnTo>
                                  <a:pt x="6917" y="159"/>
                                </a:lnTo>
                                <a:lnTo>
                                  <a:pt x="6948" y="159"/>
                                </a:lnTo>
                                <a:lnTo>
                                  <a:pt x="6948" y="0"/>
                                </a:lnTo>
                                <a:close/>
                                <a:moveTo>
                                  <a:pt x="7087" y="3"/>
                                </a:moveTo>
                                <a:lnTo>
                                  <a:pt x="6962" y="3"/>
                                </a:lnTo>
                                <a:lnTo>
                                  <a:pt x="6962" y="29"/>
                                </a:lnTo>
                                <a:lnTo>
                                  <a:pt x="7010" y="29"/>
                                </a:lnTo>
                                <a:lnTo>
                                  <a:pt x="7010" y="159"/>
                                </a:lnTo>
                                <a:lnTo>
                                  <a:pt x="7041" y="159"/>
                                </a:lnTo>
                                <a:lnTo>
                                  <a:pt x="7041" y="29"/>
                                </a:lnTo>
                                <a:lnTo>
                                  <a:pt x="7087" y="29"/>
                                </a:lnTo>
                                <a:lnTo>
                                  <a:pt x="7087" y="3"/>
                                </a:lnTo>
                                <a:close/>
                                <a:moveTo>
                                  <a:pt x="7137" y="125"/>
                                </a:moveTo>
                                <a:lnTo>
                                  <a:pt x="7106" y="125"/>
                                </a:lnTo>
                                <a:lnTo>
                                  <a:pt x="7106" y="159"/>
                                </a:lnTo>
                                <a:lnTo>
                                  <a:pt x="7137" y="159"/>
                                </a:lnTo>
                                <a:lnTo>
                                  <a:pt x="713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2225"/>
                            <a:ext cx="34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29"/>
                        <wps:cNvSpPr>
                          <a:spLocks/>
                        </wps:cNvSpPr>
                        <wps:spPr bwMode="auto">
                          <a:xfrm>
                            <a:off x="6379" y="3382"/>
                            <a:ext cx="1825" cy="164"/>
                          </a:xfrm>
                          <a:custGeom>
                            <a:avLst/>
                            <a:gdLst>
                              <a:gd name="T0" fmla="+- 0 6434 6379"/>
                              <a:gd name="T1" fmla="*/ T0 w 1825"/>
                              <a:gd name="T2" fmla="+- 0 3383 3383"/>
                              <a:gd name="T3" fmla="*/ 3383 h 164"/>
                              <a:gd name="T4" fmla="+- 0 6422 6379"/>
                              <a:gd name="T5" fmla="*/ T4 w 1825"/>
                              <a:gd name="T6" fmla="+- 0 3383 3383"/>
                              <a:gd name="T7" fmla="*/ 3383 h 164"/>
                              <a:gd name="T8" fmla="+- 0 6420 6379"/>
                              <a:gd name="T9" fmla="*/ T8 w 1825"/>
                              <a:gd name="T10" fmla="+- 0 3390 3383"/>
                              <a:gd name="T11" fmla="*/ 3390 h 164"/>
                              <a:gd name="T12" fmla="+- 0 6406 6379"/>
                              <a:gd name="T13" fmla="*/ T12 w 1825"/>
                              <a:gd name="T14" fmla="+- 0 3404 3383"/>
                              <a:gd name="T15" fmla="*/ 3404 h 164"/>
                              <a:gd name="T16" fmla="+- 0 6398 6379"/>
                              <a:gd name="T17" fmla="*/ T16 w 1825"/>
                              <a:gd name="T18" fmla="+- 0 3409 3383"/>
                              <a:gd name="T19" fmla="*/ 3409 h 164"/>
                              <a:gd name="T20" fmla="+- 0 6389 6379"/>
                              <a:gd name="T21" fmla="*/ T20 w 1825"/>
                              <a:gd name="T22" fmla="+- 0 3416 3383"/>
                              <a:gd name="T23" fmla="*/ 3416 h 164"/>
                              <a:gd name="T24" fmla="+- 0 6379 6379"/>
                              <a:gd name="T25" fmla="*/ T24 w 1825"/>
                              <a:gd name="T26" fmla="+- 0 3421 3383"/>
                              <a:gd name="T27" fmla="*/ 3421 h 164"/>
                              <a:gd name="T28" fmla="+- 0 6379 6379"/>
                              <a:gd name="T29" fmla="*/ T28 w 1825"/>
                              <a:gd name="T30" fmla="+- 0 3440 3383"/>
                              <a:gd name="T31" fmla="*/ 3440 h 164"/>
                              <a:gd name="T32" fmla="+- 0 6384 6379"/>
                              <a:gd name="T33" fmla="*/ T32 w 1825"/>
                              <a:gd name="T34" fmla="+- 0 3438 3383"/>
                              <a:gd name="T35" fmla="*/ 3438 h 164"/>
                              <a:gd name="T36" fmla="+- 0 6391 6379"/>
                              <a:gd name="T37" fmla="*/ T36 w 1825"/>
                              <a:gd name="T38" fmla="+- 0 3433 3383"/>
                              <a:gd name="T39" fmla="*/ 3433 h 164"/>
                              <a:gd name="T40" fmla="+- 0 6398 6379"/>
                              <a:gd name="T41" fmla="*/ T40 w 1825"/>
                              <a:gd name="T42" fmla="+- 0 3431 3383"/>
                              <a:gd name="T43" fmla="*/ 3431 h 164"/>
                              <a:gd name="T44" fmla="+- 0 6406 6379"/>
                              <a:gd name="T45" fmla="*/ T44 w 1825"/>
                              <a:gd name="T46" fmla="+- 0 3426 3383"/>
                              <a:gd name="T47" fmla="*/ 3426 h 164"/>
                              <a:gd name="T48" fmla="+- 0 6415 6379"/>
                              <a:gd name="T49" fmla="*/ T48 w 1825"/>
                              <a:gd name="T50" fmla="+- 0 3416 3383"/>
                              <a:gd name="T51" fmla="*/ 3416 h 164"/>
                              <a:gd name="T52" fmla="+- 0 6415 6379"/>
                              <a:gd name="T53" fmla="*/ T52 w 1825"/>
                              <a:gd name="T54" fmla="+- 0 3536 3383"/>
                              <a:gd name="T55" fmla="*/ 3536 h 164"/>
                              <a:gd name="T56" fmla="+- 0 6434 6379"/>
                              <a:gd name="T57" fmla="*/ T56 w 1825"/>
                              <a:gd name="T58" fmla="+- 0 3536 3383"/>
                              <a:gd name="T59" fmla="*/ 3536 h 164"/>
                              <a:gd name="T60" fmla="+- 0 6434 6379"/>
                              <a:gd name="T61" fmla="*/ T60 w 1825"/>
                              <a:gd name="T62" fmla="+- 0 3383 3383"/>
                              <a:gd name="T63" fmla="*/ 3383 h 164"/>
                              <a:gd name="T64" fmla="+- 0 8203 6379"/>
                              <a:gd name="T65" fmla="*/ T64 w 1825"/>
                              <a:gd name="T66" fmla="+- 0 3392 3383"/>
                              <a:gd name="T67" fmla="*/ 3392 h 164"/>
                              <a:gd name="T68" fmla="+- 0 8186 6379"/>
                              <a:gd name="T69" fmla="*/ T68 w 1825"/>
                              <a:gd name="T70" fmla="+- 0 3392 3383"/>
                              <a:gd name="T71" fmla="*/ 3392 h 164"/>
                              <a:gd name="T72" fmla="+- 0 8184 6379"/>
                              <a:gd name="T73" fmla="*/ T72 w 1825"/>
                              <a:gd name="T74" fmla="+- 0 3399 3383"/>
                              <a:gd name="T75" fmla="*/ 3399 h 164"/>
                              <a:gd name="T76" fmla="+- 0 8179 6379"/>
                              <a:gd name="T77" fmla="*/ T76 w 1825"/>
                              <a:gd name="T78" fmla="+- 0 3407 3383"/>
                              <a:gd name="T79" fmla="*/ 3407 h 164"/>
                              <a:gd name="T80" fmla="+- 0 8172 6379"/>
                              <a:gd name="T81" fmla="*/ T80 w 1825"/>
                              <a:gd name="T82" fmla="+- 0 3411 3383"/>
                              <a:gd name="T83" fmla="*/ 3411 h 164"/>
                              <a:gd name="T84" fmla="+- 0 8155 6379"/>
                              <a:gd name="T85" fmla="*/ T84 w 1825"/>
                              <a:gd name="T86" fmla="+- 0 3426 3383"/>
                              <a:gd name="T87" fmla="*/ 3426 h 164"/>
                              <a:gd name="T88" fmla="+- 0 8143 6379"/>
                              <a:gd name="T89" fmla="*/ T88 w 1825"/>
                              <a:gd name="T90" fmla="+- 0 3431 3383"/>
                              <a:gd name="T91" fmla="*/ 3431 h 164"/>
                              <a:gd name="T92" fmla="+- 0 8143 6379"/>
                              <a:gd name="T93" fmla="*/ T92 w 1825"/>
                              <a:gd name="T94" fmla="+- 0 3450 3383"/>
                              <a:gd name="T95" fmla="*/ 3450 h 164"/>
                              <a:gd name="T96" fmla="+- 0 8148 6379"/>
                              <a:gd name="T97" fmla="*/ T96 w 1825"/>
                              <a:gd name="T98" fmla="+- 0 3447 3383"/>
                              <a:gd name="T99" fmla="*/ 3447 h 164"/>
                              <a:gd name="T100" fmla="+- 0 8155 6379"/>
                              <a:gd name="T101" fmla="*/ T100 w 1825"/>
                              <a:gd name="T102" fmla="+- 0 3443 3383"/>
                              <a:gd name="T103" fmla="*/ 3443 h 164"/>
                              <a:gd name="T104" fmla="+- 0 8162 6379"/>
                              <a:gd name="T105" fmla="*/ T104 w 1825"/>
                              <a:gd name="T106" fmla="+- 0 3440 3383"/>
                              <a:gd name="T107" fmla="*/ 3440 h 164"/>
                              <a:gd name="T108" fmla="+- 0 8179 6379"/>
                              <a:gd name="T109" fmla="*/ T108 w 1825"/>
                              <a:gd name="T110" fmla="+- 0 3431 3383"/>
                              <a:gd name="T111" fmla="*/ 3431 h 164"/>
                              <a:gd name="T112" fmla="+- 0 8182 6379"/>
                              <a:gd name="T113" fmla="*/ T112 w 1825"/>
                              <a:gd name="T114" fmla="+- 0 3426 3383"/>
                              <a:gd name="T115" fmla="*/ 3426 h 164"/>
                              <a:gd name="T116" fmla="+- 0 8182 6379"/>
                              <a:gd name="T117" fmla="*/ T116 w 1825"/>
                              <a:gd name="T118" fmla="+- 0 3546 3383"/>
                              <a:gd name="T119" fmla="*/ 3546 h 164"/>
                              <a:gd name="T120" fmla="+- 0 8203 6379"/>
                              <a:gd name="T121" fmla="*/ T120 w 1825"/>
                              <a:gd name="T122" fmla="+- 0 3546 3383"/>
                              <a:gd name="T123" fmla="*/ 3546 h 164"/>
                              <a:gd name="T124" fmla="+- 0 8203 6379"/>
                              <a:gd name="T125" fmla="*/ T124 w 1825"/>
                              <a:gd name="T126" fmla="+- 0 3392 3383"/>
                              <a:gd name="T127" fmla="*/ 339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25" h="164"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1" y="7"/>
                                </a:lnTo>
                                <a:lnTo>
                                  <a:pt x="27" y="21"/>
                                </a:lnTo>
                                <a:lnTo>
                                  <a:pt x="19" y="26"/>
                                </a:lnTo>
                                <a:lnTo>
                                  <a:pt x="1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9" y="48"/>
                                </a:lnTo>
                                <a:lnTo>
                                  <a:pt x="27" y="43"/>
                                </a:lnTo>
                                <a:lnTo>
                                  <a:pt x="36" y="33"/>
                                </a:lnTo>
                                <a:lnTo>
                                  <a:pt x="36" y="153"/>
                                </a:lnTo>
                                <a:lnTo>
                                  <a:pt x="55" y="15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1824" y="9"/>
                                </a:moveTo>
                                <a:lnTo>
                                  <a:pt x="1807" y="9"/>
                                </a:lnTo>
                                <a:lnTo>
                                  <a:pt x="1805" y="16"/>
                                </a:lnTo>
                                <a:lnTo>
                                  <a:pt x="1800" y="24"/>
                                </a:lnTo>
                                <a:lnTo>
                                  <a:pt x="1793" y="28"/>
                                </a:lnTo>
                                <a:lnTo>
                                  <a:pt x="1776" y="43"/>
                                </a:lnTo>
                                <a:lnTo>
                                  <a:pt x="1764" y="48"/>
                                </a:lnTo>
                                <a:lnTo>
                                  <a:pt x="1764" y="67"/>
                                </a:lnTo>
                                <a:lnTo>
                                  <a:pt x="1769" y="64"/>
                                </a:lnTo>
                                <a:lnTo>
                                  <a:pt x="1776" y="60"/>
                                </a:lnTo>
                                <a:lnTo>
                                  <a:pt x="1783" y="57"/>
                                </a:lnTo>
                                <a:lnTo>
                                  <a:pt x="1800" y="48"/>
                                </a:lnTo>
                                <a:lnTo>
                                  <a:pt x="1803" y="43"/>
                                </a:lnTo>
                                <a:lnTo>
                                  <a:pt x="1803" y="163"/>
                                </a:lnTo>
                                <a:lnTo>
                                  <a:pt x="1824" y="163"/>
                                </a:lnTo>
                                <a:lnTo>
                                  <a:pt x="18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3377"/>
                            <a:ext cx="10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9549" y="3401"/>
                            <a:ext cx="56" cy="154"/>
                          </a:xfrm>
                          <a:custGeom>
                            <a:avLst/>
                            <a:gdLst>
                              <a:gd name="T0" fmla="+- 0 9605 9550"/>
                              <a:gd name="T1" fmla="*/ T0 w 56"/>
                              <a:gd name="T2" fmla="+- 0 3555 3402"/>
                              <a:gd name="T3" fmla="*/ 3555 h 154"/>
                              <a:gd name="T4" fmla="+- 0 9586 9550"/>
                              <a:gd name="T5" fmla="*/ T4 w 56"/>
                              <a:gd name="T6" fmla="+- 0 3555 3402"/>
                              <a:gd name="T7" fmla="*/ 3555 h 154"/>
                              <a:gd name="T8" fmla="+- 0 9586 9550"/>
                              <a:gd name="T9" fmla="*/ T8 w 56"/>
                              <a:gd name="T10" fmla="+- 0 3435 3402"/>
                              <a:gd name="T11" fmla="*/ 3435 h 154"/>
                              <a:gd name="T12" fmla="+- 0 9576 9550"/>
                              <a:gd name="T13" fmla="*/ T12 w 56"/>
                              <a:gd name="T14" fmla="+- 0 3445 3402"/>
                              <a:gd name="T15" fmla="*/ 3445 h 154"/>
                              <a:gd name="T16" fmla="+- 0 9569 9550"/>
                              <a:gd name="T17" fmla="*/ T16 w 56"/>
                              <a:gd name="T18" fmla="+- 0 3450 3402"/>
                              <a:gd name="T19" fmla="*/ 3450 h 154"/>
                              <a:gd name="T20" fmla="+- 0 9562 9550"/>
                              <a:gd name="T21" fmla="*/ T20 w 56"/>
                              <a:gd name="T22" fmla="+- 0 3452 3402"/>
                              <a:gd name="T23" fmla="*/ 3452 h 154"/>
                              <a:gd name="T24" fmla="+- 0 9554 9550"/>
                              <a:gd name="T25" fmla="*/ T24 w 56"/>
                              <a:gd name="T26" fmla="+- 0 3457 3402"/>
                              <a:gd name="T27" fmla="*/ 3457 h 154"/>
                              <a:gd name="T28" fmla="+- 0 9550 9550"/>
                              <a:gd name="T29" fmla="*/ T28 w 56"/>
                              <a:gd name="T30" fmla="+- 0 3459 3402"/>
                              <a:gd name="T31" fmla="*/ 3459 h 154"/>
                              <a:gd name="T32" fmla="+- 0 9550 9550"/>
                              <a:gd name="T33" fmla="*/ T32 w 56"/>
                              <a:gd name="T34" fmla="+- 0 3440 3402"/>
                              <a:gd name="T35" fmla="*/ 3440 h 154"/>
                              <a:gd name="T36" fmla="+- 0 9559 9550"/>
                              <a:gd name="T37" fmla="*/ T36 w 56"/>
                              <a:gd name="T38" fmla="+- 0 3435 3402"/>
                              <a:gd name="T39" fmla="*/ 3435 h 154"/>
                              <a:gd name="T40" fmla="+- 0 9569 9550"/>
                              <a:gd name="T41" fmla="*/ T40 w 56"/>
                              <a:gd name="T42" fmla="+- 0 3428 3402"/>
                              <a:gd name="T43" fmla="*/ 3428 h 154"/>
                              <a:gd name="T44" fmla="+- 0 9576 9550"/>
                              <a:gd name="T45" fmla="*/ T44 w 56"/>
                              <a:gd name="T46" fmla="+- 0 3423 3402"/>
                              <a:gd name="T47" fmla="*/ 3423 h 154"/>
                              <a:gd name="T48" fmla="+- 0 9590 9550"/>
                              <a:gd name="T49" fmla="*/ T48 w 56"/>
                              <a:gd name="T50" fmla="+- 0 3409 3402"/>
                              <a:gd name="T51" fmla="*/ 3409 h 154"/>
                              <a:gd name="T52" fmla="+- 0 9593 9550"/>
                              <a:gd name="T53" fmla="*/ T52 w 56"/>
                              <a:gd name="T54" fmla="+- 0 3402 3402"/>
                              <a:gd name="T55" fmla="*/ 3402 h 154"/>
                              <a:gd name="T56" fmla="+- 0 9605 9550"/>
                              <a:gd name="T57" fmla="*/ T56 w 56"/>
                              <a:gd name="T58" fmla="+- 0 3402 3402"/>
                              <a:gd name="T59" fmla="*/ 3402 h 154"/>
                              <a:gd name="T60" fmla="+- 0 9605 9550"/>
                              <a:gd name="T61" fmla="*/ T60 w 56"/>
                              <a:gd name="T62" fmla="+- 0 3555 3402"/>
                              <a:gd name="T63" fmla="*/ 355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" h="154">
                                <a:moveTo>
                                  <a:pt x="55" y="153"/>
                                </a:moveTo>
                                <a:lnTo>
                                  <a:pt x="36" y="153"/>
                                </a:lnTo>
                                <a:lnTo>
                                  <a:pt x="36" y="33"/>
                                </a:lnTo>
                                <a:lnTo>
                                  <a:pt x="26" y="43"/>
                                </a:lnTo>
                                <a:lnTo>
                                  <a:pt x="19" y="48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38"/>
                                </a:lnTo>
                                <a:lnTo>
                                  <a:pt x="9" y="33"/>
                                </a:lnTo>
                                <a:lnTo>
                                  <a:pt x="19" y="26"/>
                                </a:lnTo>
                                <a:lnTo>
                                  <a:pt x="26" y="21"/>
                                </a:lnTo>
                                <a:lnTo>
                                  <a:pt x="40" y="7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3387"/>
                            <a:ext cx="10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2" y="3399"/>
                            <a:ext cx="27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4061"/>
                            <a:ext cx="132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6321" y="4529"/>
                            <a:ext cx="58" cy="154"/>
                          </a:xfrm>
                          <a:custGeom>
                            <a:avLst/>
                            <a:gdLst>
                              <a:gd name="T0" fmla="+- 0 6379 6322"/>
                              <a:gd name="T1" fmla="*/ T0 w 58"/>
                              <a:gd name="T2" fmla="+- 0 4683 4530"/>
                              <a:gd name="T3" fmla="*/ 4683 h 154"/>
                              <a:gd name="T4" fmla="+- 0 6360 6322"/>
                              <a:gd name="T5" fmla="*/ T4 w 58"/>
                              <a:gd name="T6" fmla="+- 0 4683 4530"/>
                              <a:gd name="T7" fmla="*/ 4683 h 154"/>
                              <a:gd name="T8" fmla="+- 0 6360 6322"/>
                              <a:gd name="T9" fmla="*/ T8 w 58"/>
                              <a:gd name="T10" fmla="+- 0 4563 4530"/>
                              <a:gd name="T11" fmla="*/ 4563 h 154"/>
                              <a:gd name="T12" fmla="+- 0 6350 6322"/>
                              <a:gd name="T13" fmla="*/ T12 w 58"/>
                              <a:gd name="T14" fmla="+- 0 4573 4530"/>
                              <a:gd name="T15" fmla="*/ 4573 h 154"/>
                              <a:gd name="T16" fmla="+- 0 6343 6322"/>
                              <a:gd name="T17" fmla="*/ T16 w 58"/>
                              <a:gd name="T18" fmla="+- 0 4578 4530"/>
                              <a:gd name="T19" fmla="*/ 4578 h 154"/>
                              <a:gd name="T20" fmla="+- 0 6336 6322"/>
                              <a:gd name="T21" fmla="*/ T20 w 58"/>
                              <a:gd name="T22" fmla="+- 0 4580 4530"/>
                              <a:gd name="T23" fmla="*/ 4580 h 154"/>
                              <a:gd name="T24" fmla="+- 0 6329 6322"/>
                              <a:gd name="T25" fmla="*/ T24 w 58"/>
                              <a:gd name="T26" fmla="+- 0 4585 4530"/>
                              <a:gd name="T27" fmla="*/ 4585 h 154"/>
                              <a:gd name="T28" fmla="+- 0 6322 6322"/>
                              <a:gd name="T29" fmla="*/ T28 w 58"/>
                              <a:gd name="T30" fmla="+- 0 4587 4530"/>
                              <a:gd name="T31" fmla="*/ 4587 h 154"/>
                              <a:gd name="T32" fmla="+- 0 6322 6322"/>
                              <a:gd name="T33" fmla="*/ T32 w 58"/>
                              <a:gd name="T34" fmla="+- 0 4568 4530"/>
                              <a:gd name="T35" fmla="*/ 4568 h 154"/>
                              <a:gd name="T36" fmla="+- 0 6334 6322"/>
                              <a:gd name="T37" fmla="*/ T36 w 58"/>
                              <a:gd name="T38" fmla="+- 0 4563 4530"/>
                              <a:gd name="T39" fmla="*/ 4563 h 154"/>
                              <a:gd name="T40" fmla="+- 0 6343 6322"/>
                              <a:gd name="T41" fmla="*/ T40 w 58"/>
                              <a:gd name="T42" fmla="+- 0 4559 4530"/>
                              <a:gd name="T43" fmla="*/ 4559 h 154"/>
                              <a:gd name="T44" fmla="+- 0 6358 6322"/>
                              <a:gd name="T45" fmla="*/ T44 w 58"/>
                              <a:gd name="T46" fmla="+- 0 4544 4530"/>
                              <a:gd name="T47" fmla="*/ 4544 h 154"/>
                              <a:gd name="T48" fmla="+- 0 6367 6322"/>
                              <a:gd name="T49" fmla="*/ T48 w 58"/>
                              <a:gd name="T50" fmla="+- 0 4530 4530"/>
                              <a:gd name="T51" fmla="*/ 4530 h 154"/>
                              <a:gd name="T52" fmla="+- 0 6379 6322"/>
                              <a:gd name="T53" fmla="*/ T52 w 58"/>
                              <a:gd name="T54" fmla="+- 0 4530 4530"/>
                              <a:gd name="T55" fmla="*/ 4530 h 154"/>
                              <a:gd name="T56" fmla="+- 0 6379 6322"/>
                              <a:gd name="T57" fmla="*/ T56 w 58"/>
                              <a:gd name="T58" fmla="+- 0 4683 4530"/>
                              <a:gd name="T59" fmla="*/ 468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154">
                                <a:moveTo>
                                  <a:pt x="57" y="153"/>
                                </a:moveTo>
                                <a:lnTo>
                                  <a:pt x="38" y="153"/>
                                </a:lnTo>
                                <a:lnTo>
                                  <a:pt x="38" y="33"/>
                                </a:lnTo>
                                <a:lnTo>
                                  <a:pt x="28" y="43"/>
                                </a:lnTo>
                                <a:lnTo>
                                  <a:pt x="21" y="48"/>
                                </a:lnTo>
                                <a:lnTo>
                                  <a:pt x="14" y="50"/>
                                </a:lnTo>
                                <a:lnTo>
                                  <a:pt x="7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38"/>
                                </a:lnTo>
                                <a:lnTo>
                                  <a:pt x="12" y="33"/>
                                </a:lnTo>
                                <a:lnTo>
                                  <a:pt x="21" y="29"/>
                                </a:lnTo>
                                <a:lnTo>
                                  <a:pt x="36" y="1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4527"/>
                            <a:ext cx="132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4" y="4527"/>
                            <a:ext cx="2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5208"/>
                            <a:ext cx="1325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14B58" id="Group 19" o:spid="_x0000_s1026" style="position:absolute;margin-left:51.6pt;margin-top:60.05pt;width:448.6pt;height:211pt;z-index:15729152;mso-position-horizontal-relative:page" coordorigin="1032,1201" coordsize="8972,4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">
                <v:shape id="Freeform 56" o:spid="_x0000_s1027" style="position:absolute;left:6379;top:5211;width:56;height:154;visibility:visible;mso-wrap-style:square;v-text-anchor:top" coordsize="5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RAMUA&#10;AADbAAAADwAAAGRycy9kb3ducmV2LnhtbESPzWrDMBCE74W8g9hALyWRk4IpTpQQQlJCb7V7aG+L&#10;tbGdSCtjyT99+6pQ6HGYmW+Y7X6yRgzU+caxgtUyAUFcOt1wpeCjOC9eQPiArNE4JgXf5GG/mz1s&#10;MdNu5Hca8lCJCGGfoYI6hDaT0pc1WfRL1xJH7+o6iyHKrpK6wzHCrZHrJEmlxYbjQo0tHWsq73lv&#10;FZzWN9OPl3Nhv/LPw+vbk+cm9Uo9zqfDBkSgKfyH/9oXreA5h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EAxQAAANsAAAAPAAAAAAAAAAAAAAAAAJgCAABkcnMv&#10;ZG93bnJldi54bWxQSwUGAAAAAAQABAD1AAAAigMAAAAA&#10;" path="m55,154r-19,l36,34,27,44r-8,4l12,51,5,56,,58,,39,10,34r9,-7l27,22,41,8,43,,55,r,154xe" fillcolor="black" stroked="f">
                  <v:path arrowok="t" o:connecttype="custom" o:connectlocs="55,5365;36,5365;36,5245;27,5255;19,5259;12,5262;5,5267;0,5269;0,5250;10,5245;19,5238;27,5233;41,5219;43,5211;55,5211;55,5365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6480;top:5208;width:11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4efnEAAAA2wAAAA8AAABkcnMvZG93bnJldi54bWxEj0FrwkAUhO+C/2F5gjfdqFgldROkYttj&#10;tUU8vmafSTD7Ns1uTPrvuwXB4zAz3zCbtDeVuFHjSssKZtMIBHFmdcm5gq/P/WQNwnlkjZVlUvBL&#10;DtJkONhgrG3HB7odfS4ChF2MCgrv61hKlxVk0E1tTRy8i20M+iCbXOoGuwA3lZxH0ZM0WHJYKLCm&#10;l4Ky67E1CtrFW3aWH92y7crv5fz8szsdXndKjUf99hmEp94/wvf2u1awWMH/l/AD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4efnEAAAA2wAAAA8AAAAAAAAAAAAAAAAA&#10;nwIAAGRycy9kb3ducmV2LnhtbFBLBQYAAAAABAAEAPcAAACQAwAAAAA=&#10;">
                  <v:imagedata r:id="rId33" o:title=""/>
                </v:shape>
                <v:shape id="Picture 54" o:spid="_x0000_s1029" type="#_x0000_t75" style="position:absolute;left:4351;top:5216;width:65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9u/e6AAAA2wAAAA8AAABkcnMvZG93bnJldi54bWxET90OwTAUvpd4h+ZI3NEhREYJQsKl8QAn&#10;67Et1tOlrZm31wuJyy/f/3rbmVq05HxlWcFknIAgzq2uuFBwv51GSxA+IGusLZOCD3nYbvq9Naba&#10;vvlKbRYKEUPYp6igDKFJpfR5SQb92DbEkXtYZzBE6AqpHb5juKnlNEkW0mDFsaHEhg4l5c/sZRQc&#10;F/7iijl1bbZveD/dnQ/GWaWGg263AhGoC3/xz33WCmZxbPwSf4DcfA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kz2797oAAADbAAAADwAAAAAAAAAAAAAAAACfAgAAZHJzL2Rv&#10;d25yZXYueG1sUEsFBgAAAAAEAAQA9wAAAIYDAAAAAA==&#10;">
                  <v:imagedata r:id="rId34" o:title=""/>
                </v:shape>
                <v:shape id="Picture 53" o:spid="_x0000_s1030" type="#_x0000_t75" style="position:absolute;left:5030;top:5216;width:14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qAmLFAAAA2wAAAA8AAABkcnMvZG93bnJldi54bWxEj0FrwkAUhO+F/oflFXqrm1QpSXSVUFGk&#10;B2lTe39kn0kw+zZkNyb9925B6HGYmW+Y1WYyrbhS7xrLCuJZBIK4tLrhSsHpe/eSgHAeWWNrmRT8&#10;koPN+vFhhZm2I3/RtfCVCBB2GSqove8yKV1Zk0E3sx1x8M62N+iD7CupexwD3LTyNYrepMGGw0KN&#10;Hb3XVF6KwSg4bIfk/Llv05/d8LHIx2NU7uOTUs9PU74E4Wny/+F7+6AVzFP4+xJ+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6gJixQAAANsAAAAPAAAAAAAAAAAAAAAA&#10;AJ8CAABkcnMvZG93bnJldi54bWxQSwUGAAAAAAQABAD3AAAAkQMAAAAA&#10;">
                  <v:imagedata r:id="rId35" o:title=""/>
                </v:shape>
                <v:shape id="Picture 52" o:spid="_x0000_s1031" type="#_x0000_t75" style="position:absolute;left:9441;top:4546;width:22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fGGTBAAAA2wAAAA8AAABkcnMvZG93bnJldi54bWxEj8tuwjAQRfeV+AdrkNgVpwhFVcCgquK1&#10;LI8PGMVDYjUeh9iB8PfMolKXozv3zJzlevCNulMXXWADH9MMFHEZrOPKwOW8ff8EFROyxSYwGXhS&#10;hPVq9LbEwoYHH+l+SpUSCMcCDdQptYXWsazJY5yGlliya+g8Jhm7StsOHwL3jZ5lWa49OpYLNbb0&#10;XVP5e+q9UC67/bHtd336yR1u3e028CY3ZjIevhagEg3pf/mvfbAG5vK9uIgH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fGGTBAAAA2wAAAA8AAAAAAAAAAAAAAAAAnwIA&#10;AGRycy9kb3ducmV2LnhtbFBLBQYAAAAABAAEAPcAAACNAwAAAAA=&#10;">
                  <v:imagedata r:id="rId36" o:title=""/>
                </v:shape>
                <v:shape id="Picture 51" o:spid="_x0000_s1032" type="#_x0000_t75" style="position:absolute;left:9688;top:4546;width:27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nZvEAAAA2wAAAA8AAABkcnMvZG93bnJldi54bWxEj09rwkAUxO8Fv8PyCt7qxihSoqvUSKB4&#10;8w9Vb4/saxKafRuyq0n99N2C4HGYmd8wi1VvanGj1lWWFYxHEQji3OqKCwXHQ/b2DsJ5ZI21ZVLw&#10;Sw5Wy8HLAhNtO97Rbe8LESDsElRQet8kUrq8JINuZBvi4H3b1qAPsi2kbrELcFPLOIpm0mDFYaHE&#10;htKS8p/91ShIzaU+ObvLJs1hu/bn+9d0Exulhq/9xxyEp94/w4/2p1YwHcP/l/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UnZvEAAAA2wAAAA8AAAAAAAAAAAAAAAAA&#10;nwIAAGRycy9kb3ducmV2LnhtbFBLBQYAAAAABAAEAPcAAACQAwAAAAA=&#10;">
                  <v:imagedata r:id="rId37" o:title=""/>
                </v:shape>
                <v:shape id="Freeform 50" o:spid="_x0000_s1033" style="position:absolute;left:7946;top:4085;width:58;height:154;visibility:visible;mso-wrap-style:square;v-text-anchor:top" coordsize="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KX8QA&#10;AADbAAAADwAAAGRycy9kb3ducmV2LnhtbESPQWvCQBSE70L/w/IKvelGsSLRVUQUpJ7UQO3tmX1N&#10;QrNv4+7WxH/vFgoeh5n5hpkvO1OLGzlfWVYwHCQgiHOrKy4UZKdtfwrCB2SNtWVScCcPy8VLb46p&#10;ti0f6HYMhYgQ9ikqKENoUil9XpJBP7ANcfS+rTMYonSF1A7bCDe1HCXJRBqsOC6U2NC6pPzn+GsU&#10;7P15c3W1+Tzvs4/2Mp1UX/n7Xam31241AxGoC8/wf3unFYxH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Cl/EAAAA2wAAAA8AAAAAAAAAAAAAAAAAmAIAAGRycy9k&#10;b3ducmV2LnhtbFBLBQYAAAAABAAEAPUAAACJAwAAAAA=&#10;" path="m58,153r-19,l39,33,29,43r-9,5l12,50,8,55,,57,,38,12,33r8,-4l29,21r7,-7l46,,58,r,153xe" fillcolor="black" stroked="f">
                  <v:path arrowok="t" o:connecttype="custom" o:connectlocs="58,4239;39,4239;39,4119;29,4129;20,4134;12,4136;8,4141;0,4143;0,4124;12,4119;20,4115;29,4107;36,4100;46,4086;58,4086;58,4239" o:connectangles="0,0,0,0,0,0,0,0,0,0,0,0,0,0,0,0"/>
                </v:shape>
                <v:shape id="Picture 49" o:spid="_x0000_s1034" type="#_x0000_t75" style="position:absolute;left:8056;top:4083;width:27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WE4nBAAAA2wAAAA8AAABkcnMvZG93bnJldi54bWxEj9GKwjAURN8F/yFcYd80XRXZ7RpFBGF9&#10;tO4HXJrbpm5zU5tY498bYWEfh5k5w6y30bZioN43jhW8zzIQxKXTDdcKfs6H6QcIH5A1to5JwYM8&#10;bDfj0Rpz7e58oqEItUgQ9jkqMCF0uZS+NGTRz1xHnLzK9RZDkn0tdY/3BLetnGfZSlpsOC0Y7Ghv&#10;qPwtblbB5bH83F+q62Fn/a0ajotY2GiUepvE3ReIQDH8h//a31rBcgGvL+k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WE4nBAAAA2wAAAA8AAAAAAAAAAAAAAAAAnwIA&#10;AGRycy9kb3ducmV2LnhtbFBLBQYAAAAABAAEAPcAAACNAwAAAAA=&#10;">
                  <v:imagedata r:id="rId38" o:title=""/>
                </v:shape>
                <v:shape id="Picture 48" o:spid="_x0000_s1035" type="#_x0000_t75" style="position:absolute;left:4351;top:4071;width:653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9ThvGAAAA2wAAAA8AAABkcnMvZG93bnJldi54bWxEj0FrwkAUhO+C/2F5BS+lbtqKSOomiLRU&#10;UBBNaentkX1Ngtm3Ibua6K93hYLHYWa+YeZpb2pxotZVlhU8jyMQxLnVFRcKvrKPpxkI55E11pZJ&#10;wZkcpMlwMMdY2453dNr7QgQIuxgVlN43sZQuL8mgG9uGOHh/tjXog2wLqVvsAtzU8iWKptJgxWGh&#10;xIaWJeWH/dEoyFaPm5/PV1u8Z+63365nWd59X5QaPfSLNxCeen8P/7dXWsFkArcv4QfI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H1OG8YAAADbAAAADwAAAAAAAAAAAAAA&#10;AACfAgAAZHJzL2Rvd25yZXYueG1sUEsFBgAAAAAEAAQA9wAAAJIDAAAAAA==&#10;">
                  <v:imagedata r:id="rId39" o:title=""/>
                </v:shape>
                <v:shape id="Picture 47" o:spid="_x0000_s1036" type="#_x0000_t75" style="position:absolute;left:5030;top:4071;width:147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82VTFAAAA2wAAAA8AAABkcnMvZG93bnJldi54bWxEj91qwkAUhO8LvsNyBG9Ks1FaaaOrSKkg&#10;FCoawV4esyc/mD0bsmuMb98tCF4OM/MNM1/2phYdta6yrGAcxSCIM6srLhQc0vXLOwjnkTXWlknB&#10;jRwsF4OnOSbaXnlH3d4XIkDYJaig9L5JpHRZSQZdZBvi4OW2NeiDbAupW7wGuKnlJI6n0mDFYaHE&#10;hj5Lys77i1GQfk3Ov7v8+bRtvrvjD35U+ZZuSo2G/WoGwlPvH+F7e6MVvL7B/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NlUxQAAANsAAAAPAAAAAAAAAAAAAAAA&#10;AJ8CAABkcnMvZG93bnJldi54bWxQSwUGAAAAAAQABAD3AAAAkQMAAAAA&#10;">
                  <v:imagedata r:id="rId40" o:title=""/>
                </v:shape>
                <v:shape id="Freeform 46" o:spid="_x0000_s1037" style="position:absolute;left:6379;top:2912;width:56;height:154;visibility:visible;mso-wrap-style:square;v-text-anchor:top" coordsize="5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ifcUA&#10;AADbAAAADwAAAGRycy9kb3ducmV2LnhtbESPzWrDMBCE74W8g9hALyWRE4opTpQQQlJCb7V7aG+L&#10;tbGdSCtjyT99+6pQ6HGYmW+Y7X6yRgzU+caxgtUyAUFcOt1wpeCjOC9eQPiArNE4JgXf5GG/mz1s&#10;MdNu5Hca8lCJCGGfoYI6hDaT0pc1WfRL1xJH7+o6iyHKrpK6wzHCrZHrJEmlxYbjQo0tHWsq73lv&#10;FZzWN9OPl3Nhv/LPw+vbk+cm9Uo9zqfDBkSgKfyH/9oXreA5h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mJ9xQAAANsAAAAPAAAAAAAAAAAAAAAAAJgCAABkcnMv&#10;ZG93bnJldi54bWxQSwUGAAAAAAQABAD1AAAAigMAAAAA&#10;" path="m55,154r-19,l36,34r-9,9l12,53,5,55,,58,,41,10,34r9,-5l41,7,43,,55,r,154xe" fillcolor="black" stroked="f">
                  <v:path arrowok="t" o:connecttype="custom" o:connectlocs="55,3066;36,3066;36,2946;27,2955;12,2965;5,2967;0,2970;0,2953;10,2946;19,2941;41,2919;43,2912;55,2912;55,3066" o:connectangles="0,0,0,0,0,0,0,0,0,0,0,0,0,0"/>
                </v:shape>
                <v:shape id="Picture 45" o:spid="_x0000_s1038" type="#_x0000_t75" style="position:absolute;left:6480;top:2912;width:11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PJfDAAAA2wAAAA8AAABkcnMvZG93bnJldi54bWxEj0FrAjEUhO8F/0N4grearRRrt0YRpeKt&#10;XVuKvT02r5vFzUtIom7/fVMQPA4z8w0zX/a2E2cKsXWs4GFcgCCunW65UfD58Xo/AxETssbOMSn4&#10;pQjLxeBujqV2F67ovE+NyBCOJSowKflSylgbshjHzhNn78cFiynL0Egd8JLhtpOTophKiy3nBYOe&#10;1obq4/5kFfjngBvTHvhY+bfZ+/aw/S6qL6VGw371AiJRn27ha3unFTw+wf+X/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88l8MAAADbAAAADwAAAAAAAAAAAAAAAACf&#10;AgAAZHJzL2Rvd25yZXYueG1sUEsFBgAAAAAEAAQA9wAAAI8DAAAAAA==&#10;">
                  <v:imagedata r:id="rId41" o:title=""/>
                </v:shape>
                <v:shape id="Picture 44" o:spid="_x0000_s1039" type="#_x0000_t75" style="position:absolute;left:4351;top:2919;width:653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us7BAAAA2wAAAA8AAABkcnMvZG93bnJldi54bWxET89rwjAUvgv7H8Ib7GZTxxhSjSLCxig7&#10;zFr0+miebbV5KUnWdvvrl8PA48f3e72dTCcGcr61rGCRpCCIK6tbrhWUx7f5EoQPyBo7y6Tghzxs&#10;Nw+zNWbajnygoQi1iCHsM1TQhNBnUvqqIYM+sT1x5C7WGQwRulpqh2MMN518TtNXabDl2NBgT/uG&#10;qlvxbRSEfJdPbmA+Xw9fafH5e2pLfFfq6XHarUAEmsJd/O/+0Ape4tj4Jf4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Mus7BAAAA2wAAAA8AAAAAAAAAAAAAAAAAnwIA&#10;AGRycy9kb3ducmV2LnhtbFBLBQYAAAAABAAEAPcAAACNAwAAAAA=&#10;">
                  <v:imagedata r:id="rId42" o:title=""/>
                </v:shape>
                <v:shape id="Picture 43" o:spid="_x0000_s1040" type="#_x0000_t75" style="position:absolute;left:5030;top:2919;width:147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dl/DAAAA2wAAAA8AAABkcnMvZG93bnJldi54bWxEj0FrwkAUhO9C/8PyCr2IbkxFanQNUlrw&#10;4CUq9PrIPpNg9m3IbpPtv3cLgsdhZr5htnkwrRiod41lBYt5AoK4tLrhSsHl/D37AOE8ssbWMin4&#10;Iwf57mWyxUzbkQsaTr4SEcIuQwW1910mpStrMujmtiOO3tX2Bn2UfSV1j2OEm1amSbKSBhuOCzV2&#10;9FlTeTv9GgVfAS/T21kmPkhb/LjjKn0fUKm317DfgPAU/DP8aB+0guUa/r/EH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Z2X8MAAADbAAAADwAAAAAAAAAAAAAAAACf&#10;AgAAZHJzL2Rvd25yZXYueG1sUEsFBgAAAAAEAAQA9wAAAI8DAAAAAA==&#10;">
                  <v:imagedata r:id="rId43" o:title=""/>
                </v:shape>
                <v:shape id="Freeform 42" o:spid="_x0000_s1041" style="position:absolute;left:8145;top:1613;width:58;height:154;visibility:visible;mso-wrap-style:square;v-text-anchor:top" coordsize="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nbsAA&#10;AADbAAAADwAAAGRycy9kb3ducmV2LnhtbERPTYvCMBC9L/gfwgh7W1MFRapRRBRET6uFdW9jM7bF&#10;ZlKTaOu/3xwWPD7e93zZmVo8yfnKsoLhIAFBnFtdcaEgO22/piB8QNZYWyYFL/KwXPQ+5phq2/I3&#10;PY+hEDGEfYoKyhCaVEqfl2TQD2xDHLmrdQZDhK6Q2mEbw00tR0kykQYrjg0lNrQuKb8dH0bBwZ83&#10;d1ebn/Mh27eX6aT6zccvpT773WoGIlAX3uJ/904rGMf18Uv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KnbsAAAADbAAAADwAAAAAAAAAAAAAAAACYAgAAZHJzL2Rvd25y&#10;ZXYueG1sUEsFBgAAAAAEAAQA9QAAAIUDAAAAAA==&#10;" path="m57,153r-19,l38,33r-5,5l12,53,4,55,,57,,38,19,29r9,-8l36,14,40,7,43,,57,r,153xe" fillcolor="black" stroked="f">
                  <v:path arrowok="t" o:connecttype="custom" o:connectlocs="57,1767;38,1767;38,1647;33,1652;12,1667;4,1669;0,1671;0,1652;19,1643;28,1635;36,1628;40,1621;43,1614;57,1614;57,1767" o:connectangles="0,0,0,0,0,0,0,0,0,0,0,0,0,0,0"/>
                </v:shape>
                <v:shape id="Picture 41" o:spid="_x0000_s1042" type="#_x0000_t75" style="position:absolute;left:8248;top:1611;width:10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jhXEAAAA2wAAAA8AAABkcnMvZG93bnJldi54bWxEj0FrAjEUhO+C/yE8wYtoVrFFVqNYoVCx&#10;F7UK3h6b52Zx87Js0nX996ZQ8DjMzDfMYtXaUjRU+8KxgvEoAUGcOV1wruDn+DmcgfABWWPpmBQ8&#10;yMNq2e0sMNXuzntqDiEXEcI+RQUmhCqV0meGLPqRq4ijd3W1xRBlnUtd4z3CbSknSfIuLRYcFwxW&#10;tDGU3Q6/VsHxfNp8X5qB2W/1bXqmtfvYPZxS/V67noMI1IZX+L/9pRW8jeHvS/wB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NjhXEAAAA2wAAAA8AAAAAAAAAAAAAAAAA&#10;nwIAAGRycy9kb3ducmV2LnhtbFBLBQYAAAAABAAEAPcAAACQAwAAAAA=&#10;">
                  <v:imagedata r:id="rId44" o:title=""/>
                </v:shape>
                <v:shape id="Picture 40" o:spid="_x0000_s1043" type="#_x0000_t75" style="position:absolute;left:9074;top:1203;width:2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6Y6fFAAAA2wAAAA8AAABkcnMvZG93bnJldi54bWxEj0FrAjEUhO+C/yE8obearbQiq1GqtCBC&#10;D7W64u2xee4GNy9LEnXbX98UCh6HmfmGmS0624gr+WAcK3gaZiCIS6cNVwp2X++PExAhImtsHJOC&#10;bwqwmPd7M8y1u/EnXbexEgnCIUcFdYxtLmUoa7IYhq4lTt7JeYsxSV9J7fGW4LaRoywbS4uG00KN&#10;La1qKs/bi1Xgl/tuU5jC/hw+dHkcF8+NeVsr9TDoXqcgInXxHv5vr7WClxH8fUk/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umOnxQAAANsAAAAPAAAAAAAAAAAAAAAA&#10;AJ8CAABkcnMvZG93bnJldi54bWxQSwUGAAAAAAQABAD3AAAAkQMAAAAA&#10;">
                  <v:imagedata r:id="rId45" o:title=""/>
                </v:shape>
                <v:shape id="Picture 39" o:spid="_x0000_s1044" type="#_x0000_t75" style="position:absolute;left:9398;top:1200;width:560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SlTFAAAA2wAAAA8AAABkcnMvZG93bnJldi54bWxEj0FrwkAUhO8F/8PyBG91U4siqZtQEoQW&#10;KtVYKL09sq9JaPZtyK4a/fVuQfA4zMw3zCodTCuO1LvGsoKnaQSCuLS64UrB1379uAThPLLG1jIp&#10;OJODNBk9rDDW9sQ7Oha+EgHCLkYFtfddLKUrazLoprYjDt6v7Q36IPtK6h5PAW5aOYuihTTYcFio&#10;saOspvKvOBgF+WabfVY2N93y/P7zPbcXdB8XpSbj4fUFhKfB38O39ptWMH+G/y/hB8jk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ZkpUxQAAANsAAAAPAAAAAAAAAAAAAAAA&#10;AJ8CAABkcnMvZG93bnJldi54bWxQSwUGAAAAAAQABAD3AAAAkQMAAAAA&#10;">
                  <v:imagedata r:id="rId46" o:title=""/>
                </v:shape>
                <v:shape id="Picture 38" o:spid="_x0000_s1045" type="#_x0000_t75" style="position:absolute;left:7665;top:1200;width:12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csPEAAAA2wAAAA8AAABkcnMvZG93bnJldi54bWxEj1FrwkAQhN8L/odjhb6UemlR0egpVii0&#10;CILWH7Dk1lxIbi/kVk3763uFgo/DzHzDLNe9b9SVulgFNvAyykARF8FWXBo4fb0/z0BFQbbYBCYD&#10;3xRhvRo8LDG34cYHuh6lVAnCMUcDTqTNtY6FI49xFFri5J1D51GS7EptO7wluG/0a5ZNtceK04LD&#10;lraOivp48Qa0xNlT/Tm3P+P6bbdncae9PhjzOOw3C1BCvdzD/+0Pa2Ayhr8v6Qf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ocsPEAAAA2wAAAA8AAAAAAAAAAAAAAAAA&#10;nwIAAGRycy9kb3ducmV2LnhtbFBLBQYAAAAABAAEAPcAAACQAwAAAAA=&#10;">
                  <v:imagedata r:id="rId47" o:title=""/>
                </v:shape>
                <v:shape id="Picture 37" o:spid="_x0000_s1046" type="#_x0000_t75" style="position:absolute;left:7819;top:1200;width:12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AhvLDAAAA2wAAAA8AAABkcnMvZG93bnJldi54bWxEj0FrwkAUhO8F/8PyBG91o1YJ0VWkpSK9&#10;GRX09sg+k2D2bdjdavrvu4LgcZiZb5jFqjONuJHztWUFo2ECgriwuuZSwWH//Z6C8AFZY2OZFPyR&#10;h9Wy97bATNs77+iWh1JECPsMFVQhtJmUvqjIoB/aljh6F+sMhihdKbXDe4SbRo6TZCYN1hwXKmzp&#10;s6Limv8aBUW6nYw3Pj27r90k8T8n6475h1KDfreegwjUhVf42d5qBdMpPL7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CG8sMAAADbAAAADwAAAAAAAAAAAAAAAACf&#10;AgAAZHJzL2Rvd25yZXYueG1sUEsFBgAAAAAEAAQA9wAAAI8DAAAAAA==&#10;">
                  <v:imagedata r:id="rId48" o:title=""/>
                </v:shape>
                <v:shape id="Picture 36" o:spid="_x0000_s1047" type="#_x0000_t75" style="position:absolute;left:1032;top:1248;width:8972;height: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zZ47FAAAA2wAAAA8AAABkcnMvZG93bnJldi54bWxEj09rwkAUxO8Fv8PyCr3VTQVjEl3FP4gV&#10;SqHqxdsj+0yi2bchu9X47buC0OMwM79hJrPO1OJKrassK/joRyCIc6srLhQc9uv3BITzyBpry6Tg&#10;Tg5m097LBDNtb/xD150vRICwy1BB6X2TSenykgy6vm2Ig3eyrUEfZFtI3eItwE0tB1EUS4MVh4US&#10;G1qWlF92v0ZBulrYOBmlx+9tHp/v+7NLks2XUm+v3XwMwlPn/8PP9qdWMIzh8SX8AD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82eOxQAAANsAAAAPAAAAAAAAAAAAAAAA&#10;AJ8CAABkcnMvZG93bnJldi54bWxQSwUGAAAAAAQABAD3AAAAkQMAAAAA&#10;">
                  <v:imagedata r:id="rId49" o:title=""/>
                </v:shape>
                <v:rect id="Rectangle 35" o:spid="_x0000_s1048" style="position:absolute;left:1706;top:1215;width:211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MSMMA&#10;AADbAAAADwAAAGRycy9kb3ducmV2LnhtbESPQYvCMBSE78L+h/AWvGm6gnWpRhFZ0YOr2BXE26N5&#10;tsXmpTRR6783C4LHYWa+YSaz1lTiRo0rLSv46kcgiDOrS84VHP6WvW8QziNrrCyTggc5mE0/OhNM&#10;tL3znm6pz0WAsEtQQeF9nUjpsoIMur6tiYN3to1BH2STS93gPcBNJQdRFEuDJYeFAmtaFJRd0qtR&#10;4Npzdtzhb76J3aouj4uf7Sk+KNX9bOdjEJ5a/w6/2mutYDiC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MSMMAAADbAAAADwAAAAAAAAAAAAAAAACYAgAAZHJzL2Rv&#10;d25yZXYueG1sUEsFBgAAAAAEAAQA9QAAAIgDAAAAAA==&#10;" fillcolor="#d8d8d8" stroked="f"/>
                <v:shape id="Picture 34" o:spid="_x0000_s1049" type="#_x0000_t75" style="position:absolute;left:1039;top:5220;width:113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10tTCAAAA2wAAAA8AAABkcnMvZG93bnJldi54bWxETztvwjAQ3pH6H6yrxFacVtBWAYOqCiSG&#10;LjyGdjvFRxyIzyE2Ie2v7w1IjJ++92zR+1p11MYqsIHnUQaKuAi24tLAfrd6egcVE7LFOjAZ+KUI&#10;i/nDYIa5DVfeULdNpZIQjjkacCk1udaxcOQxjkJDLNwhtB6TwLbUtsWrhPtav2TZq/ZYsTQ4bOjT&#10;UXHaXryBCe3XP+78vRxPOr/8qg9/b8fz0ZjhY/8xBZWoT3fxzb224pOx8kV+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dLUwgAAANsAAAAPAAAAAAAAAAAAAAAAAJ8C&#10;AABkcnMvZG93bnJldi54bWxQSwUGAAAAAAQABAD3AAAAjgMAAAAA&#10;">
                  <v:imagedata r:id="rId50" o:title=""/>
                </v:shape>
                <v:shape id="AutoShape 33" o:spid="_x0000_s1050" style="position:absolute;left:2179;top:1222;width:1258;height:192;visibility:visible;mso-wrap-style:square;v-text-anchor:top" coordsize="125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oTsMA&#10;AADbAAAADwAAAGRycy9kb3ducmV2LnhtbESPQWsCMRSE74L/ITyht5rVYltXo4i0tB67Fs+PzXN3&#10;3c1L2MQ1/fdNoeBxmJlvmPU2mk4M1PvGsoLZNANBXFrdcKXg+/j++ArCB2SNnWVS8EMetpvxaI25&#10;tjf+oqEIlUgQ9jkqqENwuZS+rMmgn1pHnLyz7Q2GJPtK6h5vCW46Oc+yZ2mw4bRQo6N9TWVbXI2C&#10;p3Y2xMPJXi+X4/7lIy4OrXtzSj1M4m4FIlAM9/B/+1MrWCz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oTsMAAADbAAAADwAAAAAAAAAAAAAAAACYAgAAZHJzL2Rv&#10;d25yZXYueG1sUEsFBgAAAAAEAAQA9QAAAIgDAAAAAA==&#10;" path="m31,189l,189,,31r31,l31,189xm89,189r-29,l60,33r48,l117,67r-28,l89,189xm163,139r-26,l163,33r48,l211,67r-31,l163,139xm151,189r-28,l89,67r28,l137,139r26,l151,189xm211,189r-31,l180,67r31,l211,189xm267,189r-32,l235,33r70,l317,36r5,l322,60r-55,l267,103r84,l348,105r-2,7l341,117r-5,3l331,124r-7,3l319,127r-7,2l267,129r,60xm351,103r-46,l307,100r5,l317,98r2,-5l319,91r3,-5l322,36r9,2l339,43r7,9l351,60r2,9l353,98r-2,5xm322,76r-3,-4l317,69r-2,-5l310,62r-5,l300,60r22,l322,76xm411,189r-32,l379,33r84,l475,36r,24l411,60r,40l502,100r-12,12l480,117r-14,3l473,124r-62,l411,189xm502,100r-53,l459,98r4,l473,88r2,-4l475,36r15,4l495,45r9,15l507,69r,19l502,98r,2xm475,74r-2,-5l468,64r-5,-2l459,62r-3,-2l475,60r,14xm519,189r-36,l459,156r-8,-12l447,134r-5,-2l435,124r38,l487,139r5,7l499,158r20,31xm651,189r-116,l535,33r113,l648,60r-84,l564,96r79,l643,120r-79,l564,163r87,l651,189xm790,165r-46,l751,163r5,-5l763,153r5,-5l768,139,756,129r-5,-2l747,127r-22,-7l708,117r-12,-5l691,105r-9,-7l677,86r,-19l679,60r5,-8l687,45r7,-5l703,38r8,-5l720,31r27,l759,33r9,5l785,52r3,5l723,57r-8,3l711,62r-3,2l706,69r,7l715,86r10,2l739,93r17,3l768,100r5,3l780,108r12,12l795,124r2,10l797,153r-2,7l790,165xm792,79r-31,l759,72r-3,-5l751,62r-7,-5l788,57r4,7l792,79xm747,192r-24,l711,187r-12,-3l689,177r-5,-7l677,160r-5,-9l670,139r31,-5l703,146r3,7l713,158r5,5l725,165r65,l787,168r-7,14l768,184r-9,5l747,192xm937,165r-49,l900,163r7,-10l912,148r,-9l905,134r,-2l895,127r-2,l869,120r-12,-3l845,112r-10,-7l828,98,821,86r,-19l823,60,833,45r7,-5l847,38r10,-5l864,31r27,l903,33r9,5l924,45r7,7l933,57r-64,l864,60r-7,2l852,64r,12l859,86r10,2l883,93r17,3l912,100r5,3l924,108r17,16l941,160r-4,5xm936,79r-31,l905,72,893,60r-5,-3l933,57r3,7l936,79xm893,192r-26,l855,187r-12,-3l833,177r-5,-7l819,151r-3,-12l845,134r2,12l852,153r12,10l869,165r68,l929,175r-5,7l912,184r-7,5l893,192xm1003,26r-12,l991,9r10,-7l1003,r17,l1030,4r7,3l1037,9r29,l1061,16r-53,l1008,21r-5,3l1003,26xm1066,9r-22,l1044,7r5,l1049,r17,l1066,9xm1049,26r-7,l1037,24r-5,l1020,19r-7,-3l1061,16r-5,8l1049,26xm1198,192r-31,l1152,187r-12,-7l1128,170r-9,-12l1114,146r-5,-17l1109,91r2,-10l1116,72r5,-15l1131,52r2,-7l1143,40r7,-2l1157,33r12,-2l1198,31r14,5l1224,43r3,l1227,57r-58,l1157,62r-5,10l1145,79r-5,19l1140,122r3,12l1145,144r7,7l1157,160r12,5l1239,165r-3,5l1224,180r-12,7l1198,192xm984,189r-31,l1013,33r31,l1049,45r,24l1030,69r-22,58l1083,127r9,26l1001,153r-17,36xm1239,165r-46,l1205,160r10,-9l1219,144r3,-10l1227,110r,-67l1236,52r3,5l1246,64r7,15l1255,93r3,19l1253,146r-7,12l1239,165xm1083,127r-34,l1049,45r12,24l1083,127xm1227,110r-5,-24l1219,79r-4,-7l1205,62r-12,-5l1227,57r,53xm1049,127l1030,69r19,l1049,127xm1109,189r-36,l1061,153r31,l1109,189xe" fillcolor="black" stroked="f">
                  <v:path arrowok="t" o:connecttype="custom" o:connectlocs="60,1412;137,1362;123,1412;180,1412;305,1256;348,1328;312,1352;317,1321;346,1275;317,1292;411,1412;411,1323;411,1412;475,1259;502,1323;475,1283;442,1355;651,1412;643,1319;744,1388;751,1350;677,1309;711,1256;723,1280;725,1311;795,1347;759,1295;747,1415;672,1374;725,1388;937,1388;905,1355;828,1321;857,1256;933,1280;869,1311;941,1383;933,1280;833,1400;864,1386;893,1415;1030,1227;1003,1247;1066,1223;1013,1239;1140,1403;1116,1295;1169,1254;1157,1285;1152,1374;1198,1415;1030,1292;1193,1388;1236,1275;1246,1381;1227,1333;1227,1333;1061,1376" o:connectangles="0,0,0,0,0,0,0,0,0,0,0,0,0,0,0,0,0,0,0,0,0,0,0,0,0,0,0,0,0,0,0,0,0,0,0,0,0,0,0,0,0,0,0,0,0,0,0,0,0,0,0,0,0,0,0,0,0,0"/>
                </v:shape>
                <v:rect id="Rectangle 32" o:spid="_x0000_s1051" style="position:absolute;left:3895;top:1215;width:172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egb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jisD1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SnoG+AAAA2wAAAA8AAAAAAAAAAAAAAAAAmAIAAGRycy9kb3ducmV2&#10;LnhtbFBLBQYAAAAABAAEAPUAAACDAwAAAAA=&#10;" fillcolor="#d8d8d8" stroked="f"/>
                <v:shape id="AutoShape 31" o:spid="_x0000_s1052" style="position:absolute;left:1072;top:1203;width:7138;height:1181;visibility:visible;mso-wrap-style:square;v-text-anchor:top" coordsize="7138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D2MMA&#10;AADbAAAADwAAAGRycy9kb3ducmV2LnhtbESPzWrDMBCE74W+g9hCbo2UGJLUjRJKwCTHNg70ulhb&#10;29RaGUv+iZ++KhR6HGbmG2Z/nGwjBup87VjDaqlAEBfO1FxquOXZ8w6ED8gGG8ek4U4ejofHhz2m&#10;xo38QcM1lCJC2KeooQqhTaX0RUUW/dK1xNH7cp3FEGVXStPhGOG2kWulNtJizXGhwpZOFRXf195q&#10;SAaX37Yv2ylT83symv481+pT68XT9PYKItAU/sN/7YvRsFnB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D2MMAAADbAAAADwAAAAAAAAAAAAAAAACYAgAAZHJzL2Rv&#10;d25yZXYueG1sUEsFBgAAAAAEAAQA9QAAAIgDAAAAAA==&#10;" path="m55,411r-12,l41,418r-5,7l26,432r-7,8l,449r,19l5,466r7,-2l33,449r5,-5l38,564r17,l55,411xm3206,96r-5,-12l3198,77r-1,-2l3189,68r-9,-8l3170,56r-12,-5l3127,51r-12,5l3103,63r-12,9l3084,84r-7,15l3074,113r-2,19l3077,166r14,24l3103,200r12,7l3127,212r26,l3163,209r12,-5l3182,200r7,-8l3195,185r2,-2l3201,173r5,-12l3175,152r-2,12l3168,171r-5,5l3149,185r-20,l3122,180r-12,-16l3105,154r-2,-10l3103,118r2,-12l3110,99r12,-17l3132,77r19,l3158,80r10,9l3173,96r2,8l3206,96xm3374,113r-5,-14l3362,84r-5,-7l3343,63r,55l3343,142r-2,12l3336,164r-5,7l3321,180r-9,5l3288,185r-12,-5l3269,171r-5,-7l3259,154r,-12l3257,130r2,-12l3259,108r5,-9l3269,92r7,-10l3288,77r24,l3324,82r7,10l3341,106r2,12l3343,63r-12,-7l3317,51r-29,l3276,53r-10,5l3259,60r-7,5l3247,72r-7,5l3235,84r-2,8l3225,120r,12l3230,166r15,24l3257,200r12,7l3283,212r34,l3331,207r12,-7l3357,185r5,-7l3369,166r5,-17l3374,113xm3528,154r-3,-7l3523,142r-7,-7l3509,130r-10,-5l3506,123r7,-7l3513,113r5,-7l3521,101r,-14l3518,80r-5,-10l3509,65r-5,-2l3499,58r-2,l3497,156r,12l3494,171r-2,5l3489,178r-4,2l3480,180r-3,3l3429,183r,-41l3477,142r5,2l3487,144r5,5l3494,154r3,2l3497,58r-3,l3489,56r,33l3489,106r-4,2l3482,113r-5,l3473,116r-44,l3429,80r46,l3480,82r5,l3487,87r2,2l3489,56r-7,l3473,53r-75,l3398,209r53,l3470,207r27,l3504,204r5,-4l3516,195r5,-5l3523,183r2,-5l3528,171r,-17xm3691,209r-19,-31l3665,166r-5,-7l3645,144r-7,-4l3653,137r9,-5l3674,120r3,-2l3679,108r,-19l3677,80,3667,65r-5,-5l3648,56r,38l3648,104r-3,4l3636,118r-5,l3621,120r-38,l3583,80r46,l3631,82r5,l3641,84r4,5l3648,94r,-38l3636,53r-82,l3554,209r29,l3583,144r24,l3614,152r5,2l3624,164r7,12l3655,209r36,xm3849,209r-14,-36l3825,147,3804,89,3794,60r,87l3751,147r22,-58l3794,147r,-87l3789,53r-31,l3698,209r31,l3741,173r65,l3818,209r31,xm3986,53r-29,l3957,156r-31,-48l3890,53r-29,l3861,209r29,l3890,108r65,101l3986,209r,-53l3986,53xm4142,96r-2,-12l4135,77r,-2l4128,68r-10,-8l4094,51r-29,l4051,56r-14,7l4027,72r-10,12l4010,99r-2,14l4008,149r2,17l4017,178r10,12l4037,200r14,7l4063,209r-5,3l4058,224r5,-3l4080,221r2,3l4085,224r,9l4080,238r-34,l4046,250r5,2l4082,252r5,-2l4094,245r10,-9l4104,224r-3,-3l4099,219r-2,-5l4092,212r-3,l4097,209r2,l4111,204r10,-4l4128,192r5,-7l4133,183r4,-10l4142,161r-31,-9l4111,164r-12,12l4092,180r-5,5l4068,185r-10,-5l4051,171r-5,-7l4041,154r,-10l4039,132r,-21l4046,99r5,-7l4058,82r10,-5l4087,77r5,3l4099,84r12,12l4111,104r31,-8xm4313,209r-15,-36l4286,147,4265,89,4255,65r,82l4212,147r19,-58l4255,147r,-82l4250,53r-33,l4157,209r33,l4202,173r63,l4279,209r34,xm4961,207r-87,l4874,164r77,l4951,140r-77,l4874,104r84,l4958,77r-115,l4843,233r118,l4961,207xm5107,178r-2,-10l5100,164r-5,-8l5090,152r-7,-5l5076,144r-12,-4l5047,137r-12,-5l5023,130r-7,-10l5016,113r2,-5l5023,104r10,-3l5052,101r14,10l5069,116r2,7l5102,123r,-15l5098,101r-3,-5l5076,82r-10,-5l5054,75r-24,l5021,77r-10,5l5004,84r-7,5l4994,96r-7,8l4987,130r5,12l4999,149r10,7l5018,161r17,3l5057,171r2,l5066,173r10,10l5076,192r-5,5l5069,202r-15,7l5035,209r-7,-2l5023,202r-7,-5l5011,190r,-12l4982,183r,12l4992,214r14,14l5018,231r12,5l5059,236r10,-3l5078,228r10,-2l5095,219r6,-10l5105,204r2,-7l5107,178xm5239,77r-120,l5119,104r46,l5165,233r28,l5193,104r46,l5239,77xm5246,1028r-12,l5225,1042r-8,7l5208,1056r-19,10l5189,1085r4,-2l5201,1078r7,-2l5222,1066r5,-5l5227,1181r19,l5246,1028xm5294,75r-31,l5263,233r31,l5294,75xm5467,77r-46,l5395,183r-20,-72l5366,77r-45,l5321,233r28,l5349,111r29,122l5409,233r12,-50l5438,111r,122l5467,233r,-122l5467,77xm5635,233r-14,-36l5611,171r-22,-58l5577,84r,87l5537,171r21,-58l5577,171r,-87l5575,77r-34,l5481,233r34,l5527,197r62,l5601,233r34,xm5774,130r-5,-10l5767,111r-5,-7l5762,101r-7,-5l5750,89r-7,-2l5743,135r,41l5738,190r-2,5l5731,197r-2,5l5724,204r-5,l5717,207r-39,l5678,104r27,l5712,106r12,l5729,108r2,5l5736,116r2,4l5743,135r,-48l5741,84r-15,-4l5717,77r-70,l5647,233r70,l5726,231r15,-5l5755,216r7,-7l5762,207r5,-7l5772,190r2,-10l5774,130xm5945,233r-15,-36l5921,171r-24,-58l5887,89r,82l5844,171r21,-58l5887,171r,-82l5882,77r-33,l5789,233r33,l5834,197r63,l5911,233r34,xm6948,r-31,l6917,159r31,l6948,xm7087,3r-125,l6962,29r48,l7010,159r31,l7041,29r46,l7087,3xm7137,125r-31,l7106,159r31,l7137,125xe" fillcolor="black" stroked="f">
                  <v:path arrowok="t" o:connecttype="custom" o:connectlocs="12,1667;3189,1271;3074,1316;3182,1403;3149,1388;3132,1280;3357,1280;3276,1383;3276,1285;3288,1254;3225,1335;3362,1381;3506,1326;3499,1261;3429,1386;3489,1259;3480,1285;3470,1410;3691,1412;3679,1311;3631,1321;3648,1259;3631,1379;3773,1292;3849,1412;3955,1412;4094,1254;4017,1381;4085,1427;4104,1427;4128,1395;4068,1388;4058,1285;4286,1350;4157,1412;4951,1343;5105,1371;5016,1323;5102,1311;4997,1292;5059,1374;5016,1400;5069,1436;5119,1307;5217,2252;5246,2384;5375,1314;5438,1436;5537,1374;5601,1436;5743,1338;5678,1307;5741,1287;5762,1410;5887,1374;5897,1400;6962,1232;7137,1362" o:connectangles="0,0,0,0,0,0,0,0,0,0,0,0,0,0,0,0,0,0,0,0,0,0,0,0,0,0,0,0,0,0,0,0,0,0,0,0,0,0,0,0,0,0,0,0,0,0,0,0,0,0,0,0,0,0,0,0,0,0"/>
                </v:shape>
                <v:shape id="Picture 30" o:spid="_x0000_s1053" type="#_x0000_t75" style="position:absolute;left:6362;top:2225;width:34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5Ap/EAAAA2wAAAA8AAABkcnMvZG93bnJldi54bWxEj0FrwkAUhO8F/8PyBC9FN6aQSnSVYCOU&#10;9lQVvT6yzySYfRuy2yTtr+8WCj0OM/MNs9mNphE9da62rGC5iEAQF1bXXCo4nw7zFQjnkTU2lknB&#10;FznYbScPG0y1HfiD+qMvRYCwS1FB5X2bSumKigy6hW2Jg3eznUEfZFdK3eEQ4KaRcRQl0mDNYaHC&#10;lvYVFffjpwmU96xP8vb6nI8r8/ZE+H15xBelZtMxW4PwNPr/8F/7V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5Ap/EAAAA2wAAAA8AAAAAAAAAAAAAAAAA&#10;nwIAAGRycy9kb3ducmV2LnhtbFBLBQYAAAAABAAEAPcAAACQAwAAAAA=&#10;">
                  <v:imagedata r:id="rId51" o:title=""/>
                </v:shape>
                <v:shape id="AutoShape 29" o:spid="_x0000_s1054" style="position:absolute;left:6379;top:3382;width:1825;height:164;visibility:visible;mso-wrap-style:square;v-text-anchor:top" coordsize="182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lb8IA&#10;AADbAAAADwAAAGRycy9kb3ducmV2LnhtbESPT4vCMBTE74LfITzBi2hay8pSjSKC4EEP/rns7dk8&#10;m2LzUpqo9dtvFoQ9DjPzG2ax6mwtntT6yrGCdJKAIC6crrhUcDlvx98gfEDWWDsmBW/ysFr2ewvM&#10;tXvxkZ6nUIoIYZ+jAhNCk0vpC0MW/cQ1xNG7udZiiLItpW7xFeG2ltMkmUmLFccFgw1tDBX308Mq&#10;eOAlleefAxr7lU3T7DDaXyUpNRx06zmIQF34D3/aO61glsH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KVvwgAAANsAAAAPAAAAAAAAAAAAAAAAAJgCAABkcnMvZG93&#10;bnJldi54bWxQSwUGAAAAAAQABAD1AAAAhwMAAAAA&#10;" path="m55,l43,,41,7,27,21r-8,5l10,33,,38,,57,5,55r7,-5l19,48r8,-5l36,33r,120l55,153,55,xm1824,9r-17,l1805,16r-5,8l1793,28r-17,15l1764,48r,19l1769,64r7,-4l1783,57r17,-9l1803,43r,120l1824,163r,-154xe" fillcolor="black" stroked="f">
                  <v:path arrowok="t" o:connecttype="custom" o:connectlocs="55,3383;43,3383;41,3390;27,3404;19,3409;10,3416;0,3421;0,3440;5,3438;12,3433;19,3431;27,3426;36,3416;36,3536;55,3536;55,3383;1824,3392;1807,3392;1805,3399;1800,3407;1793,3411;1776,3426;1764,3431;1764,3450;1769,3447;1776,3443;1783,3440;1800,3431;1803,3426;1803,3546;1824,3546;1824,3392" o:connectangles="0,0,0,0,0,0,0,0,0,0,0,0,0,0,0,0,0,0,0,0,0,0,0,0,0,0,0,0,0,0,0,0"/>
                </v:shape>
                <v:shape id="Picture 28" o:spid="_x0000_s1055" type="#_x0000_t75" style="position:absolute;left:6480;top:3377;width:10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+WC7FAAAA2wAAAA8AAABkcnMvZG93bnJldi54bWxEj0FLw0AUhO9C/8PyCt7splJTSbstRSkU&#10;wYOxHnp7ZJ/ZmOzbuLsm8d+7guBxmJlvmO1+sp0YyIfGsYLlIgNBXDndcK3g/Hq8uQcRIrLGzjEp&#10;+KYA+93saouFdiO/0FDGWiQIhwIVmBj7QspQGbIYFq4nTt678xZjkr6W2uOY4LaTt1mWS4sNpwWD&#10;PT0Yqtryyypoh9PjR2tweOs+5d269PnzZXxS6no+HTYgIk3xP/zXPmkF+Qp+v6Qf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/lguxQAAANsAAAAPAAAAAAAAAAAAAAAA&#10;AJ8CAABkcnMvZG93bnJldi54bWxQSwUGAAAAAAQABAD3AAAAkQMAAAAA&#10;">
                  <v:imagedata r:id="rId52" o:title=""/>
                </v:shape>
                <v:shape id="Freeform 27" o:spid="_x0000_s1056" style="position:absolute;left:9549;top:3401;width:56;height:154;visibility:visible;mso-wrap-style:square;v-text-anchor:top" coordsize="5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gasUA&#10;AADbAAAADwAAAGRycy9kb3ducmV2LnhtbESPzWrDMBCE74W8g9hALyWRE6gpTpQQQlJCb7V7aG+L&#10;tbGdSCtjyT99+6pQ6HGYmW+Y7X6yRgzU+caxgtUyAUFcOt1wpeCjOC9eQPiArNE4JgXf5GG/mz1s&#10;MdNu5Hca8lCJCGGfoYI6hDaT0pc1WfRL1xJH7+o6iyHKrpK6wzHCrZHrJEmlxYbjQo0tHWsq73lv&#10;FZzWN9OPl3Nhv/LPw+vbk+cm9Uo9zqfDBkSgKfyH/9oXrSB9h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aBqxQAAANsAAAAPAAAAAAAAAAAAAAAAAJgCAABkcnMv&#10;ZG93bnJldi54bWxQSwUGAAAAAAQABAD1AAAAigMAAAAA&#10;" path="m55,153r-19,l36,33,26,43r-7,5l12,50,4,55,,57,,38,9,33,19,26r7,-5l40,7,43,,55,r,153xe" fillcolor="black" stroked="f">
                  <v:path arrowok="t" o:connecttype="custom" o:connectlocs="55,3555;36,3555;36,3435;26,3445;19,3450;12,3452;4,3457;0,3459;0,3440;9,3435;19,3428;26,3423;40,3409;43,3402;55,3402;55,3555" o:connectangles="0,0,0,0,0,0,0,0,0,0,0,0,0,0,0,0"/>
                </v:shape>
                <v:shape id="Picture 26" o:spid="_x0000_s1057" type="#_x0000_t75" style="position:absolute;left:8246;top:3387;width:10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MRXEAAAA2wAAAA8AAABkcnMvZG93bnJldi54bWxEj0FrwkAUhO9C/8PyCt500yChTd2EUtqi&#10;eKoWe33NPpNg9m3Y3Zr4711B8DjMzDfMshxNJ07kfGtZwdM8AUFcWd1yreBn9zl7BuEDssbOMik4&#10;k4eyeJgsMdd24G86bUMtIoR9jgqaEPpcSl81ZNDPbU8cvYN1BkOUrpba4RDhppNpkmTSYMtxocGe&#10;3huqjtt/o+B3/aG/7H7Tb/Z1dvxbHNLhxaVKTR/Ht1cQgcZwD9/aK60gy+D6Jf4AW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eMRXEAAAA2wAAAA8AAAAAAAAAAAAAAAAA&#10;nwIAAGRycy9kb3ducmV2LnhtbFBLBQYAAAAABAAEAPcAAACQAwAAAAA=&#10;">
                  <v:imagedata r:id="rId53" o:title=""/>
                </v:shape>
                <v:shape id="Picture 25" o:spid="_x0000_s1058" type="#_x0000_t75" style="position:absolute;left:9662;top:3399;width:272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l1TDAAAA2wAAAA8AAABkcnMvZG93bnJldi54bWxEj81qwzAQhO+BvoPYQm6J3EBS40Y2afND&#10;6S1uH2BrbS1ja2UsJXbePioUehxm5htmW0y2E1cafONYwdMyAUFcOd1wreDr87hIQfiArLFzTApu&#10;5KHIH2ZbzLQb+UzXMtQiQthnqMCE0GdS+sqQRb90PXH0ftxgMUQ51FIPOEa47eQqSTbSYsNxwWBP&#10;b4aqtrxYBe33Omlvu8maj9Pojocxfd2nXqn547R7ARFoCv/hv/a7VrB5ht8v8QfI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OXVMMAAADbAAAADwAAAAAAAAAAAAAAAACf&#10;AgAAZHJzL2Rvd25yZXYueG1sUEsFBgAAAAAEAAQA9wAAAI8DAAAAAA==&#10;">
                  <v:imagedata r:id="rId54" o:title=""/>
                </v:shape>
                <v:shape id="Picture 24" o:spid="_x0000_s1059" type="#_x0000_t75" style="position:absolute;left:2347;top:4061;width:132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/wnAAAAA2wAAAA8AAABkcnMvZG93bnJldi54bWxET8uKwjAU3Q/4D+EKsxk0nRFFq6nIgOBG&#10;Bt/bS3NtS5ub0sTa/r1ZDLg8nPdq3ZlKtNS4wrKC73EEgji1uuBMwfm0Hc1BOI+ssbJMCnpysE4G&#10;HyuMtX3ygdqjz0QIYRejgtz7OpbSpTkZdGNbEwfubhuDPsAmk7rBZwg3lfyJopk0WHBoyLGm35zS&#10;8vgwCk77y60trwvZT2TUf1X137Q73JX6HHabJQhPnX+L/907rWAWxoYv4QfI5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3/CcAAAADbAAAADwAAAAAAAAAAAAAAAACfAgAA&#10;ZHJzL2Rvd25yZXYueG1sUEsFBgAAAAAEAAQA9wAAAIwDAAAAAA==&#10;">
                  <v:imagedata r:id="rId55" o:title=""/>
                </v:shape>
                <v:shape id="Freeform 23" o:spid="_x0000_s1060" style="position:absolute;left:6321;top:4529;width:58;height:154;visibility:visible;mso-wrap-style:square;v-text-anchor:top" coordsize="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ETsQA&#10;AADbAAAADwAAAGRycy9kb3ducmV2LnhtbESPQWvCQBSE74L/YXlCb7qxYNDUVURaED1VBe3tNfua&#10;BLNv092tif/eLQgeh5n5hpkvO1OLKzlfWVYwHiUgiHOrKy4UHA8fwykIH5A11pZJwY08LBf93hwz&#10;bVv+pOs+FCJC2GeooAyhyaT0eUkG/cg2xNH7sc5giNIVUjtsI9zU8jVJUmmw4rhQYkPrkvLL/s8o&#10;2Pnz+6+rzem8O27b72lafeWTm1Ivg271BiJQF57hR3ujFaQz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0xE7EAAAA2wAAAA8AAAAAAAAAAAAAAAAAmAIAAGRycy9k&#10;b3ducmV2LnhtbFBLBQYAAAAABAAEAPUAAACJAwAAAAA=&#10;" path="m57,153r-19,l38,33,28,43r-7,5l14,50,7,55,,57,,38,12,33r9,-4l36,14,45,,57,r,153xe" fillcolor="black" stroked="f">
                  <v:path arrowok="t" o:connecttype="custom" o:connectlocs="57,4683;38,4683;38,4563;28,4573;21,4578;14,4580;7,4585;0,4587;0,4568;12,4563;21,4559;36,4544;45,4530;57,4530;57,4683" o:connectangles="0,0,0,0,0,0,0,0,0,0,0,0,0,0,0"/>
                </v:shape>
                <v:shape id="Picture 22" o:spid="_x0000_s1061" type="#_x0000_t75" style="position:absolute;left:2347;top:4527;width:132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Olgi6AAAA2wAAAA8AAABkcnMvZG93bnJldi54bWxET70KwjAQ3gXfIZzgpqkOVqpRRBRcrS7d&#10;zuZsi82lJFHr25tBcPz4/tfb3rTiRc43lhXMpgkI4tLqhisF18txsgThA7LG1jIp+JCH7WY4WGOm&#10;7ZvP9MpDJWII+wwV1CF0mZS+rMmgn9qOOHJ36wyGCF0ltcN3DDetnCfJQhpsODbU2NG+pvKRP42C&#10;4pT0he2uT58fCjrfXHrRMlVqPOp3KxCB+vAX/9wnrSCN6+OX+APk5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Ss6WCLoAAADbAAAADwAAAAAAAAAAAAAAAACfAgAAZHJzL2Rv&#10;d25yZXYueG1sUEsFBgAAAAAEAAQA9wAAAIYDAAAAAA==&#10;">
                  <v:imagedata r:id="rId56" o:title=""/>
                </v:shape>
                <v:shape id="Picture 21" o:spid="_x0000_s1062" type="#_x0000_t75" style="position:absolute;left:6424;top:4527;width:224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4eLEAAAA2wAAAA8AAABkcnMvZG93bnJldi54bWxEj09rAjEUxO8Fv0N4grea+IdWVqO02pYe&#10;vGhFPD42z93FzcuSRE2/fVMo9DjMzG+YxSrZVtzIh8axhtFQgSAunWm40nD4en+cgQgR2WDrmDR8&#10;U4DVsvewwMK4O+/oto+VyBAOBWqoY+wKKUNZk8UwdB1x9s7OW4xZ+koaj/cMt60cK/UkLTacF2rs&#10;aF1TedlfrYY3NTHlsdv6j930NaXN1Hk1O2k96KeXOYhIKf6H/9qfRsPzCH6/5B8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R4eLEAAAA2wAAAA8AAAAAAAAAAAAAAAAA&#10;nwIAAGRycy9kb3ducmV2LnhtbFBLBQYAAAAABAAEAPcAAACQAwAAAAA=&#10;">
                  <v:imagedata r:id="rId57" o:title=""/>
                </v:shape>
                <v:shape id="Picture 20" o:spid="_x0000_s1063" type="#_x0000_t75" style="position:absolute;left:2347;top:5208;width:1325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2g9TCAAAA2wAAAA8AAABkcnMvZG93bnJldi54bWxEj9GKwjAURN8X/IdwBd/WtIKuW5uKCIL4&#10;tLp+wLW5ttXmpjSxrX9vFoR9HGbmDJOuB1OLjlpXWVYQTyMQxLnVFRcKzr+7zyUI55E11pZJwZMc&#10;rLPRR4qJtj0fqTv5QgQIuwQVlN43iZQuL8mgm9qGOHhX2xr0QbaF1C32AW5qOYuihTRYcVgosaFt&#10;Sfn99DAKvuPbuavyyB8uPcXNsugXl/mPUpPxsFmB8DT4//C7vdcKvmbw9yX8AJm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NoPUwgAAANsAAAAPAAAAAAAAAAAAAAAAAJ8C&#10;AABkcnMvZG93bnJldi54bWxQSwUGAAAAAAQABAD3AAAAjgMAAAAA&#10;">
                  <v:imagedata r:id="rId58" o:title=""/>
                </v:shape>
                <w10:wrap anchorx="page"/>
              </v:group>
            </w:pict>
          </mc:Fallback>
        </mc:AlternateContent>
      </w:r>
      <w:r w:rsidR="00EA5C95">
        <w:rPr>
          <w:sz w:val="20"/>
        </w:rPr>
        <w:t>1.1.</w:t>
      </w:r>
      <w:r w:rsidR="00EA5C95">
        <w:rPr>
          <w:sz w:val="20"/>
        </w:rPr>
        <w:tab/>
      </w:r>
      <w:r w:rsidR="00EA5C95">
        <w:t>Objeto</w:t>
      </w:r>
      <w:r w:rsidR="00EA5C95">
        <w:rPr>
          <w:spacing w:val="-3"/>
        </w:rPr>
        <w:t xml:space="preserve"> </w:t>
      </w:r>
      <w:r w:rsidR="00EA5C95">
        <w:t>da</w:t>
      </w:r>
      <w:r w:rsidR="00EA5C95">
        <w:rPr>
          <w:spacing w:val="-2"/>
        </w:rPr>
        <w:t xml:space="preserve"> </w:t>
      </w:r>
      <w:r w:rsidR="00EA5C95">
        <w:t>contratação:</w:t>
      </w:r>
    </w:p>
    <w:p w:rsidR="006F06F8" w:rsidRDefault="006F06F8">
      <w:pPr>
        <w:pStyle w:val="Corpodetexto"/>
        <w:spacing w:before="10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19"/>
        <w:gridCol w:w="1860"/>
        <w:gridCol w:w="1548"/>
        <w:gridCol w:w="1409"/>
        <w:gridCol w:w="1743"/>
      </w:tblGrid>
      <w:tr w:rsidR="006F06F8">
        <w:trPr>
          <w:trHeight w:val="1046"/>
        </w:trPr>
        <w:tc>
          <w:tcPr>
            <w:tcW w:w="1015" w:type="dxa"/>
            <w:shd w:val="clear" w:color="auto" w:fill="D8D8D8"/>
          </w:tcPr>
          <w:p w:rsidR="006F06F8" w:rsidRDefault="006F06F8">
            <w:pPr>
              <w:pStyle w:val="TableParagraph"/>
              <w:rPr>
                <w:sz w:val="24"/>
              </w:rPr>
            </w:pPr>
          </w:p>
          <w:p w:rsidR="006F06F8" w:rsidRDefault="006F06F8">
            <w:pPr>
              <w:pStyle w:val="TableParagraph"/>
              <w:spacing w:before="11"/>
              <w:rPr>
                <w:sz w:val="32"/>
              </w:rPr>
            </w:pPr>
          </w:p>
          <w:p w:rsidR="006F06F8" w:rsidRDefault="00EA5C95">
            <w:pPr>
              <w:pStyle w:val="TableParagraph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2119" w:type="dxa"/>
          </w:tcPr>
          <w:p w:rsidR="006F06F8" w:rsidRDefault="006F06F8">
            <w:pPr>
              <w:pStyle w:val="TableParagraph"/>
              <w:spacing w:before="1"/>
            </w:pPr>
          </w:p>
          <w:p w:rsidR="006F06F8" w:rsidRDefault="00EA5C95">
            <w:pPr>
              <w:pStyle w:val="TableParagraph"/>
              <w:spacing w:line="153" w:lineRule="exact"/>
              <w:ind w:left="74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313944" cy="97536"/>
                  <wp:effectExtent l="0" t="0" r="0" b="0"/>
                  <wp:docPr id="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8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8"/>
                <w:position w:val="-2"/>
                <w:sz w:val="15"/>
              </w:rPr>
              <w:t xml:space="preserve"> </w:t>
            </w:r>
            <w:r>
              <w:rPr>
                <w:noProof/>
                <w:spacing w:val="68"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175260" cy="97536"/>
                  <wp:effectExtent l="0" t="0" r="0" b="0"/>
                  <wp:docPr id="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6F06F8" w:rsidRDefault="006F06F8">
            <w:pPr>
              <w:pStyle w:val="TableParagraph"/>
              <w:spacing w:before="1"/>
            </w:pPr>
          </w:p>
          <w:p w:rsidR="006F06F8" w:rsidRDefault="00EA5C95">
            <w:pPr>
              <w:pStyle w:val="TableParagraph"/>
              <w:spacing w:line="153" w:lineRule="exact"/>
              <w:ind w:left="50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304800" cy="97536"/>
                  <wp:effectExtent l="0" t="0" r="0" b="0"/>
                  <wp:docPr id="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0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5"/>
                <w:position w:val="-2"/>
                <w:sz w:val="15"/>
              </w:rPr>
              <w:t xml:space="preserve"> </w:t>
            </w:r>
            <w:r>
              <w:rPr>
                <w:noProof/>
                <w:spacing w:val="75"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176784" cy="97536"/>
                  <wp:effectExtent l="0" t="0" r="0" b="0"/>
                  <wp:docPr id="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1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D8D8D8"/>
          </w:tcPr>
          <w:p w:rsidR="006F06F8" w:rsidRDefault="006F06F8">
            <w:pPr>
              <w:pStyle w:val="TableParagraph"/>
              <w:spacing w:before="10"/>
              <w:rPr>
                <w:sz w:val="21"/>
              </w:rPr>
            </w:pPr>
          </w:p>
          <w:p w:rsidR="006F06F8" w:rsidRDefault="00EA5C95">
            <w:pPr>
              <w:pStyle w:val="TableParagraph"/>
              <w:spacing w:line="168" w:lineRule="exact"/>
              <w:ind w:left="377"/>
              <w:rPr>
                <w:sz w:val="15"/>
              </w:rPr>
            </w:pPr>
            <w:r>
              <w:rPr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>
                  <wp:extent cx="278891" cy="106679"/>
                  <wp:effectExtent l="0" t="0" r="0" b="0"/>
                  <wp:docPr id="1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2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2"/>
                <w:position w:val="-2"/>
                <w:sz w:val="15"/>
              </w:rPr>
              <w:t xml:space="preserve"> </w:t>
            </w:r>
            <w:r>
              <w:rPr>
                <w:noProof/>
                <w:spacing w:val="82"/>
                <w:position w:val="-1"/>
                <w:sz w:val="15"/>
                <w:lang w:val="pt-BR" w:eastAsia="pt-BR"/>
              </w:rPr>
              <w:drawing>
                <wp:inline distT="0" distB="0" distL="0" distR="0">
                  <wp:extent cx="175260" cy="99060"/>
                  <wp:effectExtent l="0" t="0" r="0" b="0"/>
                  <wp:docPr id="1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3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shd w:val="clear" w:color="auto" w:fill="D8D8D8"/>
          </w:tcPr>
          <w:p w:rsidR="006F06F8" w:rsidRDefault="006F06F8">
            <w:pPr>
              <w:pStyle w:val="TableParagraph"/>
              <w:spacing w:before="1"/>
            </w:pPr>
          </w:p>
          <w:p w:rsidR="006F06F8" w:rsidRDefault="00EA5C95">
            <w:pPr>
              <w:pStyle w:val="TableParagraph"/>
              <w:spacing w:line="153" w:lineRule="exact"/>
              <w:ind w:left="32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469392" cy="97536"/>
                  <wp:effectExtent l="0" t="0" r="0" b="0"/>
                  <wp:docPr id="1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4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D8D8D8"/>
          </w:tcPr>
          <w:p w:rsidR="006F06F8" w:rsidRDefault="006F06F8">
            <w:pPr>
              <w:pStyle w:val="TableParagraph"/>
              <w:spacing w:before="1"/>
            </w:pPr>
          </w:p>
          <w:p w:rsidR="006F06F8" w:rsidRDefault="00EA5C95">
            <w:pPr>
              <w:pStyle w:val="TableParagraph"/>
              <w:spacing w:line="153" w:lineRule="exact"/>
              <w:ind w:left="51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443484" cy="97536"/>
                  <wp:effectExtent l="0" t="0" r="0" b="0"/>
                  <wp:docPr id="1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5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6F8">
        <w:trPr>
          <w:trHeight w:val="381"/>
        </w:trPr>
        <w:tc>
          <w:tcPr>
            <w:tcW w:w="1015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6F06F8" w:rsidRDefault="00EA5C95">
            <w:pPr>
              <w:pStyle w:val="TableParagraph"/>
              <w:spacing w:line="205" w:lineRule="exact"/>
              <w:ind w:right="445"/>
              <w:jc w:val="right"/>
            </w:pPr>
            <w:r>
              <w:t>Franquia</w:t>
            </w:r>
          </w:p>
        </w:tc>
        <w:tc>
          <w:tcPr>
            <w:tcW w:w="1548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6F8">
        <w:trPr>
          <w:trHeight w:val="674"/>
        </w:trPr>
        <w:tc>
          <w:tcPr>
            <w:tcW w:w="1015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6F06F8" w:rsidRDefault="006F06F8">
            <w:pPr>
              <w:pStyle w:val="TableParagraph"/>
              <w:spacing w:before="10"/>
            </w:pPr>
          </w:p>
          <w:p w:rsidR="006F06F8" w:rsidRDefault="00EA5C95">
            <w:pPr>
              <w:pStyle w:val="TableParagraph"/>
              <w:spacing w:before="1"/>
              <w:ind w:right="396"/>
              <w:jc w:val="right"/>
            </w:pPr>
            <w:r>
              <w:t>Excedente</w:t>
            </w:r>
          </w:p>
        </w:tc>
        <w:tc>
          <w:tcPr>
            <w:tcW w:w="1548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6F8">
        <w:trPr>
          <w:trHeight w:val="455"/>
        </w:trPr>
        <w:tc>
          <w:tcPr>
            <w:tcW w:w="1015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6F8">
        <w:trPr>
          <w:trHeight w:val="673"/>
        </w:trPr>
        <w:tc>
          <w:tcPr>
            <w:tcW w:w="1015" w:type="dxa"/>
            <w:tcBorders>
              <w:bottom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 w:rsidR="006F06F8" w:rsidRDefault="006F06F8">
            <w:pPr>
              <w:pStyle w:val="TableParagraph"/>
              <w:spacing w:before="8"/>
            </w:pPr>
          </w:p>
          <w:p w:rsidR="006F06F8" w:rsidRDefault="00EA5C95">
            <w:pPr>
              <w:pStyle w:val="TableParagraph"/>
              <w:ind w:right="396"/>
              <w:jc w:val="right"/>
            </w:pPr>
            <w:r>
              <w:t>Excedente</w:t>
            </w:r>
          </w:p>
        </w:tc>
        <w:tc>
          <w:tcPr>
            <w:tcW w:w="1548" w:type="dxa"/>
            <w:tcBorders>
              <w:bottom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tcBorders>
              <w:bottom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6F8">
        <w:trPr>
          <w:trHeight w:val="453"/>
        </w:trPr>
        <w:tc>
          <w:tcPr>
            <w:tcW w:w="1015" w:type="dxa"/>
            <w:tcBorders>
              <w:top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  <w:tcBorders>
              <w:top w:val="single" w:sz="6" w:space="0" w:color="000000"/>
            </w:tcBorders>
          </w:tcPr>
          <w:p w:rsidR="006F06F8" w:rsidRDefault="006F06F8">
            <w:pPr>
              <w:pStyle w:val="TableParagraph"/>
              <w:spacing w:before="4" w:after="1"/>
              <w:rPr>
                <w:sz w:val="20"/>
              </w:rPr>
            </w:pPr>
          </w:p>
          <w:p w:rsidR="006F06F8" w:rsidRDefault="00EA5C95">
            <w:pPr>
              <w:pStyle w:val="TableParagraph"/>
              <w:spacing w:line="156" w:lineRule="exact"/>
              <w:ind w:left="38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152400" cy="99059"/>
                  <wp:effectExtent l="0" t="0" r="0" b="0"/>
                  <wp:docPr id="1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</w:tcBorders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6F8">
        <w:trPr>
          <w:trHeight w:val="674"/>
        </w:trPr>
        <w:tc>
          <w:tcPr>
            <w:tcW w:w="1015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:rsidR="006F06F8" w:rsidRDefault="006F06F8">
            <w:pPr>
              <w:pStyle w:val="TableParagraph"/>
              <w:spacing w:before="7"/>
              <w:rPr>
                <w:sz w:val="20"/>
              </w:rPr>
            </w:pPr>
          </w:p>
          <w:p w:rsidR="006F06F8" w:rsidRDefault="00EA5C95">
            <w:pPr>
              <w:pStyle w:val="TableParagraph"/>
              <w:spacing w:line="156" w:lineRule="exact"/>
              <w:ind w:left="38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152400" cy="99059"/>
                  <wp:effectExtent l="0" t="0" r="0" b="0"/>
                  <wp:docPr id="2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6F06F8" w:rsidRDefault="006F06F8">
            <w:pPr>
              <w:pStyle w:val="TableParagraph"/>
              <w:spacing w:before="8"/>
            </w:pPr>
          </w:p>
          <w:p w:rsidR="006F06F8" w:rsidRDefault="00EA5C95">
            <w:pPr>
              <w:pStyle w:val="TableParagraph"/>
              <w:ind w:right="396"/>
              <w:jc w:val="right"/>
            </w:pPr>
            <w:r>
              <w:t>Excedente</w:t>
            </w:r>
          </w:p>
        </w:tc>
        <w:tc>
          <w:tcPr>
            <w:tcW w:w="1548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6F8">
        <w:trPr>
          <w:trHeight w:val="453"/>
        </w:trPr>
        <w:tc>
          <w:tcPr>
            <w:tcW w:w="1015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:rsidR="006F06F8" w:rsidRDefault="006F06F8">
            <w:pPr>
              <w:pStyle w:val="TableParagraph"/>
              <w:spacing w:before="5"/>
              <w:rPr>
                <w:sz w:val="20"/>
              </w:rPr>
            </w:pPr>
          </w:p>
          <w:p w:rsidR="006F06F8" w:rsidRDefault="00EA5C95">
            <w:pPr>
              <w:pStyle w:val="TableParagraph"/>
              <w:spacing w:line="156" w:lineRule="exact"/>
              <w:ind w:left="38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152400" cy="99059"/>
                  <wp:effectExtent l="0" t="0" r="0" b="0"/>
                  <wp:docPr id="2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6F06F8" w:rsidRDefault="006F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06F8" w:rsidRDefault="006F06F8">
      <w:pPr>
        <w:rPr>
          <w:rFonts w:ascii="Times New Roman"/>
          <w:sz w:val="20"/>
        </w:rPr>
        <w:sectPr w:rsidR="006F06F8">
          <w:headerReference w:type="default" r:id="rId70"/>
          <w:type w:val="continuous"/>
          <w:pgSz w:w="11910" w:h="16840"/>
          <w:pgMar w:top="1660" w:right="440" w:bottom="280" w:left="460" w:header="526" w:footer="720" w:gutter="0"/>
          <w:pgNumType w:start="1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19"/>
        <w:gridCol w:w="1860"/>
        <w:gridCol w:w="1548"/>
        <w:gridCol w:w="1409"/>
        <w:gridCol w:w="1743"/>
      </w:tblGrid>
      <w:tr w:rsidR="006F06F8">
        <w:trPr>
          <w:trHeight w:val="673"/>
        </w:trPr>
        <w:tc>
          <w:tcPr>
            <w:tcW w:w="1015" w:type="dxa"/>
          </w:tcPr>
          <w:p w:rsidR="006F06F8" w:rsidRDefault="006F06F8">
            <w:pPr>
              <w:pStyle w:val="TableParagraph"/>
              <w:spacing w:before="10"/>
              <w:rPr>
                <w:sz w:val="21"/>
              </w:rPr>
            </w:pPr>
          </w:p>
          <w:p w:rsidR="006F06F8" w:rsidRDefault="00EA5C95">
            <w:pPr>
              <w:pStyle w:val="TableParagraph"/>
              <w:spacing w:line="153" w:lineRule="exact"/>
              <w:ind w:left="35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/>
              </w:rPr>
              <w:drawing>
                <wp:inline distT="0" distB="0" distL="0" distR="0">
                  <wp:extent cx="71628" cy="97535"/>
                  <wp:effectExtent l="0" t="0" r="0" b="0"/>
                  <wp:docPr id="2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9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6F06F8" w:rsidRDefault="006F06F8">
            <w:pPr>
              <w:pStyle w:val="TableParagraph"/>
              <w:spacing w:before="5"/>
              <w:rPr>
                <w:sz w:val="20"/>
              </w:rPr>
            </w:pPr>
          </w:p>
          <w:p w:rsidR="006F06F8" w:rsidRDefault="00250A1A">
            <w:pPr>
              <w:pStyle w:val="TableParagraph"/>
              <w:spacing w:line="163" w:lineRule="exact"/>
              <w:ind w:left="38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007745" cy="104140"/>
                      <wp:effectExtent l="2540" t="2540" r="0" b="0"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7745" cy="104140"/>
                                <a:chOff x="0" y="0"/>
                                <a:chExt cx="1587" cy="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240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" y="0"/>
                                  <a:ext cx="1325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55909" id="Group 16" o:spid="_x0000_s1026" style="width:79.35pt;height:8.2pt;mso-position-horizontal-relative:char;mso-position-vertical-relative:line" coordsize="1587,1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">
                      <v:shape id="Picture 18" o:spid="_x0000_s1027" type="#_x0000_t75" style="position:absolute;top:4;width:240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TtQzEAAAA2wAAAA8AAABkcnMvZG93bnJldi54bWxEj1trwkAUhN8L/oflCH0JdbcWpURXEaHQ&#10;p16i4Osxe3LB7NmQ3SbRX98tFHwcZuYbZr0dbSN66nztWMPzTIEgzp2pudRwPLw9vYLwAdlg45g0&#10;XMnDdjN5WGNq3MDf1GehFBHCPkUNVQhtKqXPK7LoZ64ljl7hOoshyq6UpsMhwm0j50otpcWa40KF&#10;Le0ryi/Zj9VwWRT0eVuUY3Iqvij5YMVnVlo/TsfdCkSgMdzD/+13o+FlDn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TtQzEAAAA2wAAAA8AAAAAAAAAAAAAAAAA&#10;nwIAAGRycy9kb3ducmV2LnhtbFBLBQYAAAAABAAEAPcAAACQAwAAAAA=&#10;">
                        <v:imagedata r:id="rId74" o:title=""/>
                      </v:shape>
                      <v:shape id="Picture 17" o:spid="_x0000_s1028" type="#_x0000_t75" style="position:absolute;left:261;width:1325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d4E/EAAAA2wAAAA8AAABkcnMvZG93bnJldi54bWxEj0FrwkAUhO+C/2F5hd50Uytpia4i0lJ7&#10;CEQben5kn0na7NuQ3Sbx33cFweMwM98w6+1oGtFT52rLCp7mEQjiwuqaSwX51/vsFYTzyBoby6Tg&#10;Qg62m+lkjYm2Ax+pP/lSBAi7BBVU3reJlK6oyKCb25Y4eGfbGfRBdqXUHQ4Bbhq5iKJYGqw5LFTY&#10;0r6i4vf0ZxRkn5eXPHv7SPkn19+yTU0fj0apx4dxtwLhafT38K190Aqel3D9En6A3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d4E/EAAAA2wAAAA8AAAAAAAAAAAAAAAAA&#10;nwIAAGRycy9kb3ducmV2LnhtbFBLBQYAAAAABAAEAPcAAACQAwAAAAA=&#10;">
                        <v:imagedata r:id="rId7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0" w:type="dxa"/>
          </w:tcPr>
          <w:p w:rsidR="006F06F8" w:rsidRDefault="006F06F8">
            <w:pPr>
              <w:pStyle w:val="TableParagraph"/>
              <w:spacing w:before="10"/>
            </w:pPr>
          </w:p>
          <w:p w:rsidR="006F06F8" w:rsidRDefault="00EA5C95">
            <w:pPr>
              <w:pStyle w:val="TableParagraph"/>
              <w:spacing w:before="1"/>
              <w:ind w:left="412"/>
            </w:pPr>
            <w:r>
              <w:t>Excedente</w:t>
            </w:r>
          </w:p>
        </w:tc>
        <w:tc>
          <w:tcPr>
            <w:tcW w:w="1548" w:type="dxa"/>
          </w:tcPr>
          <w:p w:rsidR="006F06F8" w:rsidRDefault="006F06F8">
            <w:pPr>
              <w:pStyle w:val="TableParagraph"/>
              <w:spacing w:before="5"/>
              <w:rPr>
                <w:sz w:val="20"/>
              </w:rPr>
            </w:pPr>
          </w:p>
          <w:p w:rsidR="006F06F8" w:rsidRDefault="00250A1A">
            <w:pPr>
              <w:pStyle w:val="TableParagraph"/>
              <w:spacing w:line="163" w:lineRule="exact"/>
              <w:ind w:left="69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1445" cy="104140"/>
                      <wp:effectExtent l="5080" t="2540" r="0" b="0"/>
                      <wp:docPr id="2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04140"/>
                                <a:chOff x="0" y="0"/>
                                <a:chExt cx="207" cy="164"/>
                              </a:xfrm>
                            </wpg:grpSpPr>
                            <wps:wsp>
                              <wps:cNvPr id="2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6" cy="154"/>
                                </a:xfrm>
                                <a:custGeom>
                                  <a:avLst/>
                                  <a:gdLst>
                                    <a:gd name="T0" fmla="*/ 55 w 56"/>
                                    <a:gd name="T1" fmla="+- 0 158 5"/>
                                    <a:gd name="T2" fmla="*/ 158 h 154"/>
                                    <a:gd name="T3" fmla="*/ 36 w 56"/>
                                    <a:gd name="T4" fmla="+- 0 158 5"/>
                                    <a:gd name="T5" fmla="*/ 158 h 154"/>
                                    <a:gd name="T6" fmla="*/ 36 w 56"/>
                                    <a:gd name="T7" fmla="+- 0 38 5"/>
                                    <a:gd name="T8" fmla="*/ 38 h 154"/>
                                    <a:gd name="T9" fmla="*/ 26 w 56"/>
                                    <a:gd name="T10" fmla="+- 0 48 5"/>
                                    <a:gd name="T11" fmla="*/ 48 h 154"/>
                                    <a:gd name="T12" fmla="*/ 19 w 56"/>
                                    <a:gd name="T13" fmla="+- 0 53 5"/>
                                    <a:gd name="T14" fmla="*/ 53 h 154"/>
                                    <a:gd name="T15" fmla="*/ 12 w 56"/>
                                    <a:gd name="T16" fmla="+- 0 55 5"/>
                                    <a:gd name="T17" fmla="*/ 55 h 154"/>
                                    <a:gd name="T18" fmla="*/ 5 w 56"/>
                                    <a:gd name="T19" fmla="+- 0 60 5"/>
                                    <a:gd name="T20" fmla="*/ 60 h 154"/>
                                    <a:gd name="T21" fmla="*/ 0 w 56"/>
                                    <a:gd name="T22" fmla="+- 0 62 5"/>
                                    <a:gd name="T23" fmla="*/ 62 h 154"/>
                                    <a:gd name="T24" fmla="*/ 0 w 56"/>
                                    <a:gd name="T25" fmla="+- 0 43 5"/>
                                    <a:gd name="T26" fmla="*/ 43 h 154"/>
                                    <a:gd name="T27" fmla="*/ 10 w 56"/>
                                    <a:gd name="T28" fmla="+- 0 38 5"/>
                                    <a:gd name="T29" fmla="*/ 38 h 154"/>
                                    <a:gd name="T30" fmla="*/ 19 w 56"/>
                                    <a:gd name="T31" fmla="+- 0 31 5"/>
                                    <a:gd name="T32" fmla="*/ 31 h 154"/>
                                    <a:gd name="T33" fmla="*/ 26 w 56"/>
                                    <a:gd name="T34" fmla="+- 0 26 5"/>
                                    <a:gd name="T35" fmla="*/ 26 h 154"/>
                                    <a:gd name="T36" fmla="*/ 41 w 56"/>
                                    <a:gd name="T37" fmla="+- 0 12 5"/>
                                    <a:gd name="T38" fmla="*/ 12 h 154"/>
                                    <a:gd name="T39" fmla="*/ 43 w 56"/>
                                    <a:gd name="T40" fmla="+- 0 5 5"/>
                                    <a:gd name="T41" fmla="*/ 5 h 154"/>
                                    <a:gd name="T42" fmla="*/ 55 w 56"/>
                                    <a:gd name="T43" fmla="+- 0 5 5"/>
                                    <a:gd name="T44" fmla="*/ 5 h 154"/>
                                    <a:gd name="T45" fmla="*/ 55 w 56"/>
                                    <a:gd name="T46" fmla="+- 0 158 5"/>
                                    <a:gd name="T47" fmla="*/ 158 h 15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56" h="154">
                                      <a:moveTo>
                                        <a:pt x="55" y="153"/>
                                      </a:moveTo>
                                      <a:lnTo>
                                        <a:pt x="36" y="153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6" y="4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6" y="21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" y="0"/>
                                  <a:ext cx="106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21B0A" id="Group 13" o:spid="_x0000_s1026" style="width:10.35pt;height:8.2pt;mso-position-horizontal-relative:char;mso-position-vertical-relative:line" coordsize="207,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">
                      <v:shape id="Freeform 15" o:spid="_x0000_s1027" style="position:absolute;top:4;width:56;height:154;visibility:visible;mso-wrap-style:square;v-text-anchor:top" coordsize="5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H3cIA&#10;AADbAAAADwAAAGRycy9kb3ducmV2LnhtbESPQYvCMBSE74L/ITxhL6KpPRSpRhHRRbxt9aC3R/Ns&#10;q81LaaKt/36zsOBxmJlvmOW6N7V4Uesqywpm0wgEcW51xYWC82k/mYNwHlljbZkUvMnBejUcLDHV&#10;tuMfemW+EAHCLkUFpfdNKqXLSzLoprYhDt7NtgZ9kG0hdYtdgJtaxlGUSIMVh4USG9qWlD+yp1Gw&#10;i+/1szvsT+aaXTbfx7HjKnFKfY36zQKEp95/wv/tg1YQJ/D3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YfdwgAAANsAAAAPAAAAAAAAAAAAAAAAAJgCAABkcnMvZG93&#10;bnJldi54bWxQSwUGAAAAAAQABAD1AAAAhwMAAAAA&#10;" path="m55,153r-19,l36,33,26,43r-7,5l12,50,5,55,,57,,38,10,33r9,-7l26,21,41,7,43,,55,r,153xe" fillcolor="black" stroked="f">
                        <v:path arrowok="t" o:connecttype="custom" o:connectlocs="55,158;36,158;36,38;26,48;19,53;12,55;5,60;0,62;0,43;10,38;19,31;26,26;41,12;43,5;55,5;55,158" o:connectangles="0,0,0,0,0,0,0,0,0,0,0,0,0,0,0,0"/>
                      </v:shape>
                      <v:shape id="Picture 14" o:spid="_x0000_s1028" type="#_x0000_t75" style="position:absolute;left:100;width:10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7M8PBAAAA2wAAAA8AAABkcnMvZG93bnJldi54bWxET8tqAjEU3Rf8h3AFN0UzSikyNUpxENyV&#10;Tt24u05uk6GTm2GSeejXN4tCl4fz3h0m14iBulB7VrBeZSCIK69rNgouX6flFkSIyBobz6TgTgEO&#10;+9nTDnPtR/6koYxGpBAOOSqwMba5lKGy5DCsfEucuG/fOYwJdkbqDscU7hq5ybJX6bDm1GCxpaOl&#10;6qfsnQJzLfsXWR7t9lH09Hy93D6G4qbUYj69v4GINMV/8Z/7rBVs0tj0Jf0A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7M8PBAAAA2wAAAA8AAAAAAAAAAAAAAAAAnwIA&#10;AGRycy9kb3ducmV2LnhtbFBLBQYAAAAABAAEAPcAAACNAwAAAAA=&#10;">
                        <v:imagedata r:id="rId7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9" w:type="dxa"/>
          </w:tcPr>
          <w:p w:rsidR="006F06F8" w:rsidRDefault="006F06F8">
            <w:pPr>
              <w:pStyle w:val="TableParagraph"/>
              <w:spacing w:before="9" w:after="1"/>
              <w:rPr>
                <w:sz w:val="20"/>
              </w:rPr>
            </w:pPr>
          </w:p>
          <w:p w:rsidR="006F06F8" w:rsidRDefault="00EA5C95">
            <w:pPr>
              <w:pStyle w:val="TableParagraph"/>
              <w:spacing w:line="204" w:lineRule="exact"/>
              <w:ind w:left="338"/>
              <w:rPr>
                <w:sz w:val="18"/>
              </w:rPr>
            </w:pPr>
            <w:r>
              <w:rPr>
                <w:noProof/>
                <w:position w:val="-2"/>
                <w:sz w:val="19"/>
                <w:lang w:val="pt-BR" w:eastAsia="pt-BR"/>
              </w:rPr>
              <w:drawing>
                <wp:inline distT="0" distB="0" distL="0" distR="0">
                  <wp:extent cx="158496" cy="124968"/>
                  <wp:effectExtent l="0" t="0" r="0" b="0"/>
                  <wp:docPr id="27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3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6"/>
                <w:position w:val="-2"/>
                <w:sz w:val="18"/>
              </w:rPr>
              <w:t xml:space="preserve"> </w:t>
            </w:r>
            <w:r>
              <w:rPr>
                <w:noProof/>
                <w:spacing w:val="46"/>
                <w:position w:val="-3"/>
                <w:sz w:val="18"/>
                <w:lang w:val="pt-BR" w:eastAsia="pt-BR"/>
              </w:rPr>
              <w:drawing>
                <wp:inline distT="0" distB="0" distL="0" distR="0">
                  <wp:extent cx="262128" cy="115824"/>
                  <wp:effectExtent l="0" t="0" r="0" b="0"/>
                  <wp:docPr id="29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4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6F06F8" w:rsidRDefault="006F06F8">
            <w:pPr>
              <w:pStyle w:val="TableParagraph"/>
              <w:rPr>
                <w:sz w:val="21"/>
              </w:rPr>
            </w:pPr>
          </w:p>
          <w:p w:rsidR="006F06F8" w:rsidRDefault="00EA5C95">
            <w:pPr>
              <w:pStyle w:val="TableParagraph"/>
              <w:spacing w:line="204" w:lineRule="exact"/>
              <w:ind w:left="511"/>
              <w:rPr>
                <w:sz w:val="18"/>
              </w:rPr>
            </w:pPr>
            <w:r>
              <w:rPr>
                <w:noProof/>
                <w:position w:val="-2"/>
                <w:sz w:val="19"/>
                <w:lang w:val="pt-BR" w:eastAsia="pt-BR"/>
              </w:rPr>
              <w:drawing>
                <wp:inline distT="0" distB="0" distL="0" distR="0">
                  <wp:extent cx="167639" cy="121920"/>
                  <wp:effectExtent l="0" t="0" r="0" b="0"/>
                  <wp:docPr id="31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5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position w:val="-2"/>
                <w:sz w:val="18"/>
              </w:rPr>
              <w:t xml:space="preserve"> </w:t>
            </w:r>
            <w:r w:rsidR="00250A1A">
              <w:rPr>
                <w:noProof/>
                <w:spacing w:val="48"/>
                <w:position w:val="-3"/>
                <w:sz w:val="18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9080" cy="120650"/>
                      <wp:effectExtent l="635" t="5715" r="0" b="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" cy="120650"/>
                                <a:chOff x="0" y="0"/>
                                <a:chExt cx="408" cy="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" y="0"/>
                                  <a:ext cx="272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1A53D" id="Group 10" o:spid="_x0000_s1026" style="width:20.4pt;height:9.5pt;mso-position-horizontal-relative:char;mso-position-vertical-relative:line" coordsize="408,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">
                      <v:shape id="Picture 12" o:spid="_x0000_s1027" type="#_x0000_t75" style="position:absolute;width:11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6L6++AAAA2wAAAA8AAABkcnMvZG93bnJldi54bWxET02LwjAQvQv+hzCCF9FUBVmrUZaFhWXx&#10;YpU9D8nYFJtJSaLWf28OCx4f73u7710r7hRi41nBfFaAINbeNFwrOJ++px8gYkI22HomBU+KsN8N&#10;B1ssjX/wke5VqkUO4ViiAptSV0oZtSWHceY74sxdfHCYMgy1NAEfOdy1clEUK+mw4dxgsaMvS/pa&#10;3ZyC9VMftdV67X95GQ6++6smtVNqPOo/NyAS9ekt/nf/GAWLvD5/yT9A7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N6L6++AAAA2wAAAA8AAAAAAAAAAAAAAAAAnwIAAGRy&#10;cy9kb3ducmV2LnhtbFBLBQYAAAAABAAEAPcAAACKAwAAAAA=&#10;">
                        <v:imagedata r:id="rId83" o:title=""/>
                      </v:shape>
                      <v:shape id="Picture 11" o:spid="_x0000_s1028" type="#_x0000_t75" style="position:absolute;left:136;width:272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38djDAAAA2wAAAA8AAABkcnMvZG93bnJldi54bWxEj0FrwkAUhO8F/8PyhN7qxhxKiK5iBaEg&#10;BY16f82+bkKzb0N2Y9L+elcQPA4z8w2zXI+2EVfqfO1YwXyWgCAuna7ZKDifdm8ZCB+QNTaOScEf&#10;eVivJi9LzLUb+EjXIhgRIexzVFCF0OZS+rIii37mWuLo/bjOYoiyM1J3OES4bWSaJO/SYs1xocKW&#10;thWVv0VvFfTHbG8+isu8Obje/H/tB8y+N0q9TsfNAkSgMTzDj/anVpCmcP8Sf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fx2MMAAADbAAAADwAAAAAAAAAAAAAAAACf&#10;AgAAZHJzL2Rvd25yZXYueG1sUEsFBgAAAAAEAAQA9wAAAI8DAAAAAA==&#10;">
                        <v:imagedata r:id="rId8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F06F8">
        <w:trPr>
          <w:trHeight w:val="455"/>
        </w:trPr>
        <w:tc>
          <w:tcPr>
            <w:tcW w:w="7951" w:type="dxa"/>
            <w:gridSpan w:val="5"/>
          </w:tcPr>
          <w:p w:rsidR="006F06F8" w:rsidRDefault="006F06F8">
            <w:pPr>
              <w:pStyle w:val="TableParagraph"/>
              <w:spacing w:before="5"/>
              <w:rPr>
                <w:sz w:val="20"/>
              </w:rPr>
            </w:pPr>
          </w:p>
          <w:p w:rsidR="006F06F8" w:rsidRDefault="00250A1A">
            <w:pPr>
              <w:pStyle w:val="TableParagraph"/>
              <w:spacing w:line="163" w:lineRule="exact"/>
              <w:ind w:left="323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937260" cy="104140"/>
                      <wp:effectExtent l="1270" t="0" r="4445" b="254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7260" cy="104140"/>
                                <a:chOff x="0" y="0"/>
                                <a:chExt cx="1476" cy="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" y="0"/>
                                  <a:ext cx="684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7899B" id="Group 7" o:spid="_x0000_s1026" style="width:73.8pt;height:8.2pt;mso-position-horizontal-relative:char;mso-position-vertical-relative:line" coordsize="1476,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">
                      <v:shape id="Picture 9" o:spid="_x0000_s1027" type="#_x0000_t75" style="position:absolute;width:730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rVW+AAAA2wAAAA8AAABkcnMvZG93bnJldi54bWxET02LwjAQvQv+hzCCN01dRKSaFhEU9eSq&#10;4HVoxrbaTEqTte2/NwsLe5vH+5x12plKvKlxpWUFs2kEgjizuuRcwe26myxBOI+ssbJMCnpykCbD&#10;wRpjbVv+pvfF5yKEsItRQeF9HUvpsoIMuqmtiQP3sI1BH2CTS91gG8JNJb+iaCENlhwaCqxpW1D2&#10;uvwYBftysTydvez66tzKI/Z8dc+7UuNRt1mB8NT5f/Gf+6DD/Dn8/hIOkM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QdrVW+AAAA2wAAAA8AAAAAAAAAAAAAAAAAnwIAAGRy&#10;cy9kb3ducmV2LnhtbFBLBQYAAAAABAAEAPcAAACKAwAAAAA=&#10;">
                        <v:imagedata r:id="rId87" o:title=""/>
                      </v:shape>
                      <v:shape id="Picture 8" o:spid="_x0000_s1028" type="#_x0000_t75" style="position:absolute;left:792;width:68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Mdsm/AAAA2wAAAA8AAABkcnMvZG93bnJldi54bWxET0uLwjAQvi/4H8II3tZUBZGuUUQQFkHB&#10;x2GPQzM2xWZSkmyt/nojCN7m43vOfNnZWrTkQ+VYwWiYgSAunK64VHA+bb5nIEJE1lg7JgV3CrBc&#10;9L7mmGt34wO1x1iKFMIhRwUmxiaXMhSGLIaha4gTd3HeYkzQl1J7vKVwW8txlk2lxYpTg8GG1oaK&#10;6/HfKpCr3e7PnVttHltfXPc8CeV2otSg361+QETq4kf8dv/qNH8Kr1/SAXL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jHbJvwAAANsAAAAPAAAAAAAAAAAAAAAAAJ8CAABk&#10;cnMvZG93bnJldi54bWxQSwUGAAAAAAQABAD3AAAAiwMAAAAA&#10;">
                        <v:imagedata r:id="rId8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3" w:type="dxa"/>
          </w:tcPr>
          <w:p w:rsidR="006F06F8" w:rsidRDefault="006F06F8">
            <w:pPr>
              <w:pStyle w:val="TableParagraph"/>
              <w:spacing w:before="10"/>
              <w:rPr>
                <w:sz w:val="21"/>
              </w:rPr>
            </w:pPr>
          </w:p>
          <w:p w:rsidR="006F06F8" w:rsidRDefault="00EA5C95">
            <w:pPr>
              <w:pStyle w:val="TableParagraph"/>
              <w:spacing w:line="192" w:lineRule="exact"/>
              <w:ind w:left="39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pt-BR" w:eastAsia="pt-BR"/>
              </w:rPr>
              <w:drawing>
                <wp:inline distT="0" distB="0" distL="0" distR="0">
                  <wp:extent cx="615695" cy="121920"/>
                  <wp:effectExtent l="0" t="0" r="0" b="0"/>
                  <wp:docPr id="33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0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6F8" w:rsidRDefault="006F06F8">
      <w:pPr>
        <w:pStyle w:val="Corpodetexto"/>
        <w:spacing w:before="9"/>
        <w:ind w:left="0"/>
        <w:jc w:val="left"/>
        <w:rPr>
          <w:sz w:val="23"/>
        </w:rPr>
      </w:pPr>
    </w:p>
    <w:p w:rsidR="006F06F8" w:rsidRDefault="00EA5C95">
      <w:pPr>
        <w:pStyle w:val="Ttulo1"/>
        <w:spacing w:before="93"/>
        <w:ind w:left="108"/>
      </w:pPr>
      <w:r>
        <w:t>Valor</w:t>
      </w:r>
      <w:r>
        <w:rPr>
          <w:spacing w:val="-1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Estimado:</w:t>
      </w:r>
      <w:r>
        <w:rPr>
          <w:spacing w:val="1"/>
        </w:rPr>
        <w:t xml:space="preserve"> </w:t>
      </w:r>
      <w:r>
        <w:t>R$</w:t>
      </w:r>
      <w:r>
        <w:rPr>
          <w:spacing w:val="-3"/>
        </w:rPr>
        <w:t xml:space="preserve"> </w:t>
      </w:r>
      <w:r>
        <w:t>928,90</w:t>
      </w:r>
      <w:r>
        <w:rPr>
          <w:spacing w:val="-2"/>
        </w:rPr>
        <w:t xml:space="preserve"> </w:t>
      </w:r>
      <w:r>
        <w:t>(novecentos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vinte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oito</w:t>
      </w:r>
      <w:r>
        <w:rPr>
          <w:spacing w:val="-3"/>
        </w:rPr>
        <w:t xml:space="preserve"> </w:t>
      </w:r>
      <w:r>
        <w:t>reais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noventa</w:t>
      </w:r>
      <w:r>
        <w:rPr>
          <w:spacing w:val="1"/>
        </w:rPr>
        <w:t xml:space="preserve"> </w:t>
      </w:r>
      <w:r>
        <w:t>centavos)</w:t>
      </w:r>
    </w:p>
    <w:p w:rsidR="006F06F8" w:rsidRDefault="00EA5C95">
      <w:pPr>
        <w:pStyle w:val="PargrafodaLista"/>
        <w:numPr>
          <w:ilvl w:val="1"/>
          <w:numId w:val="13"/>
        </w:numPr>
        <w:tabs>
          <w:tab w:val="left" w:pos="816"/>
          <w:tab w:val="left" w:pos="817"/>
        </w:tabs>
        <w:spacing w:before="163"/>
        <w:ind w:hanging="709"/>
      </w:pPr>
      <w:r>
        <w:t>Vinculam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independentemente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transcrição:</w:t>
      </w:r>
    </w:p>
    <w:p w:rsidR="006F06F8" w:rsidRDefault="00EA5C95">
      <w:pPr>
        <w:pStyle w:val="PargrafodaLista"/>
        <w:numPr>
          <w:ilvl w:val="2"/>
          <w:numId w:val="13"/>
        </w:numPr>
        <w:tabs>
          <w:tab w:val="left" w:pos="1524"/>
          <w:tab w:val="left" w:pos="1525"/>
        </w:tabs>
        <w:spacing w:before="157"/>
        <w:ind w:hanging="1134"/>
      </w:pP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 Referência;</w:t>
      </w:r>
    </w:p>
    <w:p w:rsidR="006F06F8" w:rsidRDefault="00EA5C95">
      <w:pPr>
        <w:pStyle w:val="PargrafodaLista"/>
        <w:numPr>
          <w:ilvl w:val="2"/>
          <w:numId w:val="13"/>
        </w:numPr>
        <w:tabs>
          <w:tab w:val="left" w:pos="1524"/>
          <w:tab w:val="left" w:pos="1525"/>
        </w:tabs>
        <w:spacing w:before="158"/>
        <w:ind w:hanging="1134"/>
      </w:pPr>
      <w:r>
        <w:t>O Edital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Licitação;</w:t>
      </w:r>
    </w:p>
    <w:p w:rsidR="006F06F8" w:rsidRDefault="00EA5C95">
      <w:pPr>
        <w:pStyle w:val="PargrafodaLista"/>
        <w:numPr>
          <w:ilvl w:val="2"/>
          <w:numId w:val="13"/>
        </w:numPr>
        <w:tabs>
          <w:tab w:val="left" w:pos="1524"/>
          <w:tab w:val="left" w:pos="1525"/>
        </w:tabs>
        <w:spacing w:before="157"/>
        <w:ind w:hanging="1134"/>
      </w:pPr>
      <w:r>
        <w:t>A Proposta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contratado;</w:t>
      </w:r>
    </w:p>
    <w:p w:rsidR="006F06F8" w:rsidRDefault="00EA5C95">
      <w:pPr>
        <w:pStyle w:val="PargrafodaLista"/>
        <w:numPr>
          <w:ilvl w:val="2"/>
          <w:numId w:val="13"/>
        </w:numPr>
        <w:tabs>
          <w:tab w:val="left" w:pos="1524"/>
          <w:tab w:val="left" w:pos="1525"/>
        </w:tabs>
        <w:spacing w:before="157"/>
        <w:ind w:hanging="1134"/>
      </w:pPr>
      <w:r>
        <w:t>Eventuais</w:t>
      </w:r>
      <w:r>
        <w:rPr>
          <w:spacing w:val="-3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supracitados.</w:t>
      </w:r>
    </w:p>
    <w:p w:rsidR="006F06F8" w:rsidRDefault="006F06F8">
      <w:pPr>
        <w:pStyle w:val="Corpodetexto"/>
        <w:spacing w:before="2"/>
        <w:ind w:left="0"/>
        <w:jc w:val="left"/>
        <w:rPr>
          <w:sz w:val="24"/>
        </w:rPr>
      </w:pPr>
    </w:p>
    <w:p w:rsidR="006F06F8" w:rsidRDefault="00EA5C95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PRORROGAÇÃO</w:t>
      </w:r>
    </w:p>
    <w:p w:rsidR="006F06F8" w:rsidRDefault="00EA5C95">
      <w:pPr>
        <w:pStyle w:val="PargrafodaLista"/>
        <w:numPr>
          <w:ilvl w:val="1"/>
          <w:numId w:val="12"/>
        </w:numPr>
        <w:tabs>
          <w:tab w:val="left" w:pos="817"/>
        </w:tabs>
        <w:spacing w:before="121" w:line="276" w:lineRule="auto"/>
        <w:ind w:right="122" w:firstLine="0"/>
        <w:jc w:val="both"/>
      </w:pPr>
      <w:r>
        <w:t>O prazo de vigência da contratação é de 01 (um) ano contados da data de assinatura do contrato,</w:t>
      </w:r>
      <w:r>
        <w:rPr>
          <w:spacing w:val="1"/>
        </w:rPr>
        <w:t xml:space="preserve"> </w:t>
      </w:r>
      <w:r>
        <w:t>prorrogável</w:t>
      </w:r>
      <w:r>
        <w:rPr>
          <w:spacing w:val="-1"/>
        </w:rPr>
        <w:t xml:space="preserve"> </w:t>
      </w:r>
      <w:r>
        <w:t>por até</w:t>
      </w:r>
      <w:r>
        <w:rPr>
          <w:spacing w:val="-2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anos,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rPr>
          <w:u w:val="single"/>
        </w:rPr>
        <w:t>artigos 106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107 da</w:t>
      </w:r>
      <w:r>
        <w:rPr>
          <w:spacing w:val="-2"/>
          <w:u w:val="single"/>
        </w:rPr>
        <w:t xml:space="preserve"> </w:t>
      </w:r>
      <w:r>
        <w:rPr>
          <w:u w:val="single"/>
        </w:rPr>
        <w:t>Lei n° 14.133,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2021.</w:t>
      </w:r>
    </w:p>
    <w:p w:rsidR="006F06F8" w:rsidRDefault="00EA5C95">
      <w:pPr>
        <w:pStyle w:val="PargrafodaLista"/>
        <w:numPr>
          <w:ilvl w:val="1"/>
          <w:numId w:val="12"/>
        </w:numPr>
        <w:tabs>
          <w:tab w:val="left" w:pos="817"/>
        </w:tabs>
        <w:spacing w:before="122" w:line="276" w:lineRule="auto"/>
        <w:ind w:right="120" w:firstLine="0"/>
        <w:jc w:val="both"/>
      </w:pPr>
      <w:r>
        <w:t>A prorrogação de que trata este item é condicionada ao ateste, pela autoridade competente, de que as</w:t>
      </w:r>
      <w:r>
        <w:rPr>
          <w:spacing w:val="-59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permanecem</w:t>
      </w:r>
      <w:r>
        <w:rPr>
          <w:spacing w:val="1"/>
        </w:rPr>
        <w:t xml:space="preserve"> </w:t>
      </w:r>
      <w:r>
        <w:t>vantajosos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</w:t>
      </w:r>
      <w:r>
        <w:t>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contratado, atentando, ainda,</w:t>
      </w:r>
      <w:r>
        <w:rPr>
          <w:spacing w:val="2"/>
        </w:rPr>
        <w:t xml:space="preserve"> </w:t>
      </w:r>
      <w:r>
        <w:t>para 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dos seguintes</w:t>
      </w:r>
      <w:r>
        <w:rPr>
          <w:spacing w:val="-3"/>
        </w:rPr>
        <w:t xml:space="preserve"> </w:t>
      </w:r>
      <w:r>
        <w:t>requisitos:</w:t>
      </w:r>
    </w:p>
    <w:p w:rsidR="006F06F8" w:rsidRDefault="00EA5C95">
      <w:pPr>
        <w:pStyle w:val="PargrafodaLista"/>
        <w:numPr>
          <w:ilvl w:val="2"/>
          <w:numId w:val="12"/>
        </w:numPr>
        <w:tabs>
          <w:tab w:val="left" w:pos="816"/>
          <w:tab w:val="left" w:pos="817"/>
        </w:tabs>
        <w:spacing w:before="118" w:line="276" w:lineRule="auto"/>
        <w:ind w:left="391" w:right="121" w:firstLine="0"/>
      </w:pPr>
      <w:r>
        <w:t>Estar</w:t>
      </w:r>
      <w:r>
        <w:rPr>
          <w:spacing w:val="32"/>
        </w:rPr>
        <w:t xml:space="preserve"> </w:t>
      </w:r>
      <w:r>
        <w:t>formalmente</w:t>
      </w:r>
      <w:r>
        <w:rPr>
          <w:spacing w:val="33"/>
        </w:rPr>
        <w:t xml:space="preserve"> </w:t>
      </w:r>
      <w:r>
        <w:t>demonstrado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processo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forma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prestação</w:t>
      </w:r>
      <w:r>
        <w:rPr>
          <w:spacing w:val="34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serviços</w:t>
      </w:r>
      <w:r>
        <w:rPr>
          <w:spacing w:val="35"/>
        </w:rPr>
        <w:t xml:space="preserve"> </w:t>
      </w:r>
      <w:r>
        <w:t>tem</w:t>
      </w:r>
      <w:r>
        <w:rPr>
          <w:spacing w:val="34"/>
        </w:rPr>
        <w:t xml:space="preserve"> </w:t>
      </w:r>
      <w:r>
        <w:t>natureza</w:t>
      </w:r>
      <w:r>
        <w:rPr>
          <w:spacing w:val="-58"/>
        </w:rPr>
        <w:t xml:space="preserve"> </w:t>
      </w:r>
      <w:r>
        <w:t>continuada;</w:t>
      </w:r>
    </w:p>
    <w:p w:rsidR="006F06F8" w:rsidRDefault="00EA5C95">
      <w:pPr>
        <w:pStyle w:val="PargrafodaLista"/>
        <w:numPr>
          <w:ilvl w:val="2"/>
          <w:numId w:val="12"/>
        </w:numPr>
        <w:tabs>
          <w:tab w:val="left" w:pos="816"/>
          <w:tab w:val="left" w:pos="817"/>
        </w:tabs>
        <w:spacing w:before="121" w:line="276" w:lineRule="auto"/>
        <w:ind w:left="391" w:right="124" w:firstLine="0"/>
      </w:pPr>
      <w:r>
        <w:t>Seja</w:t>
      </w:r>
      <w:r>
        <w:rPr>
          <w:spacing w:val="1"/>
        </w:rPr>
        <w:t xml:space="preserve"> </w:t>
      </w:r>
      <w:r>
        <w:t>juntado</w:t>
      </w:r>
      <w:r>
        <w:rPr>
          <w:spacing w:val="4"/>
        </w:rPr>
        <w:t xml:space="preserve"> </w:t>
      </w:r>
      <w:r>
        <w:t>relatório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discorra</w:t>
      </w:r>
      <w:r>
        <w:rPr>
          <w:spacing w:val="1"/>
        </w:rPr>
        <w:t xml:space="preserve"> </w:t>
      </w:r>
      <w:r>
        <w:t>sobre a</w:t>
      </w:r>
      <w:r>
        <w:rPr>
          <w:spacing w:val="4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-59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sido prestados regularmente;</w:t>
      </w:r>
    </w:p>
    <w:p w:rsidR="006F06F8" w:rsidRDefault="00EA5C95">
      <w:pPr>
        <w:pStyle w:val="PargrafodaLista"/>
        <w:numPr>
          <w:ilvl w:val="2"/>
          <w:numId w:val="12"/>
        </w:numPr>
        <w:tabs>
          <w:tab w:val="left" w:pos="816"/>
          <w:tab w:val="left" w:pos="817"/>
        </w:tabs>
        <w:spacing w:line="276" w:lineRule="auto"/>
        <w:ind w:left="391" w:right="121" w:firstLine="0"/>
      </w:pPr>
      <w:r>
        <w:t>Seja</w:t>
      </w:r>
      <w:r>
        <w:rPr>
          <w:spacing w:val="1"/>
        </w:rPr>
        <w:t xml:space="preserve"> </w:t>
      </w:r>
      <w:r>
        <w:t>juntada</w:t>
      </w:r>
      <w:r>
        <w:rPr>
          <w:spacing w:val="4"/>
        </w:rPr>
        <w:t xml:space="preserve"> </w:t>
      </w:r>
      <w:r>
        <w:t>justificativa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motivo,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escrito,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 Administração</w:t>
      </w:r>
      <w:r>
        <w:rPr>
          <w:spacing w:val="-1"/>
        </w:rPr>
        <w:t xml:space="preserve"> </w:t>
      </w:r>
      <w:r>
        <w:t>mantém</w:t>
      </w:r>
      <w:r>
        <w:rPr>
          <w:spacing w:val="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realização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serviço;</w:t>
      </w:r>
    </w:p>
    <w:p w:rsidR="006F06F8" w:rsidRDefault="00EA5C95">
      <w:pPr>
        <w:pStyle w:val="PargrafodaLista"/>
        <w:numPr>
          <w:ilvl w:val="2"/>
          <w:numId w:val="12"/>
        </w:numPr>
        <w:tabs>
          <w:tab w:val="left" w:pos="816"/>
          <w:tab w:val="left" w:pos="817"/>
        </w:tabs>
        <w:spacing w:before="122"/>
        <w:ind w:left="816" w:hanging="426"/>
      </w:pPr>
      <w:r>
        <w:t>Haja</w:t>
      </w:r>
      <w:r>
        <w:rPr>
          <w:spacing w:val="-5"/>
        </w:rPr>
        <w:t xml:space="preserve"> </w:t>
      </w:r>
      <w:r>
        <w:t>manifestação</w:t>
      </w:r>
      <w:r>
        <w:rPr>
          <w:spacing w:val="-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prorrogação;</w:t>
      </w:r>
    </w:p>
    <w:p w:rsidR="006F06F8" w:rsidRDefault="00EA5C95">
      <w:pPr>
        <w:pStyle w:val="PargrafodaLista"/>
        <w:numPr>
          <w:ilvl w:val="2"/>
          <w:numId w:val="12"/>
        </w:numPr>
        <w:tabs>
          <w:tab w:val="left" w:pos="816"/>
          <w:tab w:val="left" w:pos="817"/>
        </w:tabs>
        <w:spacing w:before="157"/>
        <w:ind w:left="816" w:hanging="426"/>
      </w:pPr>
      <w:r>
        <w:t>Seja</w:t>
      </w:r>
      <w:r>
        <w:rPr>
          <w:spacing w:val="-1"/>
        </w:rPr>
        <w:t xml:space="preserve"> </w:t>
      </w:r>
      <w:r>
        <w:t>comprovado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mantém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iniciais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habilitação.</w:t>
      </w:r>
    </w:p>
    <w:p w:rsidR="006F06F8" w:rsidRDefault="00EA5C95">
      <w:pPr>
        <w:pStyle w:val="PargrafodaLista"/>
        <w:numPr>
          <w:ilvl w:val="1"/>
          <w:numId w:val="12"/>
        </w:numPr>
        <w:tabs>
          <w:tab w:val="left" w:pos="816"/>
          <w:tab w:val="left" w:pos="817"/>
        </w:tabs>
        <w:spacing w:before="158"/>
        <w:ind w:left="816" w:hanging="709"/>
      </w:pPr>
      <w:r>
        <w:t>O contratado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subjetivo à</w:t>
      </w:r>
      <w:r>
        <w:rPr>
          <w:spacing w:val="-4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contratual.</w:t>
      </w:r>
    </w:p>
    <w:p w:rsidR="006F06F8" w:rsidRDefault="00EA5C95">
      <w:pPr>
        <w:pStyle w:val="PargrafodaLista"/>
        <w:numPr>
          <w:ilvl w:val="1"/>
          <w:numId w:val="12"/>
        </w:numPr>
        <w:tabs>
          <w:tab w:val="left" w:pos="816"/>
          <w:tab w:val="left" w:pos="817"/>
        </w:tabs>
        <w:spacing w:before="157"/>
        <w:ind w:left="816" w:hanging="709"/>
      </w:pPr>
      <w:r>
        <w:t>A</w:t>
      </w:r>
      <w:r>
        <w:rPr>
          <w:spacing w:val="-1"/>
        </w:rPr>
        <w:t xml:space="preserve"> </w:t>
      </w:r>
      <w:r>
        <w:t>prorrogação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 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promovida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celebração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aditivo.</w:t>
      </w:r>
    </w:p>
    <w:p w:rsidR="006F06F8" w:rsidRDefault="00EA5C95">
      <w:pPr>
        <w:pStyle w:val="PargrafodaLista"/>
        <w:numPr>
          <w:ilvl w:val="1"/>
          <w:numId w:val="12"/>
        </w:numPr>
        <w:tabs>
          <w:tab w:val="left" w:pos="817"/>
        </w:tabs>
        <w:spacing w:before="157" w:line="276" w:lineRule="auto"/>
        <w:ind w:right="118" w:firstLine="0"/>
        <w:jc w:val="both"/>
      </w:pPr>
      <w:r>
        <w:t>Nas eventuais prorrogações contratuais, os custos não renováveis já pagos ou amortizados ao longo</w:t>
      </w:r>
      <w:r>
        <w:rPr>
          <w:spacing w:val="1"/>
        </w:rPr>
        <w:t xml:space="preserve"> </w:t>
      </w:r>
      <w:r>
        <w:t>do primeiro período de vigência da contratação deverão ser reduzidos ou eliminados como condição para a</w:t>
      </w:r>
      <w:r>
        <w:rPr>
          <w:spacing w:val="1"/>
        </w:rPr>
        <w:t xml:space="preserve"> </w:t>
      </w:r>
      <w:r>
        <w:t>renovação.</w:t>
      </w:r>
    </w:p>
    <w:p w:rsidR="006F06F8" w:rsidRDefault="00EA5C95">
      <w:pPr>
        <w:pStyle w:val="PargrafodaLista"/>
        <w:numPr>
          <w:ilvl w:val="1"/>
          <w:numId w:val="12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O contrato não poderá ser pr</w:t>
      </w:r>
      <w:r>
        <w:t>orrogado quando o contratado tiver sido penalizado nas sanções 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abrangências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aplicação.</w:t>
      </w:r>
    </w:p>
    <w:p w:rsidR="006F06F8" w:rsidRDefault="006F06F8">
      <w:pPr>
        <w:pStyle w:val="Corpodetexto"/>
        <w:spacing w:before="7"/>
        <w:ind w:left="0"/>
        <w:jc w:val="left"/>
        <w:rPr>
          <w:sz w:val="12"/>
        </w:rPr>
      </w:pPr>
    </w:p>
    <w:p w:rsidR="006F06F8" w:rsidRDefault="00EA5C95">
      <w:pPr>
        <w:pStyle w:val="Ttulo1"/>
        <w:spacing w:before="94" w:line="252" w:lineRule="exact"/>
      </w:pPr>
      <w:r>
        <w:t>CLÁUSULA</w:t>
      </w:r>
      <w:r>
        <w:rPr>
          <w:spacing w:val="12"/>
        </w:rPr>
        <w:t xml:space="preserve"> </w:t>
      </w:r>
      <w:r>
        <w:t>TERCEIRA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MODELOS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GESTÃO</w:t>
      </w:r>
      <w:r>
        <w:rPr>
          <w:spacing w:val="21"/>
        </w:rPr>
        <w:t xml:space="preserve"> </w:t>
      </w:r>
      <w:r>
        <w:t>CONTRATUAIS</w:t>
      </w:r>
      <w:r>
        <w:rPr>
          <w:spacing w:val="16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18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6"/>
          <w:u w:val="thick" w:color="000080"/>
        </w:rPr>
        <w:t xml:space="preserve"> </w:t>
      </w:r>
      <w:r>
        <w:rPr>
          <w:color w:val="000080"/>
          <w:u w:val="thick" w:color="000080"/>
        </w:rPr>
        <w:t>IV,</w:t>
      </w:r>
      <w:r>
        <w:rPr>
          <w:color w:val="000080"/>
          <w:spacing w:val="15"/>
          <w:u w:val="thick" w:color="000080"/>
        </w:rPr>
        <w:t xml:space="preserve"> </w:t>
      </w:r>
      <w:r>
        <w:rPr>
          <w:color w:val="000080"/>
          <w:u w:val="thick" w:color="000080"/>
        </w:rPr>
        <w:t>VII</w:t>
      </w:r>
      <w:r>
        <w:rPr>
          <w:color w:val="000080"/>
          <w:spacing w:val="16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</w:p>
    <w:p w:rsidR="006F06F8" w:rsidRDefault="00EA5C95">
      <w:pPr>
        <w:spacing w:line="252" w:lineRule="exact"/>
        <w:ind w:left="108"/>
        <w:rPr>
          <w:rFonts w:ascii="Arial"/>
          <w:b/>
        </w:rPr>
      </w:pPr>
      <w:r>
        <w:rPr>
          <w:rFonts w:ascii="Arial"/>
          <w:b/>
          <w:color w:val="000080"/>
          <w:u w:val="thick" w:color="000080"/>
        </w:rPr>
        <w:t>XVIII)</w:t>
      </w:r>
    </w:p>
    <w:p w:rsidR="006F06F8" w:rsidRDefault="00EA5C95">
      <w:pPr>
        <w:pStyle w:val="Corpodetexto"/>
        <w:spacing w:before="123" w:line="276" w:lineRule="auto"/>
        <w:ind w:right="120"/>
      </w:pPr>
      <w:r>
        <w:rPr>
          <w:sz w:val="20"/>
        </w:rPr>
        <w:t>4.1.</w:t>
      </w:r>
      <w:r>
        <w:rPr>
          <w:spacing w:val="1"/>
          <w:sz w:val="20"/>
        </w:rPr>
        <w:t xml:space="preserve"> </w:t>
      </w:r>
      <w:r>
        <w:t>O regime de execução contratual, os modelos de gestão e de execução, assim como os prazos e</w:t>
      </w:r>
      <w:r>
        <w:rPr>
          <w:spacing w:val="1"/>
        </w:rPr>
        <w:t xml:space="preserve"> </w:t>
      </w:r>
      <w:r>
        <w:t>condições de conclusão, entrega, observação e recebimento do objeto constam no Termo de Referência,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Contrato.</w:t>
      </w:r>
    </w:p>
    <w:p w:rsidR="006F06F8" w:rsidRDefault="006F06F8">
      <w:pPr>
        <w:spacing w:line="276" w:lineRule="auto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4"/>
        <w:ind w:left="0"/>
        <w:jc w:val="left"/>
        <w:rPr>
          <w:sz w:val="20"/>
        </w:rPr>
      </w:pPr>
    </w:p>
    <w:p w:rsidR="006F06F8" w:rsidRDefault="00EA5C95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QUARTA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SUBCONTRATAÇÃO</w:t>
      </w:r>
    </w:p>
    <w:p w:rsidR="006F06F8" w:rsidRDefault="00EA5C95">
      <w:pPr>
        <w:spacing w:before="124"/>
        <w:ind w:left="108"/>
        <w:jc w:val="both"/>
      </w:pPr>
      <w:r>
        <w:rPr>
          <w:sz w:val="20"/>
        </w:rPr>
        <w:t xml:space="preserve">5.1.    </w:t>
      </w:r>
      <w:r>
        <w:rPr>
          <w:spacing w:val="36"/>
          <w:sz w:val="20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 subcontratação</w:t>
      </w:r>
      <w:r>
        <w:rPr>
          <w:spacing w:val="-1"/>
        </w:rPr>
        <w:t xml:space="preserve"> </w:t>
      </w:r>
      <w:r>
        <w:t>do objeto</w:t>
      </w:r>
    </w:p>
    <w:p w:rsidR="006F06F8" w:rsidRDefault="006F06F8">
      <w:pPr>
        <w:pStyle w:val="Corpodetexto"/>
        <w:spacing w:before="11"/>
        <w:ind w:left="0"/>
        <w:jc w:val="left"/>
        <w:rPr>
          <w:sz w:val="23"/>
        </w:rPr>
      </w:pPr>
    </w:p>
    <w:p w:rsidR="006F06F8" w:rsidRDefault="00EA5C95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V</w:t>
      </w:r>
      <w:r>
        <w:t>)</w:t>
      </w:r>
    </w:p>
    <w:p w:rsidR="006F06F8" w:rsidRDefault="00EA5C95">
      <w:pPr>
        <w:pStyle w:val="PargrafodaLista"/>
        <w:numPr>
          <w:ilvl w:val="1"/>
          <w:numId w:val="11"/>
        </w:numPr>
        <w:tabs>
          <w:tab w:val="left" w:pos="817"/>
        </w:tabs>
        <w:spacing w:before="124" w:line="276" w:lineRule="auto"/>
        <w:ind w:right="122" w:firstLine="0"/>
        <w:jc w:val="both"/>
      </w:pPr>
      <w:r>
        <w:t>O valor total da contratação é de R$ 11.146,80 (Onze mil e cento e quarenta e seis reais e oitenta</w:t>
      </w:r>
      <w:r>
        <w:rPr>
          <w:spacing w:val="1"/>
        </w:rPr>
        <w:t xml:space="preserve"> </w:t>
      </w:r>
      <w:r>
        <w:t>centavos).</w:t>
      </w:r>
    </w:p>
    <w:p w:rsidR="006F06F8" w:rsidRDefault="00EA5C95">
      <w:pPr>
        <w:pStyle w:val="PargrafodaLista"/>
        <w:numPr>
          <w:ilvl w:val="1"/>
          <w:numId w:val="11"/>
        </w:numPr>
        <w:tabs>
          <w:tab w:val="left" w:pos="817"/>
        </w:tabs>
        <w:spacing w:before="118" w:line="276" w:lineRule="auto"/>
        <w:ind w:right="117" w:firstLine="0"/>
        <w:jc w:val="both"/>
      </w:pP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diretas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execução do objeto, inclusive tributos e/ou impostos, encargos sociais, trabalhistas, previdenciários, fiscais e</w:t>
      </w:r>
      <w:r>
        <w:rPr>
          <w:spacing w:val="1"/>
        </w:rPr>
        <w:t xml:space="preserve"> </w:t>
      </w:r>
      <w:r>
        <w:t>comerciais incidentes, taxa de administração, frete, segu</w:t>
      </w:r>
      <w:r>
        <w:t>ro e outros necessários ao cumprimento integral do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contratação.</w:t>
      </w:r>
    </w:p>
    <w:p w:rsidR="006F06F8" w:rsidRDefault="00EA5C95">
      <w:pPr>
        <w:pStyle w:val="PargrafodaLista"/>
        <w:numPr>
          <w:ilvl w:val="1"/>
          <w:numId w:val="11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estimativo,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dependerão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quantitativos</w:t>
      </w:r>
      <w:r>
        <w:rPr>
          <w:spacing w:val="2"/>
        </w:rPr>
        <w:t xml:space="preserve"> </w:t>
      </w:r>
      <w:r>
        <w:t>efetivamente</w:t>
      </w:r>
      <w:r>
        <w:rPr>
          <w:spacing w:val="-6"/>
        </w:rPr>
        <w:t xml:space="preserve"> </w:t>
      </w:r>
      <w:r>
        <w:t>fornecidos.</w:t>
      </w:r>
    </w:p>
    <w:p w:rsidR="006F06F8" w:rsidRDefault="006F06F8">
      <w:pPr>
        <w:pStyle w:val="Corpodetexto"/>
        <w:spacing w:before="6"/>
        <w:ind w:left="0"/>
        <w:jc w:val="left"/>
        <w:rPr>
          <w:sz w:val="20"/>
        </w:rPr>
      </w:pPr>
    </w:p>
    <w:p w:rsidR="006F06F8" w:rsidRDefault="00EA5C95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-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92, V</w:t>
      </w:r>
      <w:r>
        <w:rPr>
          <w:color w:val="000080"/>
          <w:spacing w:val="-4"/>
          <w:u w:val="thick" w:color="000080"/>
        </w:rPr>
        <w:t xml:space="preserve"> </w:t>
      </w:r>
      <w:r>
        <w:rPr>
          <w:color w:val="000080"/>
          <w:u w:val="thick" w:color="000080"/>
        </w:rPr>
        <w:t>e VI</w:t>
      </w:r>
      <w:r>
        <w:t>)</w:t>
      </w:r>
    </w:p>
    <w:p w:rsidR="006F06F8" w:rsidRDefault="00EA5C95">
      <w:pPr>
        <w:pStyle w:val="Corpodetexto"/>
        <w:spacing w:before="124" w:line="276" w:lineRule="auto"/>
        <w:ind w:right="121"/>
      </w:pPr>
      <w:r>
        <w:rPr>
          <w:sz w:val="20"/>
        </w:rPr>
        <w:t xml:space="preserve">7.1.  </w:t>
      </w:r>
      <w:r>
        <w:rPr>
          <w:spacing w:val="39"/>
          <w:sz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prazo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contratado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demais</w:t>
      </w:r>
      <w:r>
        <w:rPr>
          <w:spacing w:val="19"/>
        </w:rPr>
        <w:t xml:space="preserve"> </w:t>
      </w:r>
      <w:r>
        <w:t>condições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ele</w:t>
      </w:r>
      <w:r>
        <w:rPr>
          <w:spacing w:val="18"/>
        </w:rPr>
        <w:t xml:space="preserve"> </w:t>
      </w:r>
      <w:r>
        <w:t>referentes</w:t>
      </w:r>
      <w:r>
        <w:rPr>
          <w:spacing w:val="19"/>
        </w:rPr>
        <w:t xml:space="preserve"> </w:t>
      </w:r>
      <w:r>
        <w:t>encontram-se</w:t>
      </w:r>
      <w:r>
        <w:rPr>
          <w:spacing w:val="18"/>
        </w:rPr>
        <w:t xml:space="preserve"> </w:t>
      </w:r>
      <w:r>
        <w:t>definidos</w:t>
      </w:r>
      <w:r>
        <w:rPr>
          <w:spacing w:val="-5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anexo a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Contrato.</w:t>
      </w:r>
    </w:p>
    <w:p w:rsidR="006F06F8" w:rsidRDefault="006F06F8">
      <w:pPr>
        <w:pStyle w:val="Corpodetexto"/>
        <w:spacing w:before="7"/>
        <w:ind w:left="0"/>
        <w:jc w:val="left"/>
        <w:rPr>
          <w:sz w:val="20"/>
        </w:rPr>
      </w:pPr>
    </w:p>
    <w:p w:rsidR="006F06F8" w:rsidRDefault="00EA5C95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REAJUSTE</w:t>
      </w:r>
      <w:r>
        <w:rPr>
          <w:spacing w:val="2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-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V</w:t>
      </w:r>
      <w:r>
        <w:t>)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spacing w:before="124" w:line="276" w:lineRule="auto"/>
        <w:ind w:right="119" w:firstLine="0"/>
        <w:jc w:val="both"/>
      </w:pPr>
      <w:r>
        <w:t>Os preços inicialmente contratados são fixos e irreajustáveis no prazo de um ano contado da data do</w:t>
      </w:r>
      <w:r>
        <w:rPr>
          <w:spacing w:val="1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estimado,</w:t>
      </w:r>
      <w:r>
        <w:rPr>
          <w:spacing w:val="-2"/>
        </w:rPr>
        <w:t xml:space="preserve"> </w:t>
      </w:r>
      <w:r>
        <w:t>em 22/09/2023.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spacing w:line="276" w:lineRule="auto"/>
        <w:ind w:right="119" w:firstLine="0"/>
        <w:jc w:val="both"/>
      </w:pPr>
      <w:r>
        <w:t>Após o interregno de um ano, e independentemente de pedido do contratado, os preços iniciais serão</w:t>
      </w:r>
      <w:r>
        <w:rPr>
          <w:spacing w:val="1"/>
        </w:rPr>
        <w:t xml:space="preserve"> </w:t>
      </w:r>
      <w:r>
        <w:t xml:space="preserve">reajustados, mediante </w:t>
      </w:r>
      <w:r>
        <w:t>a aplicação, pelo contratante, do índice ICTI</w:t>
      </w:r>
      <w:r>
        <w:rPr>
          <w:rFonts w:ascii="Arial" w:hAnsi="Arial"/>
          <w:i/>
        </w:rPr>
        <w:t xml:space="preserve">, </w:t>
      </w:r>
      <w:r>
        <w:t>exclusivamente para as obrigações</w:t>
      </w:r>
      <w:r>
        <w:rPr>
          <w:spacing w:val="1"/>
        </w:rPr>
        <w:t xml:space="preserve"> </w:t>
      </w:r>
      <w:r>
        <w:t>iniciadas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concluídas</w:t>
      </w:r>
      <w:r>
        <w:rPr>
          <w:spacing w:val="2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ocorrência da anualidade.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spacing w:before="120" w:line="276" w:lineRule="auto"/>
        <w:ind w:right="119" w:firstLine="0"/>
        <w:jc w:val="both"/>
      </w:pPr>
      <w:r>
        <w:t>Nos reajustes subsequentes ao primeiro, o interregno mínimo de um ano será contado a partir dos</w:t>
      </w:r>
      <w:r>
        <w:rPr>
          <w:spacing w:val="1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financeiros do</w:t>
      </w:r>
      <w:r>
        <w:rPr>
          <w:spacing w:val="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reajuste.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spacing w:line="276" w:lineRule="auto"/>
        <w:ind w:right="121" w:firstLine="0"/>
        <w:jc w:val="both"/>
      </w:pPr>
      <w:r>
        <w:t>No caso de atraso ou não divulgação do(s) índice (s) de reajustamento, o contratante pagará ao</w:t>
      </w:r>
      <w:r>
        <w:rPr>
          <w:spacing w:val="1"/>
        </w:rPr>
        <w:t xml:space="preserve"> </w:t>
      </w:r>
      <w:r>
        <w:t>contratado a importância calculada pela última variação conhecida, liquidando a diferença correspondente tão</w:t>
      </w:r>
      <w:r>
        <w:rPr>
          <w:spacing w:val="-59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seja(m) divulgado(s) o(s)</w:t>
      </w:r>
      <w:r>
        <w:rPr>
          <w:spacing w:val="-3"/>
        </w:rPr>
        <w:t xml:space="preserve"> </w:t>
      </w:r>
      <w:r>
        <w:t>índi</w:t>
      </w:r>
      <w:r>
        <w:t>ce(s)</w:t>
      </w:r>
      <w:r>
        <w:rPr>
          <w:spacing w:val="1"/>
        </w:rPr>
        <w:t xml:space="preserve"> </w:t>
      </w:r>
      <w:r>
        <w:t>definitivo(s).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Nas</w:t>
      </w:r>
      <w:r>
        <w:rPr>
          <w:spacing w:val="1"/>
        </w:rPr>
        <w:t xml:space="preserve"> </w:t>
      </w:r>
      <w:r>
        <w:t>aferições</w:t>
      </w:r>
      <w:r>
        <w:rPr>
          <w:spacing w:val="1"/>
        </w:rPr>
        <w:t xml:space="preserve"> </w:t>
      </w:r>
      <w:r>
        <w:t>finais,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índice(s)</w:t>
      </w:r>
      <w:r>
        <w:rPr>
          <w:spacing w:val="1"/>
        </w:rPr>
        <w:t xml:space="preserve"> </w:t>
      </w:r>
      <w:r>
        <w:t>utilizado(s)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será(ão),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definitivo(s).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spacing w:line="276" w:lineRule="auto"/>
        <w:ind w:right="118" w:firstLine="0"/>
        <w:jc w:val="both"/>
      </w:pPr>
      <w:r>
        <w:t>Caso o(s) índice(s) estabelecido(s) para reajustamento venha(m) a ser extinto(s) ou de qualquer forma</w:t>
      </w:r>
      <w:r>
        <w:rPr>
          <w:spacing w:val="-59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possa(m)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utilizado(s),</w:t>
      </w:r>
      <w:r>
        <w:rPr>
          <w:spacing w:val="1"/>
        </w:rPr>
        <w:t xml:space="preserve"> </w:t>
      </w:r>
      <w:r>
        <w:t>será(ão)</w:t>
      </w:r>
      <w:r>
        <w:rPr>
          <w:spacing w:val="1"/>
        </w:rPr>
        <w:t xml:space="preserve"> </w:t>
      </w:r>
      <w:r>
        <w:t>adotado(s),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substituição,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vier(em)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determinado(s)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legislação então</w:t>
      </w:r>
      <w:r>
        <w:rPr>
          <w:spacing w:val="-2"/>
        </w:rPr>
        <w:t xml:space="preserve"> </w:t>
      </w:r>
      <w:r>
        <w:t>em vigor.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spacing w:before="121" w:line="276" w:lineRule="auto"/>
        <w:ind w:right="118" w:firstLine="0"/>
        <w:jc w:val="both"/>
      </w:pPr>
      <w:r>
        <w:t>Na ausência de previsão legal quanto ao índice substituto, as partes elegerão novo índice oficial, para</w:t>
      </w:r>
      <w:r>
        <w:rPr>
          <w:spacing w:val="1"/>
        </w:rPr>
        <w:t xml:space="preserve"> </w:t>
      </w:r>
      <w:r>
        <w:t>reajustamento</w:t>
      </w:r>
      <w:r>
        <w:rPr>
          <w:spacing w:val="-3"/>
        </w:rPr>
        <w:t xml:space="preserve"> </w:t>
      </w:r>
      <w:r>
        <w:t>do preço</w:t>
      </w:r>
      <w:r>
        <w:rPr>
          <w:spacing w:val="-2"/>
        </w:rPr>
        <w:t xml:space="preserve"> </w:t>
      </w:r>
      <w:r>
        <w:t>do valor</w:t>
      </w:r>
      <w:r>
        <w:rPr>
          <w:spacing w:val="1"/>
        </w:rPr>
        <w:t xml:space="preserve"> </w:t>
      </w:r>
      <w:r>
        <w:t>remanescente,</w:t>
      </w:r>
      <w:r>
        <w:rPr>
          <w:spacing w:val="-4"/>
        </w:rPr>
        <w:t xml:space="preserve"> </w:t>
      </w:r>
      <w:r>
        <w:t>por meio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aditivo.</w:t>
      </w:r>
    </w:p>
    <w:p w:rsidR="006F06F8" w:rsidRDefault="00EA5C95">
      <w:pPr>
        <w:pStyle w:val="PargrafodaLista"/>
        <w:numPr>
          <w:ilvl w:val="1"/>
          <w:numId w:val="10"/>
        </w:numPr>
        <w:tabs>
          <w:tab w:val="left" w:pos="817"/>
        </w:tabs>
        <w:ind w:left="816" w:hanging="709"/>
        <w:jc w:val="both"/>
      </w:pPr>
      <w:r>
        <w:t>O</w:t>
      </w:r>
      <w:r>
        <w:rPr>
          <w:spacing w:val="-1"/>
        </w:rPr>
        <w:t xml:space="preserve"> </w:t>
      </w:r>
      <w:r>
        <w:t>reajuste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apostilamento.</w:t>
      </w:r>
    </w:p>
    <w:p w:rsidR="006F06F8" w:rsidRDefault="006F06F8">
      <w:pPr>
        <w:pStyle w:val="Corpodetexto"/>
        <w:spacing w:before="1"/>
        <w:ind w:left="0"/>
        <w:jc w:val="left"/>
        <w:rPr>
          <w:sz w:val="24"/>
        </w:rPr>
      </w:pPr>
    </w:p>
    <w:p w:rsidR="006F06F8" w:rsidRDefault="00EA5C95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OITAVA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OBRIGAÇÕES DO</w:t>
      </w:r>
      <w:r>
        <w:rPr>
          <w:spacing w:val="2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rPr>
          <w:color w:val="000080"/>
          <w:u w:val="thick" w:color="000080"/>
        </w:rPr>
        <w:t>(art.</w:t>
      </w:r>
      <w:r>
        <w:rPr>
          <w:color w:val="000080"/>
          <w:spacing w:val="-2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X,</w:t>
      </w:r>
      <w:r>
        <w:rPr>
          <w:color w:val="000080"/>
          <w:spacing w:val="-4"/>
          <w:u w:val="thick" w:color="000080"/>
        </w:rPr>
        <w:t xml:space="preserve"> </w:t>
      </w:r>
      <w:r>
        <w:rPr>
          <w:color w:val="000080"/>
          <w:u w:val="thick" w:color="000080"/>
        </w:rPr>
        <w:t>XI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  <w:r>
        <w:rPr>
          <w:color w:val="000080"/>
          <w:spacing w:val="-2"/>
          <w:u w:val="thick" w:color="000080"/>
        </w:rPr>
        <w:t xml:space="preserve"> </w:t>
      </w:r>
      <w:r>
        <w:rPr>
          <w:color w:val="000080"/>
          <w:u w:val="thick" w:color="000080"/>
        </w:rPr>
        <w:t>XIV</w:t>
      </w:r>
      <w:r>
        <w:t>)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22"/>
        <w:ind w:hanging="709"/>
        <w:jc w:val="both"/>
      </w:pPr>
      <w:r>
        <w:t>São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Contratante: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57" w:line="276" w:lineRule="auto"/>
        <w:ind w:left="108" w:right="117" w:firstLine="0"/>
        <w:jc w:val="both"/>
      </w:pPr>
      <w:r>
        <w:t>Exigir o cumprimento de todas as obrigações assumidas pelo Contratado, de acordo com o contrato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anexos;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21"/>
        <w:ind w:hanging="709"/>
        <w:jc w:val="both"/>
      </w:pPr>
      <w:r>
        <w:t>Receber 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 e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 no</w:t>
      </w:r>
      <w:r>
        <w:rPr>
          <w:spacing w:val="-3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Referência;</w:t>
      </w:r>
    </w:p>
    <w:p w:rsidR="006F06F8" w:rsidRDefault="006F06F8">
      <w:pPr>
        <w:jc w:val="both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7"/>
        <w:ind w:left="0"/>
        <w:jc w:val="left"/>
        <w:rPr>
          <w:sz w:val="20"/>
        </w:rPr>
      </w:pP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0" w:line="278" w:lineRule="auto"/>
        <w:ind w:left="108" w:right="119" w:firstLine="0"/>
        <w:jc w:val="both"/>
      </w:pPr>
      <w:r>
        <w:t>Notificar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vícios,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incorreções</w:t>
      </w:r>
      <w:r>
        <w:rPr>
          <w:spacing w:val="1"/>
        </w:rPr>
        <w:t xml:space="preserve"> </w:t>
      </w:r>
      <w:r>
        <w:t>verificadas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fornecido,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por ele</w:t>
      </w:r>
      <w:r>
        <w:rPr>
          <w:spacing w:val="-2"/>
        </w:rPr>
        <w:t xml:space="preserve"> </w:t>
      </w:r>
      <w:r>
        <w:t>substituído,</w:t>
      </w:r>
      <w:r>
        <w:rPr>
          <w:spacing w:val="1"/>
        </w:rPr>
        <w:t xml:space="preserve"> </w:t>
      </w:r>
      <w:r>
        <w:t>reparado ou</w:t>
      </w:r>
      <w:r>
        <w:rPr>
          <w:spacing w:val="1"/>
        </w:rPr>
        <w:t xml:space="preserve"> </w:t>
      </w:r>
      <w:r>
        <w:t>corrigido,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às suas</w:t>
      </w:r>
      <w:r>
        <w:rPr>
          <w:spacing w:val="-1"/>
        </w:rPr>
        <w:t xml:space="preserve"> </w:t>
      </w:r>
      <w:r>
        <w:t>expensas;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16"/>
        <w:ind w:hanging="709"/>
        <w:jc w:val="both"/>
      </w:pPr>
      <w:r>
        <w:t>Acompanhar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fiscalizar a</w:t>
      </w:r>
      <w:r>
        <w:rPr>
          <w:spacing w:val="-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 contrato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Contratado;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57" w:line="276" w:lineRule="auto"/>
        <w:ind w:left="108" w:right="120" w:firstLine="0"/>
        <w:jc w:val="both"/>
      </w:pPr>
      <w:r>
        <w:t>Comunicar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empresa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emissão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Nota</w:t>
      </w:r>
      <w:r>
        <w:rPr>
          <w:spacing w:val="17"/>
        </w:rPr>
        <w:t xml:space="preserve"> </w:t>
      </w:r>
      <w:r>
        <w:t>Fiscal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relação</w:t>
      </w:r>
      <w:r>
        <w:rPr>
          <w:spacing w:val="17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parcela</w:t>
      </w:r>
      <w:r>
        <w:rPr>
          <w:spacing w:val="16"/>
        </w:rPr>
        <w:t xml:space="preserve"> </w:t>
      </w:r>
      <w:r>
        <w:t>incontroversa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execução</w:t>
      </w:r>
      <w:r>
        <w:rPr>
          <w:spacing w:val="-59"/>
        </w:rPr>
        <w:t xml:space="preserve"> </w:t>
      </w:r>
      <w:r>
        <w:t>do objeto, para efeito de liquidação e pagamento, quando houver controvérsia sobre a execução do objeto,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dimensão,</w:t>
      </w:r>
      <w:r>
        <w:rPr>
          <w:spacing w:val="1"/>
        </w:rPr>
        <w:t xml:space="preserve"> </w:t>
      </w:r>
      <w:r>
        <w:t>qualidade e</w:t>
      </w:r>
      <w:r>
        <w:rPr>
          <w:spacing w:val="-1"/>
        </w:rPr>
        <w:t xml:space="preserve"> </w:t>
      </w:r>
      <w:r>
        <w:t>quantidade, c</w:t>
      </w:r>
      <w:r>
        <w:t>onforme</w:t>
      </w:r>
      <w:r>
        <w:rPr>
          <w:spacing w:val="-4"/>
        </w:rPr>
        <w:t xml:space="preserve"> </w:t>
      </w:r>
      <w:r>
        <w:t>o art.</w:t>
      </w:r>
      <w:r>
        <w:rPr>
          <w:spacing w:val="2"/>
        </w:rPr>
        <w:t xml:space="preserve"> </w:t>
      </w:r>
      <w:r>
        <w:t>143</w:t>
      </w:r>
      <w:r>
        <w:rPr>
          <w:spacing w:val="-3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14.133,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2021;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21" w:line="276" w:lineRule="auto"/>
        <w:ind w:left="108" w:right="118" w:firstLine="0"/>
        <w:jc w:val="both"/>
      </w:pPr>
      <w:r>
        <w:t>Efetuar o pagamento ao Contratado do valor correspondente à execução do objeto, no prazo, forma 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estabelecidos no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Referência;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ind w:hanging="709"/>
        <w:jc w:val="both"/>
      </w:pPr>
      <w:r>
        <w:t>Aplicar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Contrato;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58" w:line="278" w:lineRule="auto"/>
        <w:ind w:left="108" w:right="121" w:firstLine="0"/>
        <w:jc w:val="both"/>
      </w:pPr>
      <w:r>
        <w:t>Cientificar o órgão de representação judicial do CAU/RJ para adoção das medidas cabíveis quando do</w:t>
      </w:r>
      <w:r>
        <w:rPr>
          <w:spacing w:val="-59"/>
        </w:rPr>
        <w:t xml:space="preserve"> </w:t>
      </w:r>
      <w:r>
        <w:t>descumprimento</w:t>
      </w:r>
      <w:r>
        <w:rPr>
          <w:spacing w:val="-3"/>
        </w:rPr>
        <w:t xml:space="preserve"> </w:t>
      </w:r>
      <w:r>
        <w:t>de obrigações pelo</w:t>
      </w:r>
      <w:r>
        <w:rPr>
          <w:spacing w:val="1"/>
        </w:rPr>
        <w:t xml:space="preserve"> </w:t>
      </w:r>
      <w:r>
        <w:t>Contratado;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16" w:line="276" w:lineRule="auto"/>
        <w:ind w:left="108" w:right="119" w:firstLine="0"/>
        <w:jc w:val="both"/>
      </w:pPr>
      <w:r>
        <w:t>Explicitamente emitir decisão sobre todas as solicitações e reclamações rela</w:t>
      </w:r>
      <w:r>
        <w:t>cionadas à execução do</w:t>
      </w:r>
      <w:r>
        <w:rPr>
          <w:spacing w:val="1"/>
        </w:rPr>
        <w:t xml:space="preserve"> </w:t>
      </w:r>
      <w:r>
        <w:t>presente Contrato, ressalvados os requerimentos manifestamente impertinentes, meramente protelatórios 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nenhum interesse</w:t>
      </w:r>
      <w:r>
        <w:rPr>
          <w:spacing w:val="-2"/>
        </w:rPr>
        <w:t xml:space="preserve"> </w:t>
      </w:r>
      <w:r>
        <w:t>para a</w:t>
      </w:r>
      <w:r>
        <w:rPr>
          <w:spacing w:val="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execução do</w:t>
      </w:r>
      <w:r>
        <w:rPr>
          <w:spacing w:val="-1"/>
        </w:rPr>
        <w:t xml:space="preserve"> </w:t>
      </w:r>
      <w:r>
        <w:t>ajuste.</w:t>
      </w:r>
    </w:p>
    <w:p w:rsidR="006F06F8" w:rsidRDefault="00EA5C95">
      <w:pPr>
        <w:pStyle w:val="PargrafodaLista"/>
        <w:numPr>
          <w:ilvl w:val="2"/>
          <w:numId w:val="9"/>
        </w:numPr>
        <w:tabs>
          <w:tab w:val="left" w:pos="1585"/>
        </w:tabs>
        <w:spacing w:before="121" w:line="276" w:lineRule="auto"/>
        <w:ind w:left="391" w:right="117" w:firstLine="0"/>
        <w:jc w:val="both"/>
      </w:pPr>
      <w:r>
        <w:t>A Administração terá o prazo de 30 dias, a contar da data do protocolo do req</w:t>
      </w:r>
      <w:r>
        <w:t>uerimento para</w:t>
      </w:r>
      <w:r>
        <w:rPr>
          <w:spacing w:val="1"/>
        </w:rPr>
        <w:t xml:space="preserve"> </w:t>
      </w:r>
      <w:r>
        <w:t>decidir,</w:t>
      </w:r>
      <w:r>
        <w:rPr>
          <w:spacing w:val="1"/>
        </w:rPr>
        <w:t xml:space="preserve"> </w:t>
      </w:r>
      <w:r>
        <w:t>admitida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motivada,</w:t>
      </w:r>
      <w:r>
        <w:rPr>
          <w:spacing w:val="1"/>
        </w:rPr>
        <w:t xml:space="preserve"> </w:t>
      </w:r>
      <w:r>
        <w:t>por igual período.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line="276" w:lineRule="auto"/>
        <w:ind w:left="108" w:right="122" w:firstLine="0"/>
        <w:jc w:val="both"/>
      </w:pPr>
      <w:r>
        <w:t>Responder eventuais pedidos de reestabelecimento do equilíbrio</w:t>
      </w:r>
      <w:r>
        <w:rPr>
          <w:spacing w:val="1"/>
        </w:rPr>
        <w:t xml:space="preserve"> </w:t>
      </w:r>
      <w:r>
        <w:t>econômico-financeiro feitos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 de 30</w:t>
      </w:r>
      <w:r>
        <w:rPr>
          <w:spacing w:val="-2"/>
        </w:rPr>
        <w:t xml:space="preserve"> </w:t>
      </w:r>
      <w:r>
        <w:t>dias.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line="278" w:lineRule="auto"/>
        <w:ind w:left="108" w:right="121" w:firstLine="0"/>
        <w:jc w:val="both"/>
      </w:pPr>
      <w:r>
        <w:t>Notificar os emitentes das garantias quanto ao início de processo administrativo para apuração de</w:t>
      </w:r>
      <w:r>
        <w:rPr>
          <w:spacing w:val="1"/>
        </w:rPr>
        <w:t xml:space="preserve"> </w:t>
      </w:r>
      <w:r>
        <w:t>descumprimento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cláusulas contratuais.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before="116" w:line="276" w:lineRule="auto"/>
        <w:ind w:left="108" w:right="120" w:firstLine="0"/>
        <w:jc w:val="both"/>
      </w:pPr>
      <w:r>
        <w:t>Comunicar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Contratado</w:t>
      </w:r>
      <w:r>
        <w:rPr>
          <w:spacing w:val="2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hipótese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posterior</w:t>
      </w:r>
      <w:r>
        <w:rPr>
          <w:spacing w:val="24"/>
        </w:rPr>
        <w:t xml:space="preserve"> </w:t>
      </w:r>
      <w:r>
        <w:t>alteração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projeto</w:t>
      </w:r>
      <w:r>
        <w:rPr>
          <w:spacing w:val="26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Contratante,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caso</w:t>
      </w:r>
      <w:r>
        <w:rPr>
          <w:color w:val="000080"/>
          <w:spacing w:val="22"/>
        </w:rPr>
        <w:t xml:space="preserve"> </w:t>
      </w:r>
      <w:r>
        <w:rPr>
          <w:color w:val="000080"/>
          <w:u w:val="single" w:color="000080"/>
        </w:rPr>
        <w:t>do</w:t>
      </w:r>
      <w:r>
        <w:rPr>
          <w:color w:val="000080"/>
          <w:spacing w:val="-59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93,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§2º, da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.</w:t>
      </w:r>
    </w:p>
    <w:p w:rsidR="006F06F8" w:rsidRDefault="00EA5C95">
      <w:pPr>
        <w:pStyle w:val="PargrafodaLista"/>
        <w:numPr>
          <w:ilvl w:val="1"/>
          <w:numId w:val="9"/>
        </w:numPr>
        <w:tabs>
          <w:tab w:val="left" w:pos="817"/>
        </w:tabs>
        <w:spacing w:line="276" w:lineRule="auto"/>
        <w:ind w:left="108" w:right="120" w:firstLine="0"/>
        <w:jc w:val="both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terceiros, ainda que vinculados à execução do contrato, bem como por qualquer dano causado a terceiros em</w:t>
      </w:r>
      <w:r>
        <w:rPr>
          <w:spacing w:val="-59"/>
        </w:rPr>
        <w:t xml:space="preserve"> </w:t>
      </w:r>
      <w:r>
        <w:t>decorrência</w:t>
      </w:r>
      <w:r>
        <w:rPr>
          <w:spacing w:val="-2"/>
        </w:rPr>
        <w:t xml:space="preserve"> </w:t>
      </w:r>
      <w:r>
        <w:t>de ato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Contratado, de s</w:t>
      </w:r>
      <w:r>
        <w:t>eus empregados,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subordinados.</w:t>
      </w:r>
    </w:p>
    <w:p w:rsidR="006F06F8" w:rsidRDefault="006F06F8">
      <w:pPr>
        <w:pStyle w:val="Corpodetexto"/>
        <w:spacing w:before="8"/>
        <w:ind w:left="0"/>
        <w:jc w:val="left"/>
        <w:rPr>
          <w:sz w:val="20"/>
        </w:rPr>
      </w:pPr>
    </w:p>
    <w:p w:rsidR="006F06F8" w:rsidRDefault="00EA5C95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NONA</w:t>
      </w:r>
      <w:r>
        <w:rPr>
          <w:spacing w:val="-10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 (</w:t>
      </w:r>
      <w:r>
        <w:rPr>
          <w:color w:val="000080"/>
          <w:u w:val="thick" w:color="000080"/>
        </w:rPr>
        <w:t>art.</w:t>
      </w:r>
      <w:r>
        <w:rPr>
          <w:color w:val="000080"/>
          <w:spacing w:val="-3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XIV, XVI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  <w:r>
        <w:rPr>
          <w:color w:val="000080"/>
          <w:spacing w:val="-3"/>
          <w:u w:val="thick" w:color="000080"/>
        </w:rPr>
        <w:t xml:space="preserve"> </w:t>
      </w:r>
      <w:r>
        <w:rPr>
          <w:color w:val="000080"/>
          <w:u w:val="thick" w:color="000080"/>
        </w:rPr>
        <w:t>XVII</w:t>
      </w:r>
      <w:r>
        <w:t>)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2" w:line="276" w:lineRule="auto"/>
        <w:ind w:right="122" w:firstLine="0"/>
        <w:jc w:val="both"/>
      </w:pP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assumindo como exclusivamente seus os riscos e as despesas decorrentes da boa e perfeita execução do</w:t>
      </w:r>
      <w:r>
        <w:rPr>
          <w:spacing w:val="1"/>
        </w:rPr>
        <w:t xml:space="preserve"> </w:t>
      </w:r>
      <w:r>
        <w:t>objeto,</w:t>
      </w:r>
      <w:r>
        <w:rPr>
          <w:spacing w:val="-1"/>
        </w:rPr>
        <w:t xml:space="preserve"> </w:t>
      </w:r>
      <w:r>
        <w:t>observando,</w:t>
      </w:r>
      <w:r>
        <w:rPr>
          <w:spacing w:val="2"/>
        </w:rPr>
        <w:t xml:space="preserve"> </w:t>
      </w:r>
      <w:r>
        <w:t>ainda,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dispostas: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Manter preposto aceito pela Administração no local do serviço para representá-lo na execução d</w:t>
      </w:r>
      <w:r>
        <w:t>o</w:t>
      </w:r>
      <w:r>
        <w:rPr>
          <w:spacing w:val="1"/>
        </w:rPr>
        <w:t xml:space="preserve"> </w:t>
      </w:r>
      <w:r>
        <w:t>contrato.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line="278" w:lineRule="auto"/>
        <w:ind w:right="120" w:firstLine="0"/>
        <w:jc w:val="both"/>
      </w:pPr>
      <w:r>
        <w:t>A indicação ou a manutenção do preposto da empresa poderá ser recusada pelo órgão ou entidade,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devidamente</w:t>
      </w:r>
      <w:r>
        <w:rPr>
          <w:spacing w:val="-4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designar</w:t>
      </w:r>
      <w:r>
        <w:rPr>
          <w:spacing w:val="-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para o</w:t>
      </w:r>
      <w:r>
        <w:rPr>
          <w:spacing w:val="-5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 atividade.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16" w:line="276" w:lineRule="auto"/>
        <w:ind w:right="123" w:firstLine="0"/>
        <w:jc w:val="both"/>
      </w:pPr>
      <w:r>
        <w:t>Atender</w:t>
      </w:r>
      <w:r>
        <w:rPr>
          <w:spacing w:val="16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determinações</w:t>
      </w:r>
      <w:r>
        <w:rPr>
          <w:spacing w:val="16"/>
        </w:rPr>
        <w:t xml:space="preserve"> </w:t>
      </w:r>
      <w:r>
        <w:t>regulares</w:t>
      </w:r>
      <w:r>
        <w:rPr>
          <w:spacing w:val="16"/>
        </w:rPr>
        <w:t xml:space="preserve"> </w:t>
      </w:r>
      <w:r>
        <w:t>emitidas</w:t>
      </w:r>
      <w:r>
        <w:rPr>
          <w:spacing w:val="16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fiscal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contrato</w:t>
      </w:r>
      <w:r>
        <w:rPr>
          <w:spacing w:val="16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autoridade</w:t>
      </w:r>
      <w:r>
        <w:rPr>
          <w:spacing w:val="16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4"/>
          <w:u w:val="single" w:color="000080"/>
        </w:rPr>
        <w:t xml:space="preserve"> </w:t>
      </w:r>
      <w:r>
        <w:rPr>
          <w:color w:val="000080"/>
          <w:u w:val="single" w:color="000080"/>
        </w:rPr>
        <w:t>137,</w:t>
      </w:r>
      <w:r>
        <w:rPr>
          <w:color w:val="000080"/>
          <w:spacing w:val="-59"/>
        </w:rPr>
        <w:t xml:space="preserve"> </w:t>
      </w:r>
      <w:r>
        <w:rPr>
          <w:color w:val="000080"/>
          <w:u w:val="single" w:color="000080"/>
        </w:rPr>
        <w:t>II</w:t>
      </w:r>
      <w:r>
        <w:t>) e</w:t>
      </w:r>
      <w:r>
        <w:rPr>
          <w:spacing w:val="-2"/>
        </w:rPr>
        <w:t xml:space="preserve"> </w:t>
      </w:r>
      <w:r>
        <w:t>prestar todo</w:t>
      </w:r>
      <w:r>
        <w:rPr>
          <w:spacing w:val="-1"/>
        </w:rPr>
        <w:t xml:space="preserve"> </w:t>
      </w:r>
      <w:r>
        <w:t>esclarecimento</w:t>
      </w:r>
      <w:r>
        <w:rPr>
          <w:spacing w:val="-4"/>
        </w:rPr>
        <w:t xml:space="preserve"> </w:t>
      </w:r>
      <w:r>
        <w:t>ou informação por</w:t>
      </w:r>
      <w:r>
        <w:rPr>
          <w:spacing w:val="1"/>
        </w:rPr>
        <w:t xml:space="preserve"> </w:t>
      </w:r>
      <w:r>
        <w:t>eles</w:t>
      </w:r>
      <w:r>
        <w:rPr>
          <w:spacing w:val="-2"/>
        </w:rPr>
        <w:t xml:space="preserve"> </w:t>
      </w:r>
      <w:r>
        <w:t>solicitados;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line="276" w:lineRule="auto"/>
        <w:ind w:right="122" w:firstLine="0"/>
        <w:jc w:val="both"/>
      </w:pPr>
      <w:r>
        <w:t>Alocar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habilitação e conhecimento adequados, fornecendo os materiais, equipamentos, ferramentas e utensílios</w:t>
      </w:r>
      <w:r>
        <w:rPr>
          <w:spacing w:val="1"/>
        </w:rPr>
        <w:t xml:space="preserve"> </w:t>
      </w:r>
      <w:r>
        <w:t>demandados, cuja quantidade, qualidade e tecnologia deverão atender às recomendações de boa técnica e a</w:t>
      </w:r>
      <w:r>
        <w:rPr>
          <w:spacing w:val="1"/>
        </w:rPr>
        <w:t xml:space="preserve"> </w:t>
      </w:r>
      <w:r>
        <w:t>legislação de</w:t>
      </w:r>
      <w:r>
        <w:rPr>
          <w:spacing w:val="-2"/>
        </w:rPr>
        <w:t xml:space="preserve"> </w:t>
      </w:r>
      <w:r>
        <w:t>regência;</w:t>
      </w:r>
    </w:p>
    <w:p w:rsidR="006F06F8" w:rsidRDefault="006F06F8">
      <w:pPr>
        <w:spacing w:line="276" w:lineRule="auto"/>
        <w:jc w:val="both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7"/>
        <w:ind w:left="0"/>
        <w:jc w:val="left"/>
        <w:rPr>
          <w:sz w:val="20"/>
        </w:rPr>
      </w:pP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0" w:line="276" w:lineRule="auto"/>
        <w:ind w:right="120" w:firstLine="0"/>
        <w:jc w:val="both"/>
      </w:pPr>
      <w:r>
        <w:t>Repara</w:t>
      </w:r>
      <w:r>
        <w:t>r, corrigir, remover, reconstruir ou substituir, às suas expensas, no total ou em parte, no prazo</w:t>
      </w:r>
      <w:r>
        <w:rPr>
          <w:spacing w:val="1"/>
        </w:rPr>
        <w:t xml:space="preserve"> </w:t>
      </w:r>
      <w:r>
        <w:t>fixado pelo fiscal do contrato, os serviços nos quais se verificarem vícios, defeitos ou incorreções resultantes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materiais empregados;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Resp</w:t>
      </w:r>
      <w:r>
        <w:t>onsabilizar-se pelos vícios e danos decorrentes da execução do objeto, de acordo com 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Código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Defesa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do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Consumidor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(Lei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8.078,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1990</w:t>
      </w:r>
      <w:r>
        <w:t>),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 ou terceiros, não reduzindo essa responsabilidade a fiscalização ou o acompanhamento da</w:t>
      </w:r>
      <w:r>
        <w:rPr>
          <w:spacing w:val="1"/>
        </w:rPr>
        <w:t xml:space="preserve"> </w:t>
      </w:r>
      <w:r>
        <w:t>execução contratual pelo Contratante, que ficará autorizado a descontar dos pagamentos devidos ou da</w:t>
      </w:r>
      <w:r>
        <w:rPr>
          <w:spacing w:val="1"/>
        </w:rPr>
        <w:t xml:space="preserve"> </w:t>
      </w:r>
      <w:r>
        <w:t>garantia, caso</w:t>
      </w:r>
      <w:r>
        <w:rPr>
          <w:spacing w:val="-1"/>
        </w:rPr>
        <w:t xml:space="preserve"> </w:t>
      </w:r>
      <w:r>
        <w:t>exigida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edital,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corresponde</w:t>
      </w:r>
      <w:r>
        <w:t>nte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sofridos;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line="276" w:lineRule="auto"/>
        <w:ind w:right="120" w:firstLine="0"/>
        <w:jc w:val="both"/>
      </w:pPr>
      <w:r>
        <w:t>Não</w:t>
      </w:r>
      <w:r>
        <w:rPr>
          <w:spacing w:val="1"/>
        </w:rPr>
        <w:t xml:space="preserve"> </w:t>
      </w:r>
      <w:r>
        <w:t>contratar,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cônjuge,</w:t>
      </w:r>
      <w:r>
        <w:rPr>
          <w:spacing w:val="1"/>
        </w:rPr>
        <w:t xml:space="preserve"> </w:t>
      </w:r>
      <w:r>
        <w:t>companheiro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linha</w:t>
      </w:r>
      <w:r>
        <w:rPr>
          <w:spacing w:val="61"/>
        </w:rPr>
        <w:t xml:space="preserve"> </w:t>
      </w:r>
      <w:r>
        <w:t>reta,</w:t>
      </w:r>
      <w:r>
        <w:rPr>
          <w:spacing w:val="1"/>
        </w:rPr>
        <w:t xml:space="preserve"> </w:t>
      </w:r>
      <w:r>
        <w:t>colateral ou por afinidade, até o terceiro grau, de dirigente do contratante ou do fiscal ou gestor do contrato,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do</w:t>
      </w:r>
      <w:r>
        <w:rPr>
          <w:color w:val="000080"/>
          <w:spacing w:val="-1"/>
        </w:rPr>
        <w:t xml:space="preserve"> </w:t>
      </w:r>
      <w:r>
        <w:rPr>
          <w:color w:val="000080"/>
          <w:u w:val="single" w:color="000080"/>
        </w:rPr>
        <w:t>artigo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48,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parágrafo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único,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1" w:line="276" w:lineRule="auto"/>
        <w:ind w:right="118" w:firstLine="0"/>
        <w:jc w:val="both"/>
      </w:pPr>
      <w:r>
        <w:t>Quando não for possível a verificação da regularidade no Sistema de Cadastro de Fornecedores –</w:t>
      </w:r>
      <w:r>
        <w:rPr>
          <w:spacing w:val="1"/>
        </w:rPr>
        <w:t xml:space="preserve"> </w:t>
      </w:r>
      <w:r>
        <w:t>SICAF, o contratado deverá entregar ao setor responsável pela fiscalização do contrato, até o dia trinta do</w:t>
      </w:r>
      <w:r>
        <w:rPr>
          <w:spacing w:val="1"/>
        </w:rPr>
        <w:t xml:space="preserve"> </w:t>
      </w:r>
      <w:r>
        <w:t>mês seguinte ao da prestação dos serviços, os seguintes documentos: 1) prova de regularidade relativa à</w:t>
      </w:r>
      <w:r>
        <w:rPr>
          <w:spacing w:val="1"/>
        </w:rPr>
        <w:t xml:space="preserve"> </w:t>
      </w:r>
      <w:r>
        <w:t>Seguridade Social; 2) certidão conjunta relativa aos tributos federais e à Dívida Ativa da União; 3) certidões</w:t>
      </w:r>
      <w:r>
        <w:rPr>
          <w:spacing w:val="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comprovem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regularidade</w:t>
      </w:r>
      <w:r>
        <w:rPr>
          <w:spacing w:val="11"/>
        </w:rPr>
        <w:t xml:space="preserve"> </w:t>
      </w:r>
      <w:r>
        <w:t>perante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</w:t>
      </w:r>
      <w:r>
        <w:t>zenda</w:t>
      </w:r>
      <w:r>
        <w:rPr>
          <w:spacing w:val="10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Distrital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domicílio</w:t>
      </w:r>
      <w:r>
        <w:rPr>
          <w:spacing w:val="10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sede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contratado;</w:t>
      </w:r>
    </w:p>
    <w:p w:rsidR="006F06F8" w:rsidRDefault="00EA5C95">
      <w:pPr>
        <w:pStyle w:val="Corpodetexto"/>
        <w:spacing w:line="253" w:lineRule="exact"/>
      </w:pPr>
      <w:r>
        <w:t>4)</w:t>
      </w:r>
      <w:r>
        <w:rPr>
          <w:spacing w:val="-1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FGTS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CRF;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5) Certidão</w:t>
      </w:r>
      <w:r>
        <w:rPr>
          <w:spacing w:val="-1"/>
        </w:rPr>
        <w:t xml:space="preserve"> </w:t>
      </w:r>
      <w:r>
        <w:t>Negativa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Débitos</w:t>
      </w:r>
      <w:r>
        <w:rPr>
          <w:spacing w:val="-1"/>
        </w:rPr>
        <w:t xml:space="preserve"> </w:t>
      </w:r>
      <w:r>
        <w:t>Trabalhistas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CNDT;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58" w:line="276" w:lineRule="auto"/>
        <w:ind w:right="118" w:firstLine="0"/>
        <w:jc w:val="both"/>
      </w:pPr>
      <w:r>
        <w:t>Responsabilizar-se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Convenção,</w:t>
      </w:r>
      <w:r>
        <w:rPr>
          <w:spacing w:val="1"/>
        </w:rPr>
        <w:t xml:space="preserve"> </w:t>
      </w:r>
      <w:r>
        <w:t>Dissídio</w:t>
      </w:r>
      <w:r>
        <w:rPr>
          <w:spacing w:val="1"/>
        </w:rPr>
        <w:t xml:space="preserve"> </w:t>
      </w:r>
      <w:r>
        <w:t>Coletivo de Trabalho ou equivalentes das categorias abrangidas pelo contrato, por todas as obrigações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previdenciárias,</w:t>
      </w:r>
      <w:r>
        <w:rPr>
          <w:spacing w:val="1"/>
        </w:rPr>
        <w:t xml:space="preserve"> </w:t>
      </w:r>
      <w:r>
        <w:t>tributárias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inadimplência não transfere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responsabilidade ao</w:t>
      </w:r>
      <w:r>
        <w:rPr>
          <w:spacing w:val="-2"/>
        </w:rPr>
        <w:t xml:space="preserve"> </w:t>
      </w:r>
      <w:r>
        <w:t>Contratante;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0" w:line="276" w:lineRule="auto"/>
        <w:ind w:right="118" w:firstLine="0"/>
        <w:jc w:val="both"/>
      </w:pPr>
      <w:r>
        <w:t>Comunicar ao Fiscal do contrato, no prazo de 24 (vinte e quatro) horas, qualquer ocorrência anormal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acidente que se</w:t>
      </w:r>
      <w:r>
        <w:rPr>
          <w:spacing w:val="-2"/>
        </w:rPr>
        <w:t xml:space="preserve"> </w:t>
      </w:r>
      <w:r>
        <w:t>verifique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local dos</w:t>
      </w:r>
      <w:r>
        <w:rPr>
          <w:spacing w:val="-2"/>
        </w:rPr>
        <w:t xml:space="preserve"> </w:t>
      </w:r>
      <w:r>
        <w:t>serviços.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Prestar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prepostos,</w:t>
      </w:r>
      <w:r>
        <w:rPr>
          <w:spacing w:val="1"/>
        </w:rPr>
        <w:t xml:space="preserve"> </w:t>
      </w:r>
      <w:r>
        <w:t>garantindo-lhes o acesso, a qualquer tempo, ao local dos trabalhos, bem como aos documentos relativos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empreendimento.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line="276" w:lineRule="auto"/>
        <w:ind w:right="119" w:firstLine="0"/>
        <w:jc w:val="both"/>
      </w:pPr>
      <w:r>
        <w:t>Paralisar, por determinação do Contratante, qualquer atividade que não esteja sendo executada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ponha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risco</w:t>
      </w:r>
      <w:r>
        <w:rPr>
          <w:spacing w:val="-4"/>
        </w:rPr>
        <w:t xml:space="preserve"> </w:t>
      </w:r>
      <w:r>
        <w:t>a segurança</w:t>
      </w:r>
      <w:r>
        <w:rPr>
          <w:spacing w:val="-2"/>
        </w:rPr>
        <w:t xml:space="preserve"> </w:t>
      </w:r>
      <w:r>
        <w:t>de pessoas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1" w:line="276" w:lineRule="auto"/>
        <w:ind w:right="120" w:firstLine="0"/>
        <w:jc w:val="both"/>
      </w:pPr>
      <w:r>
        <w:t>Promover a guarda, manutenção e vigilância de materiais, ferramentas, e tudo o que for necessário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objeto,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line="276" w:lineRule="auto"/>
        <w:ind w:right="122" w:firstLine="0"/>
        <w:jc w:val="both"/>
      </w:pPr>
      <w:r>
        <w:t>Conduzir os trabalhos com estrita observância às normas da legislação pertinente, cumprindo as</w:t>
      </w:r>
      <w:r>
        <w:rPr>
          <w:spacing w:val="1"/>
        </w:rPr>
        <w:t xml:space="preserve"> </w:t>
      </w:r>
      <w:r>
        <w:t>determinações dos Poderes Públicos, mantendo sempre limpo o local dos serviços e nas melhores 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higiene e</w:t>
      </w:r>
      <w:r>
        <w:rPr>
          <w:spacing w:val="-3"/>
        </w:rPr>
        <w:t xml:space="preserve"> </w:t>
      </w:r>
      <w:r>
        <w:t>disciplina.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1" w:line="276" w:lineRule="auto"/>
        <w:ind w:right="121" w:firstLine="0"/>
        <w:jc w:val="both"/>
      </w:pPr>
      <w:r>
        <w:t>Submeter previamente, por escrito, ao Contratante, para análise e aprovação,</w:t>
      </w:r>
      <w:r>
        <w:rPr>
          <w:spacing w:val="61"/>
        </w:rPr>
        <w:t xml:space="preserve"> </w:t>
      </w:r>
      <w:r>
        <w:t>quaisquer mudanças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executivos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fujam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descritivo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congênere.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line="276" w:lineRule="auto"/>
        <w:ind w:right="122" w:firstLine="0"/>
        <w:jc w:val="both"/>
      </w:pPr>
      <w:r>
        <w:t>Não permitir a utilização de qualquer trabalho do menor de d</w:t>
      </w:r>
      <w:r>
        <w:t>ezesseis anos, exceto na condição de</w:t>
      </w:r>
      <w:r>
        <w:rPr>
          <w:spacing w:val="1"/>
        </w:rPr>
        <w:t xml:space="preserve"> </w:t>
      </w:r>
      <w:r>
        <w:t>aprendiz para os maiores de quatorze anos, nem permitir a utilização do trabalho do menor de dezoito anos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-2"/>
        </w:rPr>
        <w:t xml:space="preserve"> </w:t>
      </w:r>
      <w:r>
        <w:t>perigoso ou</w:t>
      </w:r>
      <w:r>
        <w:rPr>
          <w:spacing w:val="-2"/>
        </w:rPr>
        <w:t xml:space="preserve"> </w:t>
      </w:r>
      <w:r>
        <w:t>insalubre;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79"/>
        </w:tabs>
        <w:spacing w:before="121" w:line="276" w:lineRule="auto"/>
        <w:ind w:right="119" w:firstLine="0"/>
        <w:jc w:val="both"/>
      </w:pPr>
      <w:r>
        <w:t>Manter durante toda a vigência do contrato, em compatibilidade com as</w:t>
      </w:r>
      <w:r>
        <w:t xml:space="preserve"> obrigações assumidas,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exigidas para</w:t>
      </w:r>
      <w:r>
        <w:rPr>
          <w:spacing w:val="1"/>
        </w:rPr>
        <w:t xml:space="preserve"> </w:t>
      </w:r>
      <w:r>
        <w:t>habilitação na</w:t>
      </w:r>
      <w:r>
        <w:rPr>
          <w:spacing w:val="-3"/>
        </w:rPr>
        <w:t xml:space="preserve"> </w:t>
      </w:r>
      <w:r>
        <w:t>licitação;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line="276" w:lineRule="auto"/>
        <w:ind w:right="118" w:firstLine="0"/>
        <w:jc w:val="both"/>
      </w:pPr>
      <w:r>
        <w:t>Cumprir, durante todo o período de execução do contrato, a reserva de cargos prevista em lei para</w:t>
      </w:r>
      <w:r>
        <w:rPr>
          <w:spacing w:val="1"/>
        </w:rPr>
        <w:t xml:space="preserve"> </w:t>
      </w:r>
      <w:r>
        <w:t>pessoa com deficiência, para reabilitado da Previdência Social ou para apren</w:t>
      </w:r>
      <w:r>
        <w:t>diz, bem como as reservas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previstas na</w:t>
      </w:r>
      <w:r>
        <w:rPr>
          <w:spacing w:val="-2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116</w:t>
      </w:r>
      <w:r>
        <w:t>);</w:t>
      </w:r>
    </w:p>
    <w:p w:rsidR="006F06F8" w:rsidRDefault="006F06F8">
      <w:pPr>
        <w:spacing w:line="276" w:lineRule="auto"/>
        <w:jc w:val="both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7"/>
        <w:ind w:left="0"/>
        <w:jc w:val="left"/>
        <w:rPr>
          <w:sz w:val="20"/>
        </w:rPr>
      </w:pP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0" w:line="278" w:lineRule="auto"/>
        <w:ind w:right="123" w:firstLine="0"/>
        <w:jc w:val="both"/>
      </w:pPr>
      <w:r>
        <w:t>Comprovar a reserva de cargos a que se refere a cláusula acima, no prazo fixado pelo fiscal do</w:t>
      </w:r>
      <w:r>
        <w:rPr>
          <w:spacing w:val="1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dos empregados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preencheram as</w:t>
      </w:r>
      <w:r>
        <w:rPr>
          <w:spacing w:val="-4"/>
        </w:rPr>
        <w:t xml:space="preserve"> </w:t>
      </w:r>
      <w:r>
        <w:t>referidas</w:t>
      </w:r>
      <w:r>
        <w:rPr>
          <w:spacing w:val="-3"/>
        </w:rPr>
        <w:t xml:space="preserve"> </w:t>
      </w:r>
      <w:r>
        <w:t>vagas 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116,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parágrafo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único</w:t>
      </w:r>
      <w:r>
        <w:t>);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16"/>
        <w:ind w:left="816" w:hanging="709"/>
        <w:jc w:val="both"/>
      </w:pPr>
      <w:r>
        <w:t>Guardar</w:t>
      </w:r>
      <w:r>
        <w:rPr>
          <w:spacing w:val="-2"/>
        </w:rPr>
        <w:t xml:space="preserve"> </w:t>
      </w:r>
      <w:r>
        <w:t>sigilo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obtidas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decorrência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57" w:line="276" w:lineRule="auto"/>
        <w:ind w:right="119" w:firstLine="0"/>
        <w:jc w:val="both"/>
      </w:pPr>
      <w:r>
        <w:t>Arcar com o ônus decorrente de eventual equívoco no dimensionamento dos quantitativos de sua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variáveis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incertos,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complementá-los, caso o previsto inicialmente em sua proposta não seja satisfatório para o atendimento do</w:t>
      </w:r>
      <w:r>
        <w:rPr>
          <w:spacing w:val="1"/>
        </w:rPr>
        <w:t xml:space="preserve"> </w:t>
      </w:r>
      <w:r>
        <w:t>objeto da contratação, exceto quando ocorrer algum dos eventos arrolados no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art. 1</w:t>
      </w:r>
      <w:r>
        <w:rPr>
          <w:color w:val="000080"/>
          <w:u w:val="single" w:color="000080"/>
        </w:rPr>
        <w:t>24, II, d, da Lei nº 14.133,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;</w:t>
      </w:r>
    </w:p>
    <w:p w:rsidR="006F06F8" w:rsidRDefault="00EA5C95">
      <w:pPr>
        <w:pStyle w:val="PargrafodaLista"/>
        <w:numPr>
          <w:ilvl w:val="1"/>
          <w:numId w:val="8"/>
        </w:numPr>
        <w:tabs>
          <w:tab w:val="left" w:pos="817"/>
        </w:tabs>
        <w:spacing w:before="120" w:line="276" w:lineRule="auto"/>
        <w:ind w:right="121" w:firstLine="0"/>
        <w:jc w:val="both"/>
      </w:pPr>
      <w:r>
        <w:t>Cumprir, além dos postulados legais vigentes de âmbito federal, estadual ou municipal, as normas de</w:t>
      </w:r>
      <w:r>
        <w:rPr>
          <w:spacing w:val="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Contratante;</w:t>
      </w:r>
    </w:p>
    <w:p w:rsidR="006F06F8" w:rsidRDefault="006F06F8">
      <w:pPr>
        <w:pStyle w:val="Corpodetexto"/>
        <w:spacing w:before="9"/>
        <w:ind w:left="0"/>
        <w:jc w:val="left"/>
        <w:rPr>
          <w:sz w:val="20"/>
        </w:rPr>
      </w:pPr>
    </w:p>
    <w:p w:rsidR="006F06F8" w:rsidRDefault="00EA5C95">
      <w:pPr>
        <w:pStyle w:val="Ttulo1"/>
        <w:numPr>
          <w:ilvl w:val="0"/>
          <w:numId w:val="7"/>
        </w:numPr>
        <w:tabs>
          <w:tab w:val="left" w:pos="676"/>
        </w:tabs>
        <w:ind w:hanging="568"/>
        <w:jc w:val="both"/>
      </w:pPr>
      <w:r>
        <w:t>CLÁUSULA</w:t>
      </w:r>
      <w:r>
        <w:rPr>
          <w:spacing w:val="-7"/>
        </w:rPr>
        <w:t xml:space="preserve"> </w:t>
      </w:r>
      <w:r>
        <w:t>DÉCIMA-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PERTINENTES</w:t>
      </w:r>
      <w:r>
        <w:rPr>
          <w:spacing w:val="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LGPD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122" w:line="276" w:lineRule="auto"/>
        <w:ind w:right="119" w:firstLine="0"/>
        <w:jc w:val="both"/>
      </w:pPr>
      <w:r>
        <w:t xml:space="preserve">As partes deverão cumprir a </w:t>
      </w:r>
      <w:r>
        <w:rPr>
          <w:u w:val="single"/>
        </w:rPr>
        <w:t>Lei nº 13.709, d</w:t>
      </w:r>
      <w:r>
        <w:rPr>
          <w:u w:val="single"/>
        </w:rPr>
        <w:t>e 14 de agosto de 2018 (LGPD)</w:t>
      </w:r>
      <w:r>
        <w:t>, quanto a todos os dados</w:t>
      </w:r>
      <w:r>
        <w:rPr>
          <w:spacing w:val="1"/>
        </w:rPr>
        <w:t xml:space="preserve"> </w:t>
      </w:r>
      <w:r>
        <w:t>pessoais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tenham</w:t>
      </w:r>
      <w:r>
        <w:rPr>
          <w:spacing w:val="5"/>
        </w:rPr>
        <w:t xml:space="preserve"> </w:t>
      </w:r>
      <w:r>
        <w:t>acesso</w:t>
      </w:r>
      <w:r>
        <w:rPr>
          <w:spacing w:val="7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razão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certame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administrativo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eventualmente</w:t>
      </w:r>
      <w:r>
        <w:rPr>
          <w:spacing w:val="7"/>
        </w:rPr>
        <w:t xml:space="preserve"> </w:t>
      </w:r>
      <w:r>
        <w:t>venha</w:t>
      </w:r>
      <w:r>
        <w:rPr>
          <w:spacing w:val="-58"/>
        </w:rPr>
        <w:t xml:space="preserve"> </w:t>
      </w:r>
      <w:r>
        <w:t>a ser firmado, a partir da apresentação da proposta no procedimento de contratação, independentemente de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aceitação expressa.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120" w:line="276" w:lineRule="auto"/>
        <w:ind w:right="124" w:firstLine="0"/>
        <w:jc w:val="both"/>
      </w:pPr>
      <w:r>
        <w:t>Os dados obtidos somente poderão ser utilizados para as finalidades que justificaram seu acesso e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boa-fé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 xml:space="preserve">princípios do </w:t>
      </w:r>
      <w:r>
        <w:rPr>
          <w:u w:val="single"/>
        </w:rPr>
        <w:t>art.</w:t>
      </w:r>
      <w:r>
        <w:rPr>
          <w:spacing w:val="-2"/>
          <w:u w:val="single"/>
        </w:rPr>
        <w:t xml:space="preserve"> </w:t>
      </w:r>
      <w:r>
        <w:rPr>
          <w:u w:val="single"/>
        </w:rPr>
        <w:t>6º</w:t>
      </w:r>
      <w:r>
        <w:rPr>
          <w:spacing w:val="2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LGPD</w:t>
      </w:r>
      <w:r>
        <w:t>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ind w:left="816" w:hanging="709"/>
        <w:jc w:val="both"/>
      </w:pPr>
      <w:r>
        <w:t>É vedado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compartilhamento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obtidos</w:t>
      </w:r>
      <w:r>
        <w:rPr>
          <w:spacing w:val="-3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permitidas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Lei.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160" w:line="276" w:lineRule="auto"/>
        <w:ind w:right="120" w:firstLine="0"/>
        <w:jc w:val="both"/>
      </w:pPr>
      <w:r>
        <w:t>A Administração deverá ser informada no prazo de 5 (cinco) dias úteis sobre todos os contratos de</w:t>
      </w:r>
      <w:r>
        <w:rPr>
          <w:spacing w:val="1"/>
        </w:rPr>
        <w:t xml:space="preserve"> </w:t>
      </w:r>
      <w:r>
        <w:t>suboperação</w:t>
      </w:r>
      <w:r>
        <w:rPr>
          <w:spacing w:val="-3"/>
        </w:rPr>
        <w:t xml:space="preserve"> </w:t>
      </w:r>
      <w:r>
        <w:t>firmados ou</w:t>
      </w:r>
      <w:r>
        <w:rPr>
          <w:spacing w:val="-3"/>
        </w:rPr>
        <w:t xml:space="preserve"> </w:t>
      </w:r>
      <w:r>
        <w:t>que venham 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celebrados pelo</w:t>
      </w:r>
      <w:r>
        <w:rPr>
          <w:spacing w:val="-2"/>
        </w:rPr>
        <w:t xml:space="preserve"> </w:t>
      </w:r>
      <w:r>
        <w:t>Contratado.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line="276" w:lineRule="auto"/>
        <w:ind w:right="118" w:firstLine="0"/>
        <w:jc w:val="both"/>
      </w:pPr>
      <w:r>
        <w:t xml:space="preserve">Terminado o tratamento dos dados nos termos do </w:t>
      </w:r>
      <w:r>
        <w:rPr>
          <w:u w:val="single"/>
        </w:rPr>
        <w:t>art. 15 da LGPD</w:t>
      </w:r>
      <w:r>
        <w:t>, é dever do contratado eliminá-los,</w:t>
      </w:r>
      <w:r>
        <w:rPr>
          <w:spacing w:val="1"/>
        </w:rPr>
        <w:t xml:space="preserve"> </w:t>
      </w:r>
      <w:r>
        <w:t xml:space="preserve">com exceção das hipóteses do </w:t>
      </w:r>
      <w:r>
        <w:rPr>
          <w:u w:val="single"/>
        </w:rPr>
        <w:t>art. 16 da LGPD</w:t>
      </w:r>
      <w:r>
        <w:t>, incluindo aquelas em que houver necessidade de guarda de</w:t>
      </w:r>
      <w:r>
        <w:rPr>
          <w:spacing w:val="1"/>
        </w:rPr>
        <w:t xml:space="preserve"> </w:t>
      </w:r>
      <w:r>
        <w:t>documentação para fins de comprovação do cumprimento de obrigações legais ou contratuais e somente</w:t>
      </w:r>
      <w:r>
        <w:rPr>
          <w:spacing w:val="1"/>
        </w:rPr>
        <w:t xml:space="preserve"> </w:t>
      </w:r>
      <w:r>
        <w:t>enquanto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prescritas</w:t>
      </w:r>
      <w:r>
        <w:rPr>
          <w:spacing w:val="-4"/>
        </w:rPr>
        <w:t xml:space="preserve"> </w:t>
      </w:r>
      <w:r>
        <w:t>essas</w:t>
      </w:r>
      <w:r>
        <w:rPr>
          <w:spacing w:val="2"/>
        </w:rPr>
        <w:t xml:space="preserve"> </w:t>
      </w:r>
      <w:r>
        <w:t>obrigações.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120" w:line="276" w:lineRule="auto"/>
        <w:ind w:right="119" w:firstLine="0"/>
        <w:jc w:val="both"/>
      </w:pPr>
      <w:r>
        <w:t>É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treinar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deveres,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LGPD.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line="278" w:lineRule="auto"/>
        <w:ind w:right="118" w:firstLine="0"/>
        <w:jc w:val="both"/>
      </w:pP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suboperadores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subcontratados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cláusula, permanecendo</w:t>
      </w:r>
      <w:r>
        <w:rPr>
          <w:spacing w:val="-1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responsável por</w:t>
      </w:r>
      <w:r>
        <w:rPr>
          <w:spacing w:val="-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sua observância.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116" w:line="276" w:lineRule="auto"/>
        <w:ind w:right="119" w:firstLine="0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diligência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aferir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atender prontamente eventuais pedidos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formulados.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line="276" w:lineRule="auto"/>
        <w:ind w:right="120" w:firstLine="0"/>
        <w:jc w:val="both"/>
      </w:pP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prestar,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fixado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prorrogável</w:t>
      </w:r>
      <w:r>
        <w:rPr>
          <w:spacing w:val="61"/>
        </w:rPr>
        <w:t xml:space="preserve"> </w:t>
      </w:r>
      <w:r>
        <w:t>justificadamente,</w:t>
      </w:r>
      <w:r>
        <w:rPr>
          <w:spacing w:val="1"/>
        </w:rPr>
        <w:t xml:space="preserve"> </w:t>
      </w:r>
      <w:r>
        <w:t>quaisquer informações acerca dos dados pessoais para cumprimento da LGPD, inclusive quanto a eventual</w:t>
      </w:r>
      <w:r>
        <w:rPr>
          <w:spacing w:val="1"/>
        </w:rPr>
        <w:t xml:space="preserve"> </w:t>
      </w:r>
      <w:r>
        <w:t>descarte</w:t>
      </w:r>
      <w:r>
        <w:rPr>
          <w:spacing w:val="-3"/>
        </w:rPr>
        <w:t xml:space="preserve"> </w:t>
      </w:r>
      <w:r>
        <w:t>realizado.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Bancos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formados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proponham a armazenar dad</w:t>
      </w:r>
      <w:r>
        <w:t>os pessoais, devem ser mantidos em ambiente virtual controlado, com registro</w:t>
      </w:r>
      <w:r>
        <w:rPr>
          <w:spacing w:val="1"/>
        </w:rPr>
        <w:t xml:space="preserve"> </w:t>
      </w:r>
      <w:r>
        <w:t>individual rastreável de tratamentos realizados (</w:t>
      </w:r>
      <w:r>
        <w:rPr>
          <w:u w:val="single"/>
        </w:rPr>
        <w:t>LGPD, art. 37</w:t>
      </w:r>
      <w:r>
        <w:t>), com cada acesso, data, horário e registro da</w:t>
      </w:r>
      <w:r>
        <w:rPr>
          <w:spacing w:val="1"/>
        </w:rPr>
        <w:t xml:space="preserve"> </w:t>
      </w:r>
      <w:r>
        <w:t>finalidade, para</w:t>
      </w:r>
      <w:r>
        <w:rPr>
          <w:spacing w:val="-5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responsabilização,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eventuais</w:t>
      </w:r>
      <w:r>
        <w:rPr>
          <w:spacing w:val="-1"/>
        </w:rPr>
        <w:t xml:space="preserve"> </w:t>
      </w:r>
      <w:r>
        <w:t>om</w:t>
      </w:r>
      <w:r>
        <w:t>issões,</w:t>
      </w:r>
      <w:r>
        <w:rPr>
          <w:spacing w:val="2"/>
        </w:rPr>
        <w:t xml:space="preserve"> </w:t>
      </w:r>
      <w:r>
        <w:t>desvios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abusos.</w:t>
      </w:r>
    </w:p>
    <w:p w:rsidR="006F06F8" w:rsidRDefault="00EA5C95">
      <w:pPr>
        <w:pStyle w:val="PargrafodaLista"/>
        <w:numPr>
          <w:ilvl w:val="2"/>
          <w:numId w:val="7"/>
        </w:numPr>
        <w:tabs>
          <w:tab w:val="left" w:pos="1525"/>
        </w:tabs>
        <w:spacing w:before="120" w:line="276" w:lineRule="auto"/>
        <w:ind w:left="391" w:right="119" w:firstLine="0"/>
        <w:jc w:val="both"/>
      </w:pPr>
      <w:r>
        <w:t>Os referidos bancos de dados devem ser desenvolvidos em formato interoperável, a fim de</w:t>
      </w:r>
      <w:r>
        <w:rPr>
          <w:spacing w:val="1"/>
        </w:rPr>
        <w:t xml:space="preserve"> </w:t>
      </w:r>
      <w:r>
        <w:t>garantir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reutilização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LGPD.</w:t>
      </w:r>
    </w:p>
    <w:p w:rsidR="006F06F8" w:rsidRDefault="006F06F8">
      <w:pPr>
        <w:spacing w:line="276" w:lineRule="auto"/>
        <w:jc w:val="both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7"/>
        <w:ind w:left="0"/>
        <w:jc w:val="left"/>
        <w:rPr>
          <w:sz w:val="20"/>
        </w:rPr>
      </w:pP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0" w:line="276" w:lineRule="auto"/>
        <w:ind w:right="119" w:firstLine="0"/>
        <w:jc w:val="both"/>
      </w:pPr>
      <w:r>
        <w:t>O contrato está sujeito a ser alterado nos procedimentos pertinentes ao tratamento de dados pessoais,</w:t>
      </w:r>
      <w:r>
        <w:rPr>
          <w:spacing w:val="-59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ANPD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opiniões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recomendações,</w:t>
      </w:r>
      <w:r>
        <w:rPr>
          <w:spacing w:val="-2"/>
        </w:rPr>
        <w:t xml:space="preserve"> </w:t>
      </w:r>
      <w:r>
        <w:t>editadas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LGPD.</w:t>
      </w:r>
    </w:p>
    <w:p w:rsidR="006F06F8" w:rsidRDefault="00EA5C95">
      <w:pPr>
        <w:pStyle w:val="PargrafodaLista"/>
        <w:numPr>
          <w:ilvl w:val="1"/>
          <w:numId w:val="7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Os</w:t>
      </w:r>
      <w:r>
        <w:rPr>
          <w:spacing w:val="1"/>
        </w:rPr>
        <w:t xml:space="preserve"> </w:t>
      </w:r>
      <w:r>
        <w:t>contratos e c</w:t>
      </w:r>
      <w:r>
        <w:t xml:space="preserve">onvênios de que trata o </w:t>
      </w:r>
      <w:r>
        <w:rPr>
          <w:u w:val="single"/>
        </w:rPr>
        <w:t>§ 1º do art. 26 da LGPD</w:t>
      </w:r>
      <w:r>
        <w:t xml:space="preserve"> deverão ser comunicados 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nacional.</w:t>
      </w:r>
    </w:p>
    <w:p w:rsidR="006F06F8" w:rsidRDefault="006F06F8">
      <w:pPr>
        <w:pStyle w:val="Corpodetexto"/>
        <w:spacing w:before="8"/>
        <w:ind w:left="0"/>
        <w:jc w:val="left"/>
        <w:rPr>
          <w:sz w:val="20"/>
        </w:rPr>
      </w:pPr>
    </w:p>
    <w:p w:rsidR="006F06F8" w:rsidRDefault="00EA5C95">
      <w:pPr>
        <w:pStyle w:val="Ttulo1"/>
        <w:spacing w:before="1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XII</w:t>
      </w:r>
      <w:r>
        <w:t>)</w:t>
      </w:r>
    </w:p>
    <w:p w:rsidR="006F06F8" w:rsidRDefault="00EA5C95">
      <w:pPr>
        <w:pStyle w:val="Corpodetexto"/>
        <w:tabs>
          <w:tab w:val="left" w:pos="816"/>
        </w:tabs>
        <w:spacing w:before="121"/>
        <w:jc w:val="left"/>
      </w:pPr>
      <w:r>
        <w:rPr>
          <w:sz w:val="20"/>
        </w:rPr>
        <w:t>12.1.</w:t>
      </w:r>
      <w:r>
        <w:rPr>
          <w:sz w:val="20"/>
        </w:rPr>
        <w:tab/>
      </w:r>
      <w:r>
        <w:t>Não</w:t>
      </w:r>
      <w:r>
        <w:rPr>
          <w:spacing w:val="-1"/>
        </w:rPr>
        <w:t xml:space="preserve"> </w:t>
      </w:r>
      <w:r>
        <w:t>haverá</w:t>
      </w:r>
      <w:r>
        <w:rPr>
          <w:spacing w:val="-4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contratual.</w:t>
      </w:r>
    </w:p>
    <w:p w:rsidR="006F06F8" w:rsidRDefault="006F06F8">
      <w:pPr>
        <w:pStyle w:val="Corpodetexto"/>
        <w:spacing w:before="10"/>
        <w:ind w:left="0"/>
        <w:jc w:val="left"/>
        <w:rPr>
          <w:sz w:val="23"/>
        </w:rPr>
      </w:pPr>
    </w:p>
    <w:p w:rsidR="006F06F8" w:rsidRDefault="00EA5C95">
      <w:pPr>
        <w:pStyle w:val="Ttulo1"/>
        <w:spacing w:before="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INFRAÇÕES</w:t>
      </w:r>
      <w:r>
        <w:rPr>
          <w:spacing w:val="-1"/>
        </w:rPr>
        <w:t xml:space="preserve"> </w:t>
      </w:r>
      <w:r>
        <w:t>E SANÇÕES</w:t>
      </w:r>
      <w:r>
        <w:rPr>
          <w:spacing w:val="2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XIV</w:t>
      </w:r>
      <w:r>
        <w:t>)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6"/>
          <w:tab w:val="left" w:pos="817"/>
        </w:tabs>
        <w:spacing w:before="123"/>
        <w:ind w:hanging="709"/>
      </w:pPr>
      <w:r>
        <w:t>Comete</w:t>
      </w:r>
      <w:r>
        <w:rPr>
          <w:spacing w:val="-4"/>
        </w:rPr>
        <w:t xml:space="preserve"> </w:t>
      </w:r>
      <w:r>
        <w:t>infração</w:t>
      </w:r>
      <w:r>
        <w:rPr>
          <w:spacing w:val="-4"/>
        </w:rPr>
        <w:t xml:space="preserve"> </w:t>
      </w:r>
      <w:r>
        <w:t>administrativa, nos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color w:val="000080"/>
          <w:spacing w:val="-1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nº 14.133,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,</w:t>
      </w:r>
      <w:r>
        <w:rPr>
          <w:spacing w:val="-4"/>
        </w:rPr>
        <w:t xml:space="preserve"> </w:t>
      </w:r>
      <w:r>
        <w:t>o contratado</w:t>
      </w:r>
      <w:r>
        <w:rPr>
          <w:spacing w:val="-4"/>
        </w:rPr>
        <w:t xml:space="preserve"> </w:t>
      </w:r>
      <w:r>
        <w:t>que: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158"/>
        <w:ind w:hanging="425"/>
      </w:pPr>
      <w:r>
        <w:t>der causa</w:t>
      </w:r>
      <w:r>
        <w:rPr>
          <w:spacing w:val="-3"/>
        </w:rPr>
        <w:t xml:space="preserve"> </w:t>
      </w:r>
      <w:r>
        <w:t>à inexecução</w:t>
      </w:r>
      <w:r>
        <w:rPr>
          <w:spacing w:val="-3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6"/>
        </w:tabs>
        <w:spacing w:before="157" w:line="276" w:lineRule="auto"/>
        <w:ind w:left="391" w:right="120" w:firstLine="0"/>
        <w:jc w:val="both"/>
      </w:pPr>
      <w:r>
        <w:t>der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 públicos ou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coletivo;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6"/>
          <w:tab w:val="left" w:pos="817"/>
        </w:tabs>
        <w:spacing w:before="122"/>
        <w:ind w:left="816" w:hanging="426"/>
      </w:pPr>
      <w:r>
        <w:t>der</w:t>
      </w:r>
      <w:r>
        <w:rPr>
          <w:spacing w:val="-1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157"/>
        <w:ind w:hanging="425"/>
      </w:pPr>
      <w:r>
        <w:t>ensejar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retardamento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 ou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 objeto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motivo justificado;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157"/>
        <w:ind w:hanging="425"/>
      </w:pPr>
      <w:r>
        <w:t>apresentar documentação</w:t>
      </w:r>
      <w:r>
        <w:rPr>
          <w:spacing w:val="-3"/>
        </w:rPr>
        <w:t xml:space="preserve"> </w:t>
      </w:r>
      <w:r>
        <w:t>falsa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prestar declaração</w:t>
      </w:r>
      <w:r>
        <w:rPr>
          <w:spacing w:val="-3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contrato;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6"/>
          <w:tab w:val="left" w:pos="817"/>
        </w:tabs>
        <w:spacing w:before="158"/>
        <w:ind w:left="816" w:hanging="426"/>
      </w:pPr>
      <w:r>
        <w:t>praticar</w:t>
      </w:r>
      <w:r>
        <w:rPr>
          <w:spacing w:val="-1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fraudulento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contrato;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157"/>
        <w:ind w:hanging="425"/>
      </w:pPr>
      <w:r>
        <w:t>comportar-se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 inidôneo ou</w:t>
      </w:r>
      <w:r>
        <w:rPr>
          <w:spacing w:val="-1"/>
        </w:rPr>
        <w:t xml:space="preserve"> </w:t>
      </w:r>
      <w:r>
        <w:t>cometer</w:t>
      </w:r>
      <w:r>
        <w:rPr>
          <w:spacing w:val="-1"/>
        </w:rPr>
        <w:t xml:space="preserve"> </w:t>
      </w:r>
      <w:r>
        <w:t>fraude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natureza;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160"/>
        <w:ind w:hanging="425"/>
      </w:pPr>
      <w:r>
        <w:t>praticar</w:t>
      </w:r>
      <w:r>
        <w:rPr>
          <w:spacing w:val="-2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lesivo previsto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5º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12.846,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1º de agosto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6"/>
          <w:tab w:val="left" w:pos="817"/>
        </w:tabs>
        <w:spacing w:before="157"/>
        <w:ind w:hanging="709"/>
      </w:pPr>
      <w:r>
        <w:t>Serão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incorrer</w:t>
      </w:r>
      <w:r>
        <w:rPr>
          <w:spacing w:val="-1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descritas</w:t>
      </w:r>
      <w:r>
        <w:rPr>
          <w:spacing w:val="-5"/>
        </w:rPr>
        <w:t xml:space="preserve"> </w:t>
      </w:r>
      <w:r>
        <w:t>as seguintes</w:t>
      </w:r>
      <w:r>
        <w:rPr>
          <w:spacing w:val="-3"/>
        </w:rPr>
        <w:t xml:space="preserve"> </w:t>
      </w:r>
      <w:r>
        <w:t>sanções:</w:t>
      </w:r>
    </w:p>
    <w:p w:rsidR="006F06F8" w:rsidRDefault="00EA5C95">
      <w:pPr>
        <w:pStyle w:val="PargrafodaLista"/>
        <w:numPr>
          <w:ilvl w:val="0"/>
          <w:numId w:val="5"/>
        </w:numPr>
        <w:tabs>
          <w:tab w:val="left" w:pos="817"/>
        </w:tabs>
        <w:spacing w:before="155" w:line="278" w:lineRule="auto"/>
        <w:ind w:left="391" w:right="120" w:firstLine="0"/>
        <w:jc w:val="both"/>
      </w:pPr>
      <w:r>
        <w:rPr>
          <w:rFonts w:ascii="Arial" w:hAnsi="Arial"/>
          <w:b/>
        </w:rPr>
        <w:t>Advertência</w:t>
      </w:r>
      <w:r>
        <w:t>, quando o contratado der causa à inexecução parcial do contrato, sempre que não se</w:t>
      </w:r>
      <w:r>
        <w:rPr>
          <w:spacing w:val="1"/>
        </w:rPr>
        <w:t xml:space="preserve"> </w:t>
      </w:r>
      <w:r>
        <w:t>justificar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imposição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§2º,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);</w:t>
      </w:r>
    </w:p>
    <w:p w:rsidR="006F06F8" w:rsidRDefault="00EA5C95">
      <w:pPr>
        <w:pStyle w:val="PargrafodaLista"/>
        <w:numPr>
          <w:ilvl w:val="0"/>
          <w:numId w:val="5"/>
        </w:numPr>
        <w:tabs>
          <w:tab w:val="left" w:pos="817"/>
        </w:tabs>
        <w:spacing w:before="0" w:line="278" w:lineRule="auto"/>
        <w:ind w:left="391" w:right="122" w:firstLine="0"/>
        <w:jc w:val="both"/>
      </w:pPr>
      <w:r>
        <w:rPr>
          <w:rFonts w:ascii="Arial" w:hAnsi="Arial"/>
          <w:b/>
        </w:rPr>
        <w:t>Impedimento de licitar e contratar</w:t>
      </w:r>
      <w:r>
        <w:t>, quando praticadas as condutas descritas nas alíneas “b”, “c” e “d”</w:t>
      </w:r>
      <w:r>
        <w:rPr>
          <w:spacing w:val="-59"/>
        </w:rPr>
        <w:t xml:space="preserve"> </w:t>
      </w:r>
      <w:r>
        <w:t>do subitem acima deste Contrato, sempre que não se justificar a imposição de penalidade mais grave 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§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4º,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);</w:t>
      </w:r>
    </w:p>
    <w:p w:rsidR="006F06F8" w:rsidRDefault="00EA5C95">
      <w:pPr>
        <w:pStyle w:val="PargrafodaLista"/>
        <w:numPr>
          <w:ilvl w:val="0"/>
          <w:numId w:val="5"/>
        </w:numPr>
        <w:tabs>
          <w:tab w:val="left" w:pos="817"/>
        </w:tabs>
        <w:spacing w:before="0" w:line="278" w:lineRule="auto"/>
        <w:ind w:left="391" w:right="119" w:firstLine="0"/>
        <w:jc w:val="both"/>
      </w:pPr>
      <w:r>
        <w:rPr>
          <w:rFonts w:ascii="Arial" w:hAnsi="Arial"/>
          <w:b/>
        </w:rPr>
        <w:t>Declaração de inidoneidade para licitar e contratar</w:t>
      </w:r>
      <w:r>
        <w:t>, quando praticadas as condutas descritas nas</w:t>
      </w:r>
      <w:r>
        <w:rPr>
          <w:spacing w:val="1"/>
        </w:rPr>
        <w:t xml:space="preserve"> </w:t>
      </w:r>
      <w:r>
        <w:t>alíneas “e”, “f”, “g” e “h” do subitem acima deste Contrato, bem como nas alíneas “b”, “c” e “d”, que</w:t>
      </w:r>
      <w:r>
        <w:rPr>
          <w:spacing w:val="1"/>
        </w:rPr>
        <w:t xml:space="preserve"> </w:t>
      </w:r>
      <w:r>
        <w:t>justifiquem a</w:t>
      </w:r>
      <w:r>
        <w:rPr>
          <w:spacing w:val="-3"/>
        </w:rPr>
        <w:t xml:space="preserve"> </w:t>
      </w:r>
      <w:r>
        <w:t>imposição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 mais</w:t>
      </w:r>
      <w:r>
        <w:rPr>
          <w:spacing w:val="-3"/>
        </w:rPr>
        <w:t xml:space="preserve"> </w:t>
      </w:r>
      <w:r>
        <w:t>grave 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156, §5º, da Lei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nº 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).</w:t>
      </w:r>
    </w:p>
    <w:p w:rsidR="006F06F8" w:rsidRDefault="00EA5C95">
      <w:pPr>
        <w:pStyle w:val="Ttulo1"/>
        <w:numPr>
          <w:ilvl w:val="0"/>
          <w:numId w:val="5"/>
        </w:numPr>
        <w:tabs>
          <w:tab w:val="left" w:pos="817"/>
        </w:tabs>
        <w:spacing w:line="246" w:lineRule="exact"/>
        <w:ind w:left="816" w:hanging="426"/>
        <w:jc w:val="both"/>
      </w:pPr>
      <w:r>
        <w:t>Multa:</w:t>
      </w:r>
    </w:p>
    <w:p w:rsidR="006F06F8" w:rsidRDefault="00EA5C95">
      <w:pPr>
        <w:pStyle w:val="PargrafodaLista"/>
        <w:numPr>
          <w:ilvl w:val="1"/>
          <w:numId w:val="5"/>
        </w:numPr>
        <w:tabs>
          <w:tab w:val="left" w:pos="1524"/>
        </w:tabs>
        <w:spacing w:before="27" w:line="276" w:lineRule="auto"/>
        <w:ind w:right="120" w:firstLine="0"/>
        <w:jc w:val="both"/>
      </w:pPr>
      <w:r>
        <w:t>Moratória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(um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 atraso</w:t>
      </w:r>
      <w:r>
        <w:rPr>
          <w:spacing w:val="1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inadimplida,</w:t>
      </w:r>
      <w:r>
        <w:rPr>
          <w:spacing w:val="1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limite</w:t>
      </w:r>
      <w:r>
        <w:rPr>
          <w:spacing w:val="-6"/>
        </w:rPr>
        <w:t xml:space="preserve"> </w:t>
      </w:r>
      <w:r>
        <w:t>de 10</w:t>
      </w:r>
      <w:r>
        <w:rPr>
          <w:spacing w:val="-2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dias;</w:t>
      </w:r>
    </w:p>
    <w:p w:rsidR="006F06F8" w:rsidRDefault="00EA5C95">
      <w:pPr>
        <w:pStyle w:val="PargrafodaLista"/>
        <w:numPr>
          <w:ilvl w:val="1"/>
          <w:numId w:val="5"/>
        </w:numPr>
        <w:tabs>
          <w:tab w:val="left" w:pos="1524"/>
        </w:tabs>
        <w:spacing w:before="0" w:line="276" w:lineRule="auto"/>
        <w:ind w:right="120" w:firstLine="0"/>
        <w:jc w:val="both"/>
      </w:pPr>
      <w:r>
        <w:t xml:space="preserve">Moratória de 0,07% (sete centésimos por cento) do valor total do contrato por </w:t>
      </w:r>
      <w:r>
        <w:t>dia de atraso</w:t>
      </w:r>
      <w:r>
        <w:rPr>
          <w:spacing w:val="1"/>
        </w:rPr>
        <w:t xml:space="preserve"> </w:t>
      </w:r>
      <w:r>
        <w:t>injustificado,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(dois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fixado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apresentação,</w:t>
      </w:r>
      <w:r>
        <w:rPr>
          <w:spacing w:val="-1"/>
        </w:rPr>
        <w:t xml:space="preserve"> </w:t>
      </w:r>
      <w:r>
        <w:t>suplementação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reposição da</w:t>
      </w:r>
      <w:r>
        <w:rPr>
          <w:spacing w:val="-2"/>
        </w:rPr>
        <w:t xml:space="preserve"> </w:t>
      </w:r>
      <w:r>
        <w:t>garantia.</w:t>
      </w:r>
    </w:p>
    <w:p w:rsidR="006F06F8" w:rsidRDefault="00250A1A">
      <w:pPr>
        <w:pStyle w:val="PargrafodaLista"/>
        <w:numPr>
          <w:ilvl w:val="2"/>
          <w:numId w:val="5"/>
        </w:numPr>
        <w:tabs>
          <w:tab w:val="left" w:pos="1526"/>
        </w:tabs>
        <w:spacing w:before="0" w:line="276" w:lineRule="auto"/>
        <w:ind w:right="120" w:firstLine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330835</wp:posOffset>
                </wp:positionV>
                <wp:extent cx="1174750" cy="1079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1B90" id="Rectangle 6" o:spid="_x0000_s1026" style="position:absolute;margin-left:474.6pt;margin-top:26.05pt;width:92.5pt;height:.8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/TdQ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A5C95">
        <w:t>O atraso superior a 10 dias autoriza a Administração a promover a extinção do contrato por</w:t>
      </w:r>
      <w:r w:rsidR="00EA5C95">
        <w:rPr>
          <w:spacing w:val="1"/>
        </w:rPr>
        <w:t xml:space="preserve"> </w:t>
      </w:r>
      <w:r w:rsidR="00EA5C95">
        <w:t>descumprimento ou cumprimento irregular de suas cláusulas, conforme dispõe o inciso I do art. 137</w:t>
      </w:r>
      <w:r w:rsidR="00EA5C95">
        <w:rPr>
          <w:spacing w:val="1"/>
        </w:rPr>
        <w:t xml:space="preserve"> </w:t>
      </w:r>
      <w:r w:rsidR="00EA5C95">
        <w:rPr>
          <w:u w:val="single"/>
        </w:rPr>
        <w:t>da</w:t>
      </w:r>
      <w:r w:rsidR="00EA5C95">
        <w:rPr>
          <w:spacing w:val="1"/>
          <w:u w:val="single"/>
        </w:rPr>
        <w:t xml:space="preserve"> </w:t>
      </w:r>
      <w:r w:rsidR="00EA5C95">
        <w:rPr>
          <w:u w:val="single"/>
        </w:rPr>
        <w:t>Lei n.</w:t>
      </w:r>
      <w:r w:rsidR="00EA5C95">
        <w:rPr>
          <w:spacing w:val="1"/>
          <w:u w:val="single"/>
        </w:rPr>
        <w:t xml:space="preserve"> </w:t>
      </w:r>
      <w:r w:rsidR="00EA5C95">
        <w:rPr>
          <w:u w:val="single"/>
        </w:rPr>
        <w:t>14.133,</w:t>
      </w:r>
      <w:r w:rsidR="00EA5C95">
        <w:rPr>
          <w:spacing w:val="1"/>
          <w:u w:val="single"/>
        </w:rPr>
        <w:t xml:space="preserve"> </w:t>
      </w:r>
      <w:r w:rsidR="00EA5C95">
        <w:rPr>
          <w:u w:val="single"/>
        </w:rPr>
        <w:t>de 2021</w:t>
      </w:r>
      <w:r w:rsidR="00EA5C95">
        <w:t>.</w:t>
      </w:r>
    </w:p>
    <w:p w:rsidR="006F06F8" w:rsidRDefault="00EA5C95">
      <w:pPr>
        <w:pStyle w:val="PargrafodaLista"/>
        <w:numPr>
          <w:ilvl w:val="1"/>
          <w:numId w:val="5"/>
        </w:numPr>
        <w:tabs>
          <w:tab w:val="left" w:pos="1586"/>
        </w:tabs>
        <w:spacing w:before="1" w:line="276" w:lineRule="auto"/>
        <w:ind w:right="119" w:firstLine="0"/>
        <w:jc w:val="both"/>
      </w:pPr>
      <w:r>
        <w:t>Compensatória, para as infrações descritas nas alíneas “e” a “h” do subitem 12.1, de 30% do</w:t>
      </w:r>
      <w:r>
        <w:rPr>
          <w:spacing w:val="1"/>
        </w:rPr>
        <w:t xml:space="preserve"> </w:t>
      </w:r>
      <w:r>
        <w:t>valor do Contrato.</w:t>
      </w:r>
    </w:p>
    <w:p w:rsidR="006F06F8" w:rsidRDefault="00EA5C95">
      <w:pPr>
        <w:pStyle w:val="PargrafodaLista"/>
        <w:numPr>
          <w:ilvl w:val="1"/>
          <w:numId w:val="5"/>
        </w:numPr>
        <w:tabs>
          <w:tab w:val="left" w:pos="1524"/>
        </w:tabs>
        <w:spacing w:before="0" w:line="276" w:lineRule="auto"/>
        <w:ind w:right="122" w:firstLine="0"/>
        <w:jc w:val="both"/>
      </w:pPr>
      <w:r>
        <w:t>Compensatória, para a inexecução total do contrato prevista na alínea “c” do subitem 12.1, de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 Contrato.</w:t>
      </w:r>
    </w:p>
    <w:p w:rsidR="006F06F8" w:rsidRDefault="006F06F8">
      <w:pPr>
        <w:spacing w:line="276" w:lineRule="auto"/>
        <w:jc w:val="both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7"/>
        <w:ind w:left="0"/>
        <w:jc w:val="left"/>
        <w:rPr>
          <w:sz w:val="20"/>
        </w:rPr>
      </w:pPr>
    </w:p>
    <w:p w:rsidR="006F06F8" w:rsidRDefault="00EA5C95">
      <w:pPr>
        <w:pStyle w:val="PargrafodaLista"/>
        <w:numPr>
          <w:ilvl w:val="1"/>
          <w:numId w:val="5"/>
        </w:numPr>
        <w:tabs>
          <w:tab w:val="left" w:pos="1523"/>
          <w:tab w:val="left" w:pos="1524"/>
          <w:tab w:val="left" w:pos="9691"/>
        </w:tabs>
        <w:spacing w:before="0" w:line="278" w:lineRule="auto"/>
        <w:ind w:right="122" w:firstLine="0"/>
      </w:pPr>
      <w:r>
        <w:t>Para</w:t>
      </w:r>
      <w:r>
        <w:rPr>
          <w:spacing w:val="49"/>
        </w:rPr>
        <w:t xml:space="preserve"> </w:t>
      </w:r>
      <w:r>
        <w:t>infração</w:t>
      </w:r>
      <w:r>
        <w:rPr>
          <w:spacing w:val="51"/>
        </w:rPr>
        <w:t xml:space="preserve"> </w:t>
      </w:r>
      <w:r>
        <w:t>descrita</w:t>
      </w:r>
      <w:r>
        <w:rPr>
          <w:spacing w:val="47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alínea</w:t>
      </w:r>
      <w:r>
        <w:rPr>
          <w:spacing w:val="51"/>
        </w:rPr>
        <w:t xml:space="preserve"> </w:t>
      </w:r>
      <w:r>
        <w:t>“b”</w:t>
      </w:r>
      <w:r>
        <w:rPr>
          <w:spacing w:val="51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subitem</w:t>
      </w:r>
      <w:r>
        <w:rPr>
          <w:spacing w:val="52"/>
        </w:rPr>
        <w:t xml:space="preserve"> </w:t>
      </w:r>
      <w:r>
        <w:t>12.1,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multa</w:t>
      </w:r>
      <w:r>
        <w:rPr>
          <w:spacing w:val="51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15.%</w:t>
      </w:r>
      <w:r>
        <w:tab/>
        <w:t>do</w:t>
      </w:r>
      <w:r>
        <w:rPr>
          <w:spacing w:val="43"/>
        </w:rPr>
        <w:t xml:space="preserve"> </w:t>
      </w:r>
      <w:r>
        <w:t>valor</w:t>
      </w:r>
      <w:r>
        <w:rPr>
          <w:spacing w:val="44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Contrato.</w:t>
      </w:r>
    </w:p>
    <w:p w:rsidR="006F06F8" w:rsidRDefault="00EA5C95">
      <w:pPr>
        <w:pStyle w:val="PargrafodaLista"/>
        <w:numPr>
          <w:ilvl w:val="1"/>
          <w:numId w:val="5"/>
        </w:numPr>
        <w:tabs>
          <w:tab w:val="left" w:pos="1523"/>
          <w:tab w:val="left" w:pos="1524"/>
          <w:tab w:val="left" w:pos="9709"/>
        </w:tabs>
        <w:spacing w:before="0" w:line="276" w:lineRule="auto"/>
        <w:ind w:right="124" w:firstLine="0"/>
      </w:pPr>
      <w:r>
        <w:t>Para</w:t>
      </w:r>
      <w:r>
        <w:rPr>
          <w:spacing w:val="40"/>
        </w:rPr>
        <w:t xml:space="preserve"> </w:t>
      </w:r>
      <w:r>
        <w:t>infrações</w:t>
      </w:r>
      <w:r>
        <w:rPr>
          <w:spacing w:val="42"/>
        </w:rPr>
        <w:t xml:space="preserve"> </w:t>
      </w:r>
      <w:r>
        <w:t>descritas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alínea</w:t>
      </w:r>
      <w:r>
        <w:rPr>
          <w:spacing w:val="42"/>
        </w:rPr>
        <w:t xml:space="preserve"> </w:t>
      </w:r>
      <w:r>
        <w:t>“d”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subitem</w:t>
      </w:r>
      <w:r>
        <w:rPr>
          <w:spacing w:val="43"/>
        </w:rPr>
        <w:t xml:space="preserve"> </w:t>
      </w:r>
      <w:r>
        <w:t>12.1,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multa</w:t>
      </w:r>
      <w:r>
        <w:rPr>
          <w:spacing w:val="41"/>
        </w:rPr>
        <w:t xml:space="preserve"> </w:t>
      </w:r>
      <w:r>
        <w:t>será</w:t>
      </w:r>
      <w:r>
        <w:rPr>
          <w:spacing w:val="37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15%</w:t>
      </w:r>
      <w:r>
        <w:tab/>
        <w:t>do</w:t>
      </w:r>
      <w:r>
        <w:rPr>
          <w:spacing w:val="34"/>
        </w:rPr>
        <w:t xml:space="preserve"> </w:t>
      </w:r>
      <w:r>
        <w:t>valor</w:t>
      </w:r>
      <w:r>
        <w:rPr>
          <w:spacing w:val="33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Contrato.</w:t>
      </w:r>
    </w:p>
    <w:p w:rsidR="006F06F8" w:rsidRDefault="00EA5C95">
      <w:pPr>
        <w:pStyle w:val="PargrafodaLista"/>
        <w:numPr>
          <w:ilvl w:val="1"/>
          <w:numId w:val="5"/>
        </w:numPr>
        <w:tabs>
          <w:tab w:val="left" w:pos="1523"/>
          <w:tab w:val="left" w:pos="1524"/>
        </w:tabs>
        <w:spacing w:before="0" w:line="278" w:lineRule="auto"/>
        <w:ind w:right="119" w:firstLine="0"/>
      </w:pPr>
      <w:r>
        <w:t>Para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infração</w:t>
      </w:r>
      <w:r>
        <w:rPr>
          <w:spacing w:val="49"/>
        </w:rPr>
        <w:t xml:space="preserve"> </w:t>
      </w:r>
      <w:r>
        <w:t>descrita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alínea</w:t>
      </w:r>
      <w:r>
        <w:rPr>
          <w:spacing w:val="48"/>
        </w:rPr>
        <w:t xml:space="preserve"> </w:t>
      </w:r>
      <w:r>
        <w:t>“a”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subitem</w:t>
      </w:r>
      <w:r>
        <w:rPr>
          <w:spacing w:val="48"/>
        </w:rPr>
        <w:t xml:space="preserve"> </w:t>
      </w:r>
      <w:r>
        <w:t>12.1,</w:t>
      </w:r>
      <w:r>
        <w:rPr>
          <w:spacing w:val="5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multa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10%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valor</w:t>
      </w:r>
      <w:r>
        <w:rPr>
          <w:spacing w:val="4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Contrato.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6"/>
          <w:tab w:val="left" w:pos="817"/>
        </w:tabs>
        <w:spacing w:before="111" w:line="276" w:lineRule="auto"/>
        <w:ind w:left="108" w:right="122" w:firstLine="0"/>
      </w:pPr>
      <w:r>
        <w:t>A</w:t>
      </w:r>
      <w:r>
        <w:rPr>
          <w:spacing w:val="30"/>
        </w:rPr>
        <w:t xml:space="preserve"> </w:t>
      </w:r>
      <w:r>
        <w:t>aplicação</w:t>
      </w:r>
      <w:r>
        <w:rPr>
          <w:spacing w:val="32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sanções</w:t>
      </w:r>
      <w:r>
        <w:rPr>
          <w:spacing w:val="32"/>
        </w:rPr>
        <w:t xml:space="preserve"> </w:t>
      </w:r>
      <w:r>
        <w:t>previstas</w:t>
      </w:r>
      <w:r>
        <w:rPr>
          <w:spacing w:val="31"/>
        </w:rPr>
        <w:t xml:space="preserve"> </w:t>
      </w:r>
      <w:r>
        <w:t>neste</w:t>
      </w:r>
      <w:r>
        <w:rPr>
          <w:spacing w:val="32"/>
        </w:rPr>
        <w:t xml:space="preserve"> </w:t>
      </w:r>
      <w:r>
        <w:t>Contrato</w:t>
      </w:r>
      <w:r>
        <w:rPr>
          <w:spacing w:val="29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exclui,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hipótese</w:t>
      </w:r>
      <w:r>
        <w:rPr>
          <w:spacing w:val="30"/>
        </w:rPr>
        <w:t xml:space="preserve"> </w:t>
      </w:r>
      <w:r>
        <w:t>alguma,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obrigação</w:t>
      </w:r>
      <w:r>
        <w:rPr>
          <w:spacing w:val="3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reparação</w:t>
      </w:r>
      <w:r>
        <w:rPr>
          <w:spacing w:val="-3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do dano causado</w:t>
      </w:r>
      <w:r>
        <w:rPr>
          <w:spacing w:val="-3"/>
        </w:rPr>
        <w:t xml:space="preserve"> </w:t>
      </w:r>
      <w:r>
        <w:t>ao Contratante</w:t>
      </w:r>
      <w:r>
        <w:rPr>
          <w:spacing w:val="-1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§9º,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 2021</w:t>
      </w:r>
      <w:r>
        <w:t>)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6"/>
          <w:tab w:val="left" w:pos="817"/>
        </w:tabs>
        <w:spacing w:line="276" w:lineRule="auto"/>
        <w:ind w:left="108" w:right="121" w:firstLine="0"/>
      </w:pPr>
      <w:r>
        <w:t>Todas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sanções</w:t>
      </w:r>
      <w:r>
        <w:rPr>
          <w:spacing w:val="11"/>
        </w:rPr>
        <w:t xml:space="preserve"> </w:t>
      </w:r>
      <w:r>
        <w:t>previstas</w:t>
      </w:r>
      <w:r>
        <w:rPr>
          <w:spacing w:val="12"/>
        </w:rPr>
        <w:t xml:space="preserve"> </w:t>
      </w:r>
      <w:r>
        <w:t>neste</w:t>
      </w:r>
      <w:r>
        <w:rPr>
          <w:spacing w:val="11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poderão</w:t>
      </w:r>
      <w:r>
        <w:rPr>
          <w:spacing w:val="11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aplicadas</w:t>
      </w:r>
      <w:r>
        <w:rPr>
          <w:spacing w:val="11"/>
        </w:rPr>
        <w:t xml:space="preserve"> </w:t>
      </w:r>
      <w:r>
        <w:t>cumulativamente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multa</w:t>
      </w:r>
      <w:r>
        <w:rPr>
          <w:spacing w:val="8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-58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§7º,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).</w:t>
      </w:r>
    </w:p>
    <w:p w:rsidR="006F06F8" w:rsidRDefault="00EA5C95">
      <w:pPr>
        <w:pStyle w:val="Corpodetexto"/>
        <w:tabs>
          <w:tab w:val="left" w:pos="1524"/>
        </w:tabs>
        <w:spacing w:before="122" w:line="276" w:lineRule="auto"/>
        <w:ind w:left="391" w:right="122"/>
        <w:jc w:val="left"/>
      </w:pPr>
      <w:r>
        <w:rPr>
          <w:sz w:val="20"/>
        </w:rPr>
        <w:t>13.4.1.</w:t>
      </w:r>
      <w:r>
        <w:rPr>
          <w:sz w:val="20"/>
        </w:rPr>
        <w:tab/>
      </w:r>
      <w:r>
        <w:t>Antes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aplicação</w:t>
      </w:r>
      <w:r>
        <w:rPr>
          <w:spacing w:val="2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multa</w:t>
      </w:r>
      <w:r>
        <w:rPr>
          <w:spacing w:val="22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facultada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defesa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interessado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prazo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(quinze)</w:t>
      </w:r>
      <w:r>
        <w:rPr>
          <w:spacing w:val="-58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-2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 de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intimação</w:t>
      </w:r>
      <w:r>
        <w:rPr>
          <w:spacing w:val="-3"/>
        </w:rPr>
        <w:t xml:space="preserve"> </w:t>
      </w:r>
      <w:r>
        <w:t>(</w:t>
      </w:r>
      <w:r>
        <w:rPr>
          <w:color w:val="000080"/>
          <w:u w:val="single" w:color="000080"/>
        </w:rPr>
        <w:t>art. 157,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 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line="276" w:lineRule="auto"/>
        <w:ind w:left="108" w:right="118" w:firstLine="0"/>
        <w:jc w:val="both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indenizações</w:t>
      </w:r>
      <w:r>
        <w:rPr>
          <w:spacing w:val="1"/>
        </w:rPr>
        <w:t xml:space="preserve"> </w:t>
      </w:r>
      <w:r>
        <w:t>cabíveis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valor,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descontada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prestada</w:t>
      </w:r>
      <w:r>
        <w:rPr>
          <w:spacing w:val="-2"/>
        </w:rPr>
        <w:t xml:space="preserve"> </w:t>
      </w:r>
      <w:r>
        <w:t>ou será</w:t>
      </w:r>
      <w:r>
        <w:rPr>
          <w:spacing w:val="-5"/>
        </w:rPr>
        <w:t xml:space="preserve"> </w:t>
      </w:r>
      <w:r>
        <w:t>cobrada</w:t>
      </w:r>
      <w:r>
        <w:rPr>
          <w:spacing w:val="1"/>
        </w:rPr>
        <w:t xml:space="preserve"> </w:t>
      </w:r>
      <w:r>
        <w:t>judicialmente</w:t>
      </w:r>
      <w:r>
        <w:rPr>
          <w:spacing w:val="-3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§8º,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Lei nº 14.133, de 2021</w:t>
      </w:r>
      <w:r>
        <w:t>).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before="120" w:line="276" w:lineRule="auto"/>
        <w:ind w:left="108" w:right="119" w:firstLine="0"/>
        <w:jc w:val="both"/>
      </w:pPr>
      <w:r>
        <w:t>Previamente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62"/>
        </w:rPr>
        <w:t xml:space="preserve"> </w:t>
      </w:r>
      <w:r>
        <w:t>recolhida</w:t>
      </w:r>
      <w:r>
        <w:rPr>
          <w:spacing w:val="1"/>
        </w:rPr>
        <w:t xml:space="preserve"> </w:t>
      </w:r>
      <w:r>
        <w:t>administrativamente no prazo máximo de 10(dez) dias, a contar da data do recebimento da comunicação</w:t>
      </w:r>
      <w:r>
        <w:rPr>
          <w:spacing w:val="1"/>
        </w:rPr>
        <w:t xml:space="preserve"> </w:t>
      </w:r>
      <w:r>
        <w:t>enviada pela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line="276" w:lineRule="auto"/>
        <w:ind w:left="108" w:right="119" w:firstLine="0"/>
        <w:jc w:val="both"/>
      </w:pPr>
      <w:r>
        <w:t xml:space="preserve">A aplicação das sanções realizar-se-á em processo administrativo que assegure o </w:t>
      </w:r>
      <w:r>
        <w:t>contraditório e a</w:t>
      </w:r>
      <w:r>
        <w:rPr>
          <w:spacing w:val="1"/>
        </w:rPr>
        <w:t xml:space="preserve"> </w:t>
      </w:r>
      <w:r>
        <w:t>ampla defesa ao Contratado,</w:t>
      </w:r>
      <w:r>
        <w:rPr>
          <w:spacing w:val="1"/>
        </w:rPr>
        <w:t xml:space="preserve"> </w:t>
      </w:r>
      <w:r>
        <w:t xml:space="preserve">observando-se o procedimento previsto no </w:t>
      </w:r>
      <w:r>
        <w:rPr>
          <w:rFonts w:ascii="Arial" w:hAnsi="Arial"/>
          <w:b/>
        </w:rPr>
        <w:t xml:space="preserve">caput </w:t>
      </w:r>
      <w:r>
        <w:t>e parágrafos do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61"/>
          <w:u w:val="single" w:color="000080"/>
        </w:rPr>
        <w:t xml:space="preserve"> </w:t>
      </w:r>
      <w:r>
        <w:rPr>
          <w:color w:val="000080"/>
          <w:u w:val="single" w:color="000080"/>
        </w:rPr>
        <w:t>158 da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Lei nº 14.133, de 2021</w:t>
      </w:r>
      <w:r>
        <w:t>, para as penalidades de impedimento de licitar e contratar e de declaração de</w:t>
      </w:r>
      <w:r>
        <w:rPr>
          <w:spacing w:val="1"/>
        </w:rPr>
        <w:t xml:space="preserve"> </w:t>
      </w:r>
      <w:r>
        <w:t>inidoneidade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 ou</w:t>
      </w:r>
      <w:r>
        <w:rPr>
          <w:spacing w:val="1"/>
        </w:rPr>
        <w:t xml:space="preserve"> </w:t>
      </w:r>
      <w:r>
        <w:t>contratar.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before="120"/>
        <w:ind w:hanging="709"/>
        <w:jc w:val="both"/>
      </w:pPr>
      <w:r>
        <w:t>Na</w:t>
      </w:r>
      <w:r>
        <w:rPr>
          <w:spacing w:val="-4"/>
        </w:rPr>
        <w:t xml:space="preserve"> </w:t>
      </w:r>
      <w:r>
        <w:t>aplicação das</w:t>
      </w:r>
      <w:r>
        <w:rPr>
          <w:spacing w:val="-1"/>
        </w:rPr>
        <w:t xml:space="preserve"> </w:t>
      </w:r>
      <w:r>
        <w:t>sanções serão</w:t>
      </w:r>
      <w:r>
        <w:rPr>
          <w:spacing w:val="-3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(</w:t>
      </w:r>
      <w:r>
        <w:rPr>
          <w:color w:val="000080"/>
          <w:u w:val="single" w:color="000080"/>
        </w:rPr>
        <w:t>art. 156,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§1º,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da Lei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):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160"/>
        <w:ind w:hanging="425"/>
      </w:pPr>
      <w:r>
        <w:t>a</w:t>
      </w:r>
      <w:r>
        <w:rPr>
          <w:spacing w:val="-2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gravidade da</w:t>
      </w:r>
      <w:r>
        <w:rPr>
          <w:spacing w:val="-1"/>
        </w:rPr>
        <w:t xml:space="preserve"> </w:t>
      </w:r>
      <w:r>
        <w:t>infração</w:t>
      </w:r>
      <w:r>
        <w:rPr>
          <w:spacing w:val="-3"/>
        </w:rPr>
        <w:t xml:space="preserve"> </w:t>
      </w:r>
      <w:r>
        <w:t>cometida;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37"/>
        <w:ind w:hanging="425"/>
      </w:pPr>
      <w:r>
        <w:t>as</w:t>
      </w:r>
      <w:r>
        <w:rPr>
          <w:spacing w:val="-1"/>
        </w:rPr>
        <w:t xml:space="preserve"> </w:t>
      </w:r>
      <w:r>
        <w:t>peculiaridades do</w:t>
      </w:r>
      <w:r>
        <w:rPr>
          <w:spacing w:val="-3"/>
        </w:rPr>
        <w:t xml:space="preserve"> </w:t>
      </w:r>
      <w:r>
        <w:t>caso concreto;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6"/>
          <w:tab w:val="left" w:pos="817"/>
        </w:tabs>
        <w:spacing w:before="38"/>
        <w:ind w:left="816" w:hanging="426"/>
      </w:pPr>
      <w:r>
        <w:t>as</w:t>
      </w:r>
      <w:r>
        <w:rPr>
          <w:spacing w:val="-2"/>
        </w:rPr>
        <w:t xml:space="preserve"> </w:t>
      </w:r>
      <w:r>
        <w:t>circunstâncias</w:t>
      </w:r>
      <w:r>
        <w:rPr>
          <w:spacing w:val="-2"/>
        </w:rPr>
        <w:t xml:space="preserve"> </w:t>
      </w:r>
      <w:r>
        <w:t>agravantes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atenuantes;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37"/>
        <w:ind w:hanging="425"/>
      </w:pPr>
      <w:r>
        <w:t>os</w:t>
      </w:r>
      <w:r>
        <w:rPr>
          <w:spacing w:val="-1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dela</w:t>
      </w:r>
      <w:r>
        <w:rPr>
          <w:spacing w:val="-3"/>
        </w:rPr>
        <w:t xml:space="preserve"> </w:t>
      </w:r>
      <w:r>
        <w:t>provierem para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Contratante;</w:t>
      </w:r>
    </w:p>
    <w:p w:rsidR="006F06F8" w:rsidRDefault="00EA5C95">
      <w:pPr>
        <w:pStyle w:val="PargrafodaLista"/>
        <w:numPr>
          <w:ilvl w:val="2"/>
          <w:numId w:val="6"/>
        </w:numPr>
        <w:tabs>
          <w:tab w:val="left" w:pos="815"/>
          <w:tab w:val="left" w:pos="816"/>
        </w:tabs>
        <w:spacing w:before="38" w:line="278" w:lineRule="auto"/>
        <w:ind w:left="391" w:right="122" w:firstLine="0"/>
      </w:pPr>
      <w:r>
        <w:t>a</w:t>
      </w:r>
      <w:r>
        <w:rPr>
          <w:spacing w:val="7"/>
        </w:rPr>
        <w:t xml:space="preserve"> </w:t>
      </w:r>
      <w:r>
        <w:t>implantação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aperfeiçoamento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integridade,</w:t>
      </w:r>
      <w:r>
        <w:rPr>
          <w:spacing w:val="7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normas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orientações</w:t>
      </w:r>
      <w:r>
        <w:rPr>
          <w:spacing w:val="5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before="116" w:line="276" w:lineRule="auto"/>
        <w:ind w:left="108" w:right="120" w:firstLine="0"/>
        <w:jc w:val="both"/>
      </w:pPr>
      <w:r>
        <w:t>Os atos previstos como infrações administrativas na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Lei nº 14.133, de 2021</w:t>
      </w:r>
      <w:r>
        <w:t>, ou em outras leis de</w:t>
      </w:r>
      <w:r>
        <w:rPr>
          <w:spacing w:val="1"/>
        </w:rPr>
        <w:t xml:space="preserve"> </w:t>
      </w:r>
      <w:r>
        <w:t>licitações e contratos da Administração Pública que também sejam tipificados como atos lesivos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na Lei nº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12.846,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2013</w:t>
      </w:r>
      <w:r>
        <w:t>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apurados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julgados</w:t>
      </w:r>
      <w:r>
        <w:rPr>
          <w:spacing w:val="1"/>
        </w:rPr>
        <w:t xml:space="preserve"> </w:t>
      </w:r>
      <w:r>
        <w:t>conjuntamente,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autos,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rito</w:t>
      </w:r>
      <w:r>
        <w:rPr>
          <w:spacing w:val="1"/>
        </w:rPr>
        <w:t xml:space="preserve"> </w:t>
      </w:r>
      <w:r>
        <w:t>procedimental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autoridade competente</w:t>
      </w:r>
      <w:r>
        <w:rPr>
          <w:spacing w:val="2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referi</w:t>
      </w:r>
      <w:r>
        <w:t>da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Lei (art. 159</w:t>
      </w:r>
      <w:r>
        <w:t>).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before="120" w:line="276" w:lineRule="auto"/>
        <w:ind w:left="108" w:right="118" w:firstLine="0"/>
        <w:jc w:val="both"/>
      </w:pPr>
      <w:r>
        <w:t>A</w:t>
      </w:r>
      <w:r>
        <w:rPr>
          <w:spacing w:val="21"/>
        </w:rPr>
        <w:t xml:space="preserve"> </w:t>
      </w:r>
      <w:r>
        <w:t>personalidade</w:t>
      </w:r>
      <w:r>
        <w:rPr>
          <w:spacing w:val="23"/>
        </w:rPr>
        <w:t xml:space="preserve"> </w:t>
      </w:r>
      <w:r>
        <w:t>jurídica</w:t>
      </w:r>
      <w:r>
        <w:rPr>
          <w:spacing w:val="2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Contratado</w:t>
      </w:r>
      <w:r>
        <w:rPr>
          <w:spacing w:val="23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desconsiderada</w:t>
      </w:r>
      <w:r>
        <w:rPr>
          <w:spacing w:val="23"/>
        </w:rPr>
        <w:t xml:space="preserve"> </w:t>
      </w:r>
      <w:r>
        <w:t>sempre</w:t>
      </w:r>
      <w:r>
        <w:rPr>
          <w:spacing w:val="1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utilizada</w:t>
      </w:r>
      <w:r>
        <w:rPr>
          <w:spacing w:val="23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abuso</w:t>
      </w:r>
      <w:r>
        <w:rPr>
          <w:spacing w:val="-58"/>
        </w:rPr>
        <w:t xml:space="preserve"> </w:t>
      </w:r>
      <w:r>
        <w:t>do direito para facilitar, encobrir ou dissimular a prática dos atos ilícitos previstos neste Contrato ou para</w:t>
      </w:r>
      <w:r>
        <w:rPr>
          <w:spacing w:val="1"/>
        </w:rPr>
        <w:t xml:space="preserve"> </w:t>
      </w:r>
      <w:r>
        <w:t>provocar confusão patrimonial, e, nesse caso, todos os efeitos das sanções aplicadas à pessoa jurídica serão</w:t>
      </w:r>
      <w:r>
        <w:rPr>
          <w:spacing w:val="1"/>
        </w:rPr>
        <w:t xml:space="preserve"> </w:t>
      </w:r>
      <w:r>
        <w:t>estendidos aos seus administradores e sócios com poderes de administração, à pessoa jurídica sucessora ou</w:t>
      </w:r>
      <w:r>
        <w:rPr>
          <w:spacing w:val="-59"/>
        </w:rPr>
        <w:t xml:space="preserve"> </w:t>
      </w:r>
      <w:r>
        <w:t>à empresa do mesmo ramo com relação de co</w:t>
      </w:r>
      <w:r>
        <w:t>ligação ou controle, de fato ou de direito, com o Contratado,</w:t>
      </w:r>
      <w:r>
        <w:rPr>
          <w:spacing w:val="1"/>
        </w:rPr>
        <w:t xml:space="preserve"> </w:t>
      </w:r>
      <w:r>
        <w:t>observados, em todos os casos, o contraditório, a ampla defesa e a obrigatoriedade de análise jurídica prévia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single" w:color="000080"/>
        </w:rPr>
        <w:t>art. 160, da Lei nº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77"/>
        </w:tabs>
        <w:spacing w:line="276" w:lineRule="auto"/>
        <w:ind w:left="108" w:right="119" w:firstLine="0"/>
        <w:jc w:val="both"/>
      </w:pPr>
      <w:r>
        <w:t>O Contratante deverá, no prazo máximo de 15 (q</w:t>
      </w:r>
      <w:r>
        <w:t>uinze) dias úteis, contado da data de aplicação da</w:t>
      </w:r>
      <w:r>
        <w:rPr>
          <w:spacing w:val="1"/>
        </w:rPr>
        <w:t xml:space="preserve"> </w:t>
      </w:r>
      <w:r>
        <w:t>sanção,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aplicadas,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publicidade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Cadastro</w:t>
      </w:r>
      <w:r>
        <w:rPr>
          <w:spacing w:val="30"/>
        </w:rPr>
        <w:t xml:space="preserve"> </w:t>
      </w:r>
      <w:r>
        <w:t>Nacional</w:t>
      </w:r>
      <w:r>
        <w:rPr>
          <w:spacing w:val="3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Empresas</w:t>
      </w:r>
      <w:r>
        <w:rPr>
          <w:spacing w:val="28"/>
        </w:rPr>
        <w:t xml:space="preserve"> </w:t>
      </w:r>
      <w:r>
        <w:t>Inidôneas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Suspensas</w:t>
      </w:r>
      <w:r>
        <w:rPr>
          <w:spacing w:val="33"/>
        </w:rPr>
        <w:t xml:space="preserve"> </w:t>
      </w:r>
      <w:r>
        <w:t>(Ceis)</w:t>
      </w:r>
      <w:r>
        <w:rPr>
          <w:spacing w:val="34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Cadastro</w:t>
      </w:r>
      <w:r>
        <w:rPr>
          <w:spacing w:val="30"/>
        </w:rPr>
        <w:t xml:space="preserve"> </w:t>
      </w:r>
      <w:r>
        <w:t>Nacional</w:t>
      </w:r>
      <w:r>
        <w:rPr>
          <w:spacing w:val="31"/>
        </w:rPr>
        <w:t xml:space="preserve"> </w:t>
      </w:r>
      <w:r>
        <w:t>de</w:t>
      </w:r>
    </w:p>
    <w:p w:rsidR="006F06F8" w:rsidRDefault="006F06F8">
      <w:pPr>
        <w:spacing w:line="276" w:lineRule="auto"/>
        <w:jc w:val="both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7"/>
        <w:ind w:left="0"/>
        <w:jc w:val="left"/>
        <w:rPr>
          <w:sz w:val="20"/>
        </w:rPr>
      </w:pPr>
    </w:p>
    <w:p w:rsidR="006F06F8" w:rsidRDefault="00EA5C95">
      <w:pPr>
        <w:pStyle w:val="Corpodetexto"/>
        <w:spacing w:line="278" w:lineRule="auto"/>
        <w:ind w:right="122"/>
      </w:pPr>
      <w:r>
        <w:t>Empresas Punidas (Cnep), instituídos no âmbito do Poder Executivo Federal. (</w:t>
      </w:r>
      <w:r>
        <w:rPr>
          <w:color w:val="000080"/>
          <w:u w:val="single" w:color="000080"/>
        </w:rPr>
        <w:t>Art. 161, da Lei nº 14.133, de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2021</w:t>
      </w:r>
      <w:r>
        <w:t>)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before="116" w:line="276" w:lineRule="auto"/>
        <w:ind w:left="108" w:right="119" w:firstLine="0"/>
        <w:jc w:val="both"/>
      </w:pPr>
      <w:r>
        <w:t>As sanções de impedimento de licitar e contratar e declaração de inidoneidade para licitar ou contratar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passíveis de reabilitação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do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163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14.133/21.</w:t>
      </w:r>
    </w:p>
    <w:p w:rsidR="006F06F8" w:rsidRDefault="00EA5C95">
      <w:pPr>
        <w:pStyle w:val="PargrafodaLista"/>
        <w:numPr>
          <w:ilvl w:val="1"/>
          <w:numId w:val="6"/>
        </w:numPr>
        <w:tabs>
          <w:tab w:val="left" w:pos="817"/>
        </w:tabs>
        <w:spacing w:line="276" w:lineRule="auto"/>
        <w:ind w:left="108" w:right="119" w:firstLine="0"/>
        <w:jc w:val="both"/>
      </w:pPr>
      <w:r>
        <w:t>Os débitos do contratado para com a Administração contratante, resultantes de multa administrativa</w:t>
      </w:r>
      <w:r>
        <w:rPr>
          <w:spacing w:val="1"/>
        </w:rPr>
        <w:t xml:space="preserve"> </w:t>
      </w:r>
      <w:r>
        <w:t>e/ou indenizações, não inscritos em dívida ativa, poderão ser compensados, total ou parcialmente, com os</w:t>
      </w:r>
      <w:r>
        <w:rPr>
          <w:spacing w:val="1"/>
        </w:rPr>
        <w:t xml:space="preserve"> </w:t>
      </w:r>
      <w:r>
        <w:t>créditos devidos pelo referido órgão decorrentes deste mesmo contrato ou de outros contratos administrativos</w:t>
      </w:r>
      <w:r>
        <w:rPr>
          <w:spacing w:val="-5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contratado</w:t>
      </w:r>
      <w:r>
        <w:rPr>
          <w:spacing w:val="12"/>
        </w:rPr>
        <w:t xml:space="preserve"> </w:t>
      </w:r>
      <w:r>
        <w:t>possua</w:t>
      </w:r>
      <w:r>
        <w:rPr>
          <w:spacing w:val="11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órgão</w:t>
      </w:r>
      <w:r>
        <w:rPr>
          <w:spacing w:val="12"/>
        </w:rPr>
        <w:t xml:space="preserve"> </w:t>
      </w:r>
      <w:r>
        <w:t>ora</w:t>
      </w:r>
      <w:r>
        <w:rPr>
          <w:spacing w:val="11"/>
        </w:rPr>
        <w:t xml:space="preserve"> </w:t>
      </w:r>
      <w:r>
        <w:t>contratante,</w:t>
      </w:r>
      <w:r>
        <w:rPr>
          <w:spacing w:val="12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da</w:t>
      </w:r>
      <w:r>
        <w:rPr>
          <w:color w:val="000080"/>
          <w:spacing w:val="12"/>
        </w:rPr>
        <w:t xml:space="preserve"> </w:t>
      </w:r>
      <w:r>
        <w:rPr>
          <w:color w:val="000080"/>
          <w:u w:val="single" w:color="000080"/>
        </w:rPr>
        <w:t>Instrução</w:t>
      </w:r>
      <w:r>
        <w:rPr>
          <w:color w:val="000080"/>
          <w:spacing w:val="13"/>
          <w:u w:val="single" w:color="000080"/>
        </w:rPr>
        <w:t xml:space="preserve"> </w:t>
      </w:r>
      <w:r>
        <w:rPr>
          <w:color w:val="000080"/>
          <w:u w:val="single" w:color="000080"/>
        </w:rPr>
        <w:t>Normativa</w:t>
      </w:r>
      <w:r>
        <w:rPr>
          <w:color w:val="000080"/>
          <w:spacing w:val="15"/>
          <w:u w:val="single" w:color="000080"/>
        </w:rPr>
        <w:t xml:space="preserve"> </w:t>
      </w:r>
      <w:r>
        <w:rPr>
          <w:color w:val="000080"/>
          <w:u w:val="single" w:color="000080"/>
        </w:rPr>
        <w:t>SEGES/ME</w:t>
      </w:r>
      <w:r>
        <w:rPr>
          <w:color w:val="000080"/>
          <w:spacing w:val="-59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26,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13 de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abril 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2022</w:t>
      </w:r>
      <w:r>
        <w:t>.</w:t>
      </w:r>
    </w:p>
    <w:p w:rsidR="006F06F8" w:rsidRDefault="006F06F8">
      <w:pPr>
        <w:pStyle w:val="Corpodetexto"/>
        <w:spacing w:before="6"/>
        <w:ind w:left="0"/>
        <w:jc w:val="left"/>
        <w:rPr>
          <w:sz w:val="12"/>
        </w:rPr>
      </w:pPr>
    </w:p>
    <w:p w:rsidR="006F06F8" w:rsidRDefault="00EA5C95">
      <w:pPr>
        <w:pStyle w:val="Ttulo1"/>
        <w:spacing w:before="93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TERCEIRA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-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3"/>
          <w:u w:val="thick" w:color="000080"/>
        </w:rPr>
        <w:t xml:space="preserve"> </w:t>
      </w:r>
      <w:r>
        <w:rPr>
          <w:color w:val="000080"/>
          <w:u w:val="thick" w:color="000080"/>
        </w:rPr>
        <w:t>XIX</w:t>
      </w:r>
      <w:r>
        <w:t>)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7"/>
        </w:tabs>
        <w:spacing w:before="124" w:line="276" w:lineRule="auto"/>
        <w:ind w:right="119" w:firstLine="0"/>
        <w:jc w:val="both"/>
      </w:pPr>
      <w:r>
        <w:t>O contrato será extinto quando vencido o prazo nele estipulado, independentemente de terem sido</w:t>
      </w:r>
      <w:r>
        <w:rPr>
          <w:spacing w:val="1"/>
        </w:rPr>
        <w:t xml:space="preserve"> </w:t>
      </w:r>
      <w:r>
        <w:t>cumpridas</w:t>
      </w:r>
      <w:r>
        <w:rPr>
          <w:spacing w:val="-3"/>
        </w:rPr>
        <w:t xml:space="preserve"> </w:t>
      </w:r>
      <w:r>
        <w:t>ou não</w:t>
      </w:r>
      <w:r>
        <w:rPr>
          <w:spacing w:val="-2"/>
        </w:rPr>
        <w:t xml:space="preserve"> </w:t>
      </w:r>
      <w:r>
        <w:t>as obrigações</w:t>
      </w:r>
      <w:r>
        <w:rPr>
          <w:spacing w:val="-2"/>
        </w:rPr>
        <w:t xml:space="preserve"> </w:t>
      </w:r>
      <w:r>
        <w:t>de ambas as</w:t>
      </w:r>
      <w:r>
        <w:rPr>
          <w:spacing w:val="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contraentes.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7"/>
        </w:tabs>
        <w:spacing w:line="276" w:lineRule="auto"/>
        <w:ind w:right="120" w:firstLine="0"/>
        <w:jc w:val="both"/>
      </w:pPr>
      <w:r>
        <w:t>O contrato poderá ser extinto antes do prazo nele fixado, sem ônus para o contratante, quando esta</w:t>
      </w:r>
      <w:r>
        <w:rPr>
          <w:spacing w:val="1"/>
        </w:rPr>
        <w:t xml:space="preserve"> </w:t>
      </w:r>
      <w:r>
        <w:t>não dispuser de créditos orçamentários para sua continuidade ou quando entender que o contrato</w:t>
      </w:r>
      <w:r>
        <w:t xml:space="preserve"> não mais</w:t>
      </w:r>
      <w:r>
        <w:rPr>
          <w:spacing w:val="1"/>
        </w:rPr>
        <w:t xml:space="preserve"> </w:t>
      </w:r>
      <w:r>
        <w:t>lhe oferece</w:t>
      </w:r>
      <w:r>
        <w:rPr>
          <w:spacing w:val="-2"/>
        </w:rPr>
        <w:t xml:space="preserve"> </w:t>
      </w:r>
      <w:r>
        <w:t>vantagem.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A extinção nesta hipótese ocorrerá na próxima data de aniversário do contrato, desde que haja a</w:t>
      </w:r>
      <w:r>
        <w:rPr>
          <w:spacing w:val="1"/>
        </w:rPr>
        <w:t xml:space="preserve"> </w:t>
      </w:r>
      <w:r>
        <w:t>notificação do contratado pelo contratante nesse sentido com pelo menos 2 (dois) meses de antecedência</w:t>
      </w:r>
      <w:r>
        <w:rPr>
          <w:spacing w:val="1"/>
        </w:rPr>
        <w:t xml:space="preserve"> </w:t>
      </w:r>
      <w:r>
        <w:t>desse dia.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7"/>
        </w:tabs>
        <w:spacing w:before="121" w:line="276" w:lineRule="auto"/>
        <w:ind w:right="118" w:firstLine="0"/>
        <w:jc w:val="both"/>
      </w:pPr>
      <w:r>
        <w:t>Caso a notificação da não-continuidade do contrato de que trata este subitem ocorra com menos de 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aniversário,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comunicação.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7"/>
        </w:tabs>
        <w:spacing w:before="118" w:line="276" w:lineRule="auto"/>
        <w:ind w:right="120" w:firstLine="0"/>
        <w:jc w:val="both"/>
      </w:pPr>
      <w:r>
        <w:t>O contrato poderá ser extinto antes de cumpri</w:t>
      </w:r>
      <w:r>
        <w:t>das as obrigações nele estipuladas, ou antes do prazo</w:t>
      </w:r>
      <w:r>
        <w:rPr>
          <w:spacing w:val="1"/>
        </w:rPr>
        <w:t xml:space="preserve"> </w:t>
      </w:r>
      <w:r>
        <w:t>nele fixado, por algum dos motivos previstos no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artigo 137 da Lei nº 14.133/21</w:t>
      </w:r>
      <w:r>
        <w:t>, bem como amigavelmente,</w:t>
      </w:r>
      <w:r>
        <w:rPr>
          <w:spacing w:val="1"/>
        </w:rPr>
        <w:t xml:space="preserve"> </w:t>
      </w:r>
      <w:r>
        <w:t>assegurados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contraditório 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6F06F8" w:rsidRDefault="00EA5C95">
      <w:pPr>
        <w:pStyle w:val="PargrafodaLista"/>
        <w:numPr>
          <w:ilvl w:val="2"/>
          <w:numId w:val="4"/>
        </w:numPr>
        <w:tabs>
          <w:tab w:val="left" w:pos="1525"/>
        </w:tabs>
        <w:spacing w:before="121"/>
        <w:ind w:hanging="1134"/>
        <w:jc w:val="both"/>
      </w:pPr>
      <w:r>
        <w:t>Nesta hipótese,</w:t>
      </w:r>
      <w:r>
        <w:rPr>
          <w:spacing w:val="-1"/>
        </w:rPr>
        <w:t xml:space="preserve"> </w:t>
      </w:r>
      <w:r>
        <w:t>aplicam-se</w:t>
      </w:r>
      <w:r>
        <w:rPr>
          <w:spacing w:val="-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os</w:t>
      </w:r>
      <w:r>
        <w:rPr>
          <w:color w:val="000080"/>
          <w:spacing w:val="-2"/>
        </w:rPr>
        <w:t xml:space="preserve"> </w:t>
      </w:r>
      <w:r>
        <w:rPr>
          <w:color w:val="000080"/>
          <w:u w:val="single" w:color="000080"/>
        </w:rPr>
        <w:t>artigos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138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139</w:t>
      </w:r>
      <w:r>
        <w:rPr>
          <w:color w:val="000080"/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Lei.</w:t>
      </w:r>
    </w:p>
    <w:p w:rsidR="006F06F8" w:rsidRDefault="00EA5C95">
      <w:pPr>
        <w:pStyle w:val="PargrafodaLista"/>
        <w:numPr>
          <w:ilvl w:val="2"/>
          <w:numId w:val="4"/>
        </w:numPr>
        <w:tabs>
          <w:tab w:val="left" w:pos="1524"/>
          <w:tab w:val="left" w:pos="1525"/>
        </w:tabs>
        <w:spacing w:before="157" w:line="276" w:lineRule="auto"/>
        <w:ind w:left="391" w:right="118" w:firstLine="0"/>
      </w:pPr>
      <w:r>
        <w:t>A</w:t>
      </w:r>
      <w:r>
        <w:rPr>
          <w:spacing w:val="18"/>
        </w:rPr>
        <w:t xml:space="preserve"> </w:t>
      </w:r>
      <w:r>
        <w:t>alteração</w:t>
      </w:r>
      <w:r>
        <w:rPr>
          <w:spacing w:val="20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modificação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finalidade</w:t>
      </w:r>
      <w:r>
        <w:rPr>
          <w:spacing w:val="18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estrutura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empresa</w:t>
      </w:r>
      <w:r>
        <w:rPr>
          <w:spacing w:val="20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ensejará</w:t>
      </w:r>
      <w:r>
        <w:rPr>
          <w:spacing w:val="1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extinção se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restringir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capacidade de</w:t>
      </w:r>
      <w:r>
        <w:rPr>
          <w:spacing w:val="-2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o contrato.</w:t>
      </w:r>
    </w:p>
    <w:p w:rsidR="006F06F8" w:rsidRDefault="00EA5C95">
      <w:pPr>
        <w:pStyle w:val="PargrafodaLista"/>
        <w:numPr>
          <w:ilvl w:val="3"/>
          <w:numId w:val="4"/>
        </w:numPr>
        <w:tabs>
          <w:tab w:val="left" w:pos="2233"/>
          <w:tab w:val="left" w:pos="2234"/>
        </w:tabs>
        <w:spacing w:before="122" w:line="276" w:lineRule="auto"/>
        <w:ind w:right="122" w:firstLine="0"/>
      </w:pPr>
      <w:r>
        <w:t>Se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operação</w:t>
      </w:r>
      <w:r>
        <w:rPr>
          <w:spacing w:val="8"/>
        </w:rPr>
        <w:t xml:space="preserve"> </w:t>
      </w:r>
      <w:r>
        <w:t>implicar</w:t>
      </w:r>
      <w:r>
        <w:rPr>
          <w:spacing w:val="12"/>
        </w:rPr>
        <w:t xml:space="preserve"> </w:t>
      </w:r>
      <w:r>
        <w:t>mudança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pessoa</w:t>
      </w:r>
      <w:r>
        <w:rPr>
          <w:spacing w:val="10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contratada,</w:t>
      </w:r>
      <w:r>
        <w:rPr>
          <w:spacing w:val="10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formalizado</w:t>
      </w:r>
      <w:r>
        <w:rPr>
          <w:spacing w:val="-58"/>
        </w:rPr>
        <w:t xml:space="preserve"> </w:t>
      </w:r>
      <w:r>
        <w:t>termo aditivo para</w:t>
      </w:r>
      <w:r>
        <w:rPr>
          <w:spacing w:val="-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subjetiva.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6"/>
          <w:tab w:val="left" w:pos="817"/>
        </w:tabs>
        <w:ind w:left="816" w:hanging="709"/>
      </w:pP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extinção,</w:t>
      </w:r>
      <w:r>
        <w:rPr>
          <w:spacing w:val="-3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que possível, será</w:t>
      </w:r>
      <w:r>
        <w:rPr>
          <w:spacing w:val="-4"/>
        </w:rPr>
        <w:t xml:space="preserve"> </w:t>
      </w:r>
      <w:r>
        <w:t>precedido:</w:t>
      </w:r>
    </w:p>
    <w:p w:rsidR="006F06F8" w:rsidRDefault="00EA5C95">
      <w:pPr>
        <w:pStyle w:val="PargrafodaLista"/>
        <w:numPr>
          <w:ilvl w:val="3"/>
          <w:numId w:val="3"/>
        </w:numPr>
        <w:tabs>
          <w:tab w:val="left" w:pos="2233"/>
          <w:tab w:val="left" w:pos="2234"/>
        </w:tabs>
        <w:spacing w:before="157"/>
      </w:pPr>
      <w:r>
        <w:t>Balanço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contratuais</w:t>
      </w:r>
      <w:r>
        <w:rPr>
          <w:spacing w:val="-3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cumpridos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parcialmente</w:t>
      </w:r>
      <w:r>
        <w:rPr>
          <w:spacing w:val="-1"/>
        </w:rPr>
        <w:t xml:space="preserve"> </w:t>
      </w:r>
      <w:r>
        <w:t>cumpridos;</w:t>
      </w:r>
    </w:p>
    <w:p w:rsidR="006F06F8" w:rsidRDefault="00EA5C95">
      <w:pPr>
        <w:pStyle w:val="PargrafodaLista"/>
        <w:numPr>
          <w:ilvl w:val="3"/>
          <w:numId w:val="3"/>
        </w:numPr>
        <w:tabs>
          <w:tab w:val="left" w:pos="2233"/>
          <w:tab w:val="left" w:pos="2234"/>
        </w:tabs>
        <w:spacing w:before="158"/>
      </w:pPr>
      <w:r>
        <w:t>Relação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efetuados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devidos;</w:t>
      </w:r>
    </w:p>
    <w:p w:rsidR="006F06F8" w:rsidRDefault="00EA5C95">
      <w:pPr>
        <w:pStyle w:val="PargrafodaLista"/>
        <w:numPr>
          <w:ilvl w:val="3"/>
          <w:numId w:val="3"/>
        </w:numPr>
        <w:tabs>
          <w:tab w:val="left" w:pos="2233"/>
          <w:tab w:val="left" w:pos="2234"/>
        </w:tabs>
        <w:spacing w:before="159"/>
      </w:pPr>
      <w:r>
        <w:t>Indenizações e</w:t>
      </w:r>
      <w:r>
        <w:rPr>
          <w:spacing w:val="-2"/>
        </w:rPr>
        <w:t xml:space="preserve"> </w:t>
      </w:r>
      <w:r>
        <w:t>multas.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7"/>
        </w:tabs>
        <w:spacing w:before="158" w:line="276" w:lineRule="auto"/>
        <w:ind w:right="120" w:firstLine="0"/>
        <w:jc w:val="both"/>
      </w:pP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óbice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desequilíbrio</w:t>
      </w:r>
      <w:r>
        <w:rPr>
          <w:spacing w:val="1"/>
        </w:rPr>
        <w:t xml:space="preserve"> </w:t>
      </w:r>
      <w:r>
        <w:t>econômico-</w:t>
      </w:r>
      <w:r>
        <w:rPr>
          <w:spacing w:val="-59"/>
        </w:rPr>
        <w:t xml:space="preserve"> </w:t>
      </w:r>
      <w:r>
        <w:t>financeiro, hipótese em que será concedida indenização por meio de termo indenizatório (</w:t>
      </w:r>
      <w:r>
        <w:rPr>
          <w:color w:val="000080"/>
          <w:u w:val="single" w:color="000080"/>
        </w:rPr>
        <w:t xml:space="preserve">art. 131, </w:t>
      </w:r>
      <w:r>
        <w:rPr>
          <w:rFonts w:ascii="Arial" w:hAnsi="Arial"/>
          <w:i/>
          <w:color w:val="000080"/>
          <w:u w:val="single" w:color="000080"/>
        </w:rPr>
        <w:t xml:space="preserve">caput, </w:t>
      </w:r>
      <w:r>
        <w:rPr>
          <w:color w:val="000080"/>
          <w:u w:val="single" w:color="000080"/>
        </w:rPr>
        <w:t>da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n.º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2021).</w:t>
      </w:r>
    </w:p>
    <w:p w:rsidR="006F06F8" w:rsidRDefault="00EA5C95">
      <w:pPr>
        <w:pStyle w:val="PargrafodaLista"/>
        <w:numPr>
          <w:ilvl w:val="1"/>
          <w:numId w:val="4"/>
        </w:numPr>
        <w:tabs>
          <w:tab w:val="left" w:pos="817"/>
        </w:tabs>
        <w:spacing w:before="121" w:line="276" w:lineRule="auto"/>
        <w:ind w:right="119" w:firstLine="0"/>
        <w:jc w:val="both"/>
      </w:pPr>
      <w:r>
        <w:t>O contrato poderá ser extinto caso se constate que o contratado mantém vínculo de natureza técnica,</w:t>
      </w:r>
      <w:r>
        <w:rPr>
          <w:spacing w:val="1"/>
        </w:rPr>
        <w:t xml:space="preserve"> </w:t>
      </w:r>
      <w:r>
        <w:t>comercial, econômica, financeira, trabalhista ou civil com dirigente do órgão ou entidade contratante ou com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desempenhado função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atue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6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contrato, ou que deles seja cônjuge, companheiro ou parente em linha reta, colateral ou por afinidade, até o</w:t>
      </w:r>
      <w:r>
        <w:rPr>
          <w:spacing w:val="1"/>
        </w:rPr>
        <w:t xml:space="preserve"> </w:t>
      </w:r>
      <w:r>
        <w:t>terceiro</w:t>
      </w:r>
      <w:r>
        <w:rPr>
          <w:spacing w:val="-7"/>
        </w:rPr>
        <w:t xml:space="preserve"> </w:t>
      </w:r>
      <w:r>
        <w:t>grau</w:t>
      </w:r>
      <w:r>
        <w:rPr>
          <w:spacing w:val="-4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IV,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n.º</w:t>
      </w:r>
      <w:r>
        <w:rPr>
          <w:spacing w:val="1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 2021).</w:t>
      </w:r>
    </w:p>
    <w:p w:rsidR="006F06F8" w:rsidRDefault="006F06F8">
      <w:pPr>
        <w:spacing w:line="276" w:lineRule="auto"/>
        <w:jc w:val="both"/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4"/>
        <w:ind w:left="0"/>
        <w:jc w:val="left"/>
        <w:rPr>
          <w:sz w:val="20"/>
        </w:rPr>
      </w:pPr>
    </w:p>
    <w:p w:rsidR="006F06F8" w:rsidRDefault="00EA5C95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DOTAÇÃO</w:t>
      </w:r>
      <w:r>
        <w:rPr>
          <w:spacing w:val="2"/>
        </w:rPr>
        <w:t xml:space="preserve"> </w:t>
      </w:r>
      <w:r>
        <w:t>ORÇAMENTÁRIA</w:t>
      </w:r>
      <w:r>
        <w:rPr>
          <w:spacing w:val="-5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3"/>
          <w:u w:val="thick" w:color="000080"/>
        </w:rPr>
        <w:t xml:space="preserve"> </w:t>
      </w:r>
      <w:r>
        <w:rPr>
          <w:color w:val="000080"/>
          <w:u w:val="thick" w:color="000080"/>
        </w:rPr>
        <w:t>VIII</w:t>
      </w:r>
      <w:r>
        <w:t>)</w:t>
      </w:r>
    </w:p>
    <w:p w:rsidR="006F06F8" w:rsidRDefault="00EA5C95">
      <w:pPr>
        <w:pStyle w:val="PargrafodaLista"/>
        <w:numPr>
          <w:ilvl w:val="1"/>
          <w:numId w:val="2"/>
        </w:numPr>
        <w:tabs>
          <w:tab w:val="left" w:pos="817"/>
        </w:tabs>
        <w:spacing w:before="124" w:line="276" w:lineRule="auto"/>
        <w:ind w:right="121" w:firstLine="0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consignados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Orçamento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CAU/RJ, na dotação abaixo discriminada:</w:t>
      </w:r>
    </w:p>
    <w:p w:rsidR="006F06F8" w:rsidRDefault="00EA5C95">
      <w:pPr>
        <w:pStyle w:val="PargrafodaLista"/>
        <w:numPr>
          <w:ilvl w:val="1"/>
          <w:numId w:val="2"/>
        </w:numPr>
        <w:tabs>
          <w:tab w:val="left" w:pos="817"/>
        </w:tabs>
        <w:ind w:left="816" w:hanging="709"/>
        <w:jc w:val="both"/>
      </w:pPr>
      <w:r>
        <w:t>xxxxxxxxxxxxxxxxxxxxxxxx</w:t>
      </w:r>
    </w:p>
    <w:p w:rsidR="006F06F8" w:rsidRDefault="006F06F8">
      <w:pPr>
        <w:pStyle w:val="Corpodetexto"/>
        <w:spacing w:before="1"/>
        <w:ind w:left="0"/>
        <w:jc w:val="left"/>
        <w:rPr>
          <w:sz w:val="24"/>
        </w:rPr>
      </w:pPr>
    </w:p>
    <w:p w:rsidR="006F06F8" w:rsidRDefault="00EA5C95">
      <w:pPr>
        <w:pStyle w:val="Ttulo1"/>
        <w:spacing w:before="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QUIN</w:t>
      </w:r>
      <w:r>
        <w:t>TA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III</w:t>
      </w:r>
      <w:r>
        <w:t>)</w:t>
      </w:r>
    </w:p>
    <w:p w:rsidR="006F06F8" w:rsidRDefault="00EA5C95">
      <w:pPr>
        <w:pStyle w:val="Corpodetexto"/>
        <w:spacing w:before="121" w:line="276" w:lineRule="auto"/>
        <w:ind w:right="120"/>
      </w:pPr>
      <w:r>
        <w:rPr>
          <w:sz w:val="20"/>
        </w:rPr>
        <w:t>16.1.</w:t>
      </w:r>
      <w:r>
        <w:rPr>
          <w:spacing w:val="1"/>
          <w:sz w:val="2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 omissos serão decididos</w:t>
      </w:r>
      <w:r>
        <w:rPr>
          <w:spacing w:val="61"/>
        </w:rPr>
        <w:t xml:space="preserve"> </w:t>
      </w:r>
      <w:r>
        <w:t>pelo contratante,</w:t>
      </w:r>
      <w:r>
        <w:rPr>
          <w:spacing w:val="61"/>
        </w:rPr>
        <w:t xml:space="preserve"> </w:t>
      </w:r>
      <w:r>
        <w:t>segundo</w:t>
      </w:r>
      <w:r>
        <w:rPr>
          <w:spacing w:val="61"/>
        </w:rPr>
        <w:t xml:space="preserve"> </w:t>
      </w:r>
      <w:r>
        <w:t>as disposições</w:t>
      </w:r>
      <w:r>
        <w:rPr>
          <w:spacing w:val="61"/>
        </w:rPr>
        <w:t xml:space="preserve"> </w:t>
      </w:r>
      <w:r>
        <w:t>contidas na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14.133, de 2021</w:t>
      </w:r>
      <w:r>
        <w:t>, e demais normas federais aplicáveis e, subsidiariamente, segundo as disposições contidas</w:t>
      </w:r>
      <w:r>
        <w:rPr>
          <w:spacing w:val="1"/>
        </w:rPr>
        <w:t xml:space="preserve"> </w:t>
      </w:r>
      <w:r>
        <w:t>na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8.078,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1990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–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Código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Defesa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do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Consumidor</w:t>
      </w:r>
      <w:r>
        <w:rPr>
          <w:color w:val="00008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 e princípios gerais</w:t>
      </w:r>
      <w:r>
        <w:rPr>
          <w:spacing w:val="-3"/>
        </w:rPr>
        <w:t xml:space="preserve"> </w:t>
      </w:r>
      <w:r>
        <w:t>dos contratos.</w:t>
      </w:r>
    </w:p>
    <w:p w:rsidR="006F06F8" w:rsidRDefault="006F06F8">
      <w:pPr>
        <w:pStyle w:val="Corpodetexto"/>
        <w:spacing w:before="7"/>
        <w:ind w:left="0"/>
        <w:jc w:val="left"/>
        <w:rPr>
          <w:sz w:val="12"/>
        </w:rPr>
      </w:pPr>
    </w:p>
    <w:p w:rsidR="006F06F8" w:rsidRDefault="00EA5C95">
      <w:pPr>
        <w:pStyle w:val="Ttulo1"/>
        <w:spacing w:before="93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SEXTA</w:t>
      </w:r>
      <w:r>
        <w:rPr>
          <w:spacing w:val="-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ALTERAÇÕES</w:t>
      </w:r>
    </w:p>
    <w:p w:rsidR="006F06F8" w:rsidRDefault="00EA5C95">
      <w:pPr>
        <w:pStyle w:val="PargrafodaLista"/>
        <w:numPr>
          <w:ilvl w:val="1"/>
          <w:numId w:val="1"/>
        </w:numPr>
        <w:tabs>
          <w:tab w:val="left" w:pos="817"/>
        </w:tabs>
        <w:spacing w:before="122" w:line="276" w:lineRule="auto"/>
        <w:ind w:right="120" w:firstLine="0"/>
        <w:jc w:val="both"/>
      </w:pPr>
      <w:r>
        <w:t>Eventuais alterações contratuais reger-se-ão pela disciplina dos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arts. 124 e seguintes da Lei nº 14.133,</w:t>
      </w:r>
      <w:r>
        <w:rPr>
          <w:color w:val="000080"/>
          <w:spacing w:val="-59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.</w:t>
      </w:r>
    </w:p>
    <w:p w:rsidR="006F06F8" w:rsidRDefault="00EA5C95">
      <w:pPr>
        <w:pStyle w:val="PargrafodaLista"/>
        <w:numPr>
          <w:ilvl w:val="1"/>
          <w:numId w:val="1"/>
        </w:numPr>
        <w:tabs>
          <w:tab w:val="left" w:pos="817"/>
        </w:tabs>
        <w:spacing w:line="276" w:lineRule="auto"/>
        <w:ind w:right="119" w:firstLine="0"/>
        <w:jc w:val="both"/>
      </w:pPr>
      <w:r>
        <w:t>O contratado é obrigado a aceitar, nas mesmas condições contratuais, os acréscimos ou supressões</w:t>
      </w:r>
      <w:r>
        <w:rPr>
          <w:spacing w:val="1"/>
        </w:rPr>
        <w:t xml:space="preserve"> </w:t>
      </w:r>
      <w:r>
        <w:t>que se fizerem</w:t>
      </w:r>
      <w:r>
        <w:rPr>
          <w:spacing w:val="1"/>
        </w:rPr>
        <w:t xml:space="preserve"> </w:t>
      </w:r>
      <w:r>
        <w:t>necessários, até o limite de 25% (vinte e cinco por cento) do valor</w:t>
      </w:r>
      <w:r>
        <w:rPr>
          <w:spacing w:val="61"/>
        </w:rPr>
        <w:t xml:space="preserve"> </w:t>
      </w:r>
      <w:r>
        <w:t>inicial atualizado do</w:t>
      </w:r>
      <w:r>
        <w:rPr>
          <w:spacing w:val="1"/>
        </w:rPr>
        <w:t xml:space="preserve"> </w:t>
      </w:r>
      <w:r>
        <w:t>contrato.</w:t>
      </w:r>
    </w:p>
    <w:p w:rsidR="006F06F8" w:rsidRDefault="00EA5C95">
      <w:pPr>
        <w:pStyle w:val="PargrafodaLista"/>
        <w:numPr>
          <w:ilvl w:val="1"/>
          <w:numId w:val="1"/>
        </w:numPr>
        <w:tabs>
          <w:tab w:val="left" w:pos="817"/>
        </w:tabs>
        <w:spacing w:before="121" w:line="276" w:lineRule="auto"/>
        <w:ind w:right="118" w:firstLine="0"/>
        <w:jc w:val="both"/>
      </w:pPr>
      <w:r>
        <w:t>As alterações contratuais deverão ser promov</w:t>
      </w:r>
      <w:r>
        <w:t>idas mediante celebração de termo aditivo, submetido à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 salvo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antecipação de seus efeitos, hipótese em que a formalização do aditivo deverá ocorrer no prazo máx</w:t>
      </w:r>
      <w:r>
        <w:t>imo de 1</w:t>
      </w:r>
      <w:r>
        <w:rPr>
          <w:spacing w:val="1"/>
        </w:rPr>
        <w:t xml:space="preserve"> </w:t>
      </w:r>
      <w:r>
        <w:t>(um)</w:t>
      </w:r>
      <w:r>
        <w:rPr>
          <w:spacing w:val="-3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132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nº</w:t>
      </w:r>
      <w:r>
        <w:rPr>
          <w:spacing w:val="2"/>
        </w:rPr>
        <w:t xml:space="preserve"> </w:t>
      </w:r>
      <w:r>
        <w:t>14.133,</w:t>
      </w:r>
      <w:r>
        <w:rPr>
          <w:spacing w:val="1"/>
        </w:rPr>
        <w:t xml:space="preserve"> </w:t>
      </w:r>
      <w:r>
        <w:t>de 2021).</w:t>
      </w:r>
    </w:p>
    <w:p w:rsidR="006F06F8" w:rsidRDefault="00EA5C95">
      <w:pPr>
        <w:pStyle w:val="PargrafodaLista"/>
        <w:numPr>
          <w:ilvl w:val="1"/>
          <w:numId w:val="1"/>
        </w:numPr>
        <w:tabs>
          <w:tab w:val="left" w:pos="817"/>
        </w:tabs>
        <w:spacing w:before="120" w:line="276" w:lineRule="auto"/>
        <w:ind w:right="123" w:firstLine="0"/>
        <w:jc w:val="both"/>
      </w:pPr>
      <w:r>
        <w:t>Registros que não caracterizam alteração do contrato podem ser realizados por simples apostila,</w:t>
      </w:r>
      <w:r>
        <w:rPr>
          <w:spacing w:val="1"/>
        </w:rPr>
        <w:t xml:space="preserve"> </w:t>
      </w:r>
      <w:r>
        <w:t>dispensada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celebração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termo aditivo,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color w:val="000080"/>
          <w:spacing w:val="-3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136 da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.</w:t>
      </w:r>
    </w:p>
    <w:p w:rsidR="006F06F8" w:rsidRDefault="006F06F8">
      <w:pPr>
        <w:pStyle w:val="Corpodetexto"/>
        <w:spacing w:before="5"/>
        <w:ind w:left="0"/>
        <w:jc w:val="left"/>
        <w:rPr>
          <w:sz w:val="12"/>
        </w:rPr>
      </w:pPr>
    </w:p>
    <w:p w:rsidR="006F06F8" w:rsidRDefault="00EA5C95">
      <w:pPr>
        <w:pStyle w:val="Ttulo1"/>
        <w:spacing w:before="93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PUBLICAÇÃO</w:t>
      </w:r>
    </w:p>
    <w:p w:rsidR="006F06F8" w:rsidRDefault="00250A1A">
      <w:pPr>
        <w:pStyle w:val="Corpodetexto"/>
        <w:spacing w:before="124" w:line="276" w:lineRule="auto"/>
        <w:ind w:right="1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779780</wp:posOffset>
                </wp:positionV>
                <wp:extent cx="2906395" cy="1079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95" cy="107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15E4" id="Rectangle 5" o:spid="_x0000_s1026" style="position:absolute;margin-left:28.45pt;margin-top:61.4pt;width:228.85pt;height:.8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" fillcolor="navy" stroked="f">
                <w10:wrap anchorx="page"/>
              </v:rect>
            </w:pict>
          </mc:Fallback>
        </mc:AlternateContent>
      </w:r>
      <w:r w:rsidR="00EA5C95">
        <w:rPr>
          <w:sz w:val="20"/>
        </w:rPr>
        <w:t>18.1.</w:t>
      </w:r>
      <w:r w:rsidR="00EA5C95">
        <w:rPr>
          <w:spacing w:val="1"/>
          <w:sz w:val="20"/>
        </w:rPr>
        <w:t xml:space="preserve"> </w:t>
      </w:r>
      <w:r w:rsidR="00EA5C95">
        <w:t>Incumbirá ao contratante divulgar o presente instrumento no Portal Nacional de Contratações Públicas</w:t>
      </w:r>
      <w:r w:rsidR="00EA5C95">
        <w:rPr>
          <w:spacing w:val="1"/>
        </w:rPr>
        <w:t xml:space="preserve"> </w:t>
      </w:r>
      <w:r w:rsidR="00EA5C95">
        <w:t>(PNCP), na forma prevista no</w:t>
      </w:r>
      <w:r w:rsidR="00EA5C95">
        <w:rPr>
          <w:color w:val="000080"/>
        </w:rPr>
        <w:t xml:space="preserve"> </w:t>
      </w:r>
      <w:r w:rsidR="00EA5C95">
        <w:rPr>
          <w:color w:val="000080"/>
          <w:u w:val="single" w:color="000080"/>
        </w:rPr>
        <w:t>art. 94 da Lei 14.133, de 2021</w:t>
      </w:r>
      <w:r w:rsidR="00EA5C95">
        <w:t>, bem como no respectivo sítio oficial na Internet,</w:t>
      </w:r>
      <w:r w:rsidR="00EA5C95">
        <w:rPr>
          <w:spacing w:val="1"/>
        </w:rPr>
        <w:t xml:space="preserve"> </w:t>
      </w:r>
      <w:r w:rsidR="00EA5C95">
        <w:t xml:space="preserve">em atenção ao art. 91, </w:t>
      </w:r>
      <w:r w:rsidR="00EA5C95">
        <w:rPr>
          <w:rFonts w:ascii="Arial" w:hAnsi="Arial"/>
          <w:i/>
        </w:rPr>
        <w:t xml:space="preserve">caput, </w:t>
      </w:r>
      <w:r w:rsidR="00EA5C95">
        <w:t>da Lei n.º 14.133, de 2021, e ao</w:t>
      </w:r>
      <w:r w:rsidR="00EA5C95">
        <w:rPr>
          <w:color w:val="000080"/>
        </w:rPr>
        <w:t xml:space="preserve"> </w:t>
      </w:r>
      <w:r w:rsidR="00EA5C95">
        <w:rPr>
          <w:color w:val="000080"/>
          <w:u w:val="single" w:color="000080"/>
        </w:rPr>
        <w:t>art. 8º, §2º, da Lei n. 12.527, de 2011</w:t>
      </w:r>
      <w:r w:rsidR="00EA5C95">
        <w:t>, c/c</w:t>
      </w:r>
      <w:r w:rsidR="00EA5C95">
        <w:rPr>
          <w:color w:val="000080"/>
        </w:rPr>
        <w:t xml:space="preserve"> </w:t>
      </w:r>
      <w:r w:rsidR="00EA5C95">
        <w:rPr>
          <w:color w:val="000080"/>
          <w:u w:val="single" w:color="000080"/>
        </w:rPr>
        <w:t>art.</w:t>
      </w:r>
      <w:r w:rsidR="00EA5C95">
        <w:rPr>
          <w:color w:val="000080"/>
          <w:spacing w:val="1"/>
        </w:rPr>
        <w:t xml:space="preserve"> </w:t>
      </w:r>
      <w:r w:rsidR="00EA5C95">
        <w:rPr>
          <w:color w:val="000080"/>
        </w:rPr>
        <w:t>7º,</w:t>
      </w:r>
      <w:r w:rsidR="00EA5C95">
        <w:rPr>
          <w:color w:val="000080"/>
          <w:spacing w:val="1"/>
        </w:rPr>
        <w:t xml:space="preserve"> </w:t>
      </w:r>
      <w:r w:rsidR="00EA5C95">
        <w:rPr>
          <w:color w:val="000080"/>
        </w:rPr>
        <w:t>§3º,</w:t>
      </w:r>
      <w:r w:rsidR="00EA5C95">
        <w:rPr>
          <w:color w:val="000080"/>
          <w:spacing w:val="2"/>
        </w:rPr>
        <w:t xml:space="preserve"> </w:t>
      </w:r>
      <w:r w:rsidR="00EA5C95">
        <w:rPr>
          <w:color w:val="000080"/>
        </w:rPr>
        <w:t>inciso</w:t>
      </w:r>
      <w:r w:rsidR="00EA5C95">
        <w:rPr>
          <w:color w:val="000080"/>
          <w:spacing w:val="2"/>
        </w:rPr>
        <w:t xml:space="preserve"> </w:t>
      </w:r>
      <w:r w:rsidR="00EA5C95">
        <w:rPr>
          <w:color w:val="000080"/>
        </w:rPr>
        <w:t>V, do</w:t>
      </w:r>
      <w:r w:rsidR="00EA5C95">
        <w:rPr>
          <w:color w:val="000080"/>
          <w:spacing w:val="-2"/>
        </w:rPr>
        <w:t xml:space="preserve"> </w:t>
      </w:r>
      <w:r w:rsidR="00EA5C95">
        <w:rPr>
          <w:color w:val="000080"/>
        </w:rPr>
        <w:t>Decreto</w:t>
      </w:r>
      <w:r w:rsidR="00EA5C95">
        <w:rPr>
          <w:color w:val="000080"/>
          <w:spacing w:val="1"/>
        </w:rPr>
        <w:t xml:space="preserve"> </w:t>
      </w:r>
      <w:r w:rsidR="00EA5C95">
        <w:rPr>
          <w:color w:val="000080"/>
        </w:rPr>
        <w:t>n.</w:t>
      </w:r>
      <w:r w:rsidR="00EA5C95">
        <w:rPr>
          <w:color w:val="000080"/>
          <w:spacing w:val="2"/>
        </w:rPr>
        <w:t xml:space="preserve"> </w:t>
      </w:r>
      <w:r w:rsidR="00EA5C95">
        <w:rPr>
          <w:color w:val="000080"/>
        </w:rPr>
        <w:t>7.724,</w:t>
      </w:r>
      <w:r w:rsidR="00EA5C95">
        <w:rPr>
          <w:color w:val="000080"/>
          <w:spacing w:val="-2"/>
        </w:rPr>
        <w:t xml:space="preserve"> </w:t>
      </w:r>
      <w:r w:rsidR="00EA5C95">
        <w:rPr>
          <w:color w:val="000080"/>
        </w:rPr>
        <w:t>de</w:t>
      </w:r>
      <w:r w:rsidR="00EA5C95">
        <w:rPr>
          <w:color w:val="000080"/>
          <w:spacing w:val="2"/>
        </w:rPr>
        <w:t xml:space="preserve"> </w:t>
      </w:r>
      <w:r w:rsidR="00EA5C95">
        <w:rPr>
          <w:color w:val="000080"/>
        </w:rPr>
        <w:t>2012.</w:t>
      </w:r>
    </w:p>
    <w:p w:rsidR="006F06F8" w:rsidRDefault="006F06F8">
      <w:pPr>
        <w:pStyle w:val="Corpodetexto"/>
        <w:spacing w:before="6"/>
        <w:ind w:left="0"/>
        <w:jc w:val="left"/>
        <w:rPr>
          <w:sz w:val="12"/>
        </w:rPr>
      </w:pPr>
    </w:p>
    <w:p w:rsidR="006F06F8" w:rsidRDefault="00250A1A">
      <w:pPr>
        <w:pStyle w:val="Ttulo1"/>
        <w:spacing w:before="9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205740</wp:posOffset>
                </wp:positionV>
                <wp:extent cx="694690" cy="152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15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DA9E" id="Rectangle 4" o:spid="_x0000_s1026" style="position:absolute;margin-left:256.1pt;margin-top:16.2pt;width:54.7pt;height:1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" fillcolor="navy" stroked="f">
                <w10:wrap anchorx="page"/>
              </v:rect>
            </w:pict>
          </mc:Fallback>
        </mc:AlternateContent>
      </w:r>
      <w:r w:rsidR="00EA5C95">
        <w:t>CLÁUSULA</w:t>
      </w:r>
      <w:r w:rsidR="00EA5C95">
        <w:rPr>
          <w:spacing w:val="-8"/>
        </w:rPr>
        <w:t xml:space="preserve"> </w:t>
      </w:r>
      <w:r w:rsidR="00EA5C95">
        <w:t>DÉCIMA</w:t>
      </w:r>
      <w:r w:rsidR="00EA5C95">
        <w:rPr>
          <w:spacing w:val="-7"/>
        </w:rPr>
        <w:t xml:space="preserve"> </w:t>
      </w:r>
      <w:r w:rsidR="00EA5C95">
        <w:t>OITAVA–</w:t>
      </w:r>
      <w:r w:rsidR="00EA5C95">
        <w:rPr>
          <w:spacing w:val="-2"/>
        </w:rPr>
        <w:t xml:space="preserve"> </w:t>
      </w:r>
      <w:r w:rsidR="00EA5C95">
        <w:t>FORO</w:t>
      </w:r>
      <w:r w:rsidR="00EA5C95">
        <w:rPr>
          <w:spacing w:val="2"/>
        </w:rPr>
        <w:t xml:space="preserve"> </w:t>
      </w:r>
      <w:r w:rsidR="00EA5C95">
        <w:t>(</w:t>
      </w:r>
      <w:r w:rsidR="00EA5C95">
        <w:rPr>
          <w:color w:val="000080"/>
        </w:rPr>
        <w:t>art.</w:t>
      </w:r>
      <w:r w:rsidR="00EA5C95">
        <w:rPr>
          <w:color w:val="000080"/>
          <w:spacing w:val="2"/>
        </w:rPr>
        <w:t xml:space="preserve"> </w:t>
      </w:r>
      <w:r w:rsidR="00EA5C95">
        <w:rPr>
          <w:color w:val="000080"/>
        </w:rPr>
        <w:t>92,</w:t>
      </w:r>
      <w:r w:rsidR="00EA5C95">
        <w:rPr>
          <w:color w:val="000080"/>
          <w:spacing w:val="1"/>
        </w:rPr>
        <w:t xml:space="preserve"> </w:t>
      </w:r>
      <w:r w:rsidR="00EA5C95">
        <w:rPr>
          <w:color w:val="000080"/>
        </w:rPr>
        <w:t>§1º</w:t>
      </w:r>
      <w:r w:rsidR="00EA5C95">
        <w:t>)</w:t>
      </w:r>
    </w:p>
    <w:p w:rsidR="006F06F8" w:rsidRDefault="00EA5C95">
      <w:pPr>
        <w:pStyle w:val="Corpodetexto"/>
        <w:spacing w:before="122" w:line="276" w:lineRule="auto"/>
        <w:ind w:right="120"/>
      </w:pPr>
      <w:r>
        <w:rPr>
          <w:sz w:val="20"/>
        </w:rPr>
        <w:t xml:space="preserve">19.1.    </w:t>
      </w:r>
      <w:r>
        <w:t>Fica eleito o Foro da Justiça Federal do Rio de Janeiro, Seção Judiciária do Rio de Janeiro - capital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litígios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decorrerem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puderem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compostos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conciliação,</w:t>
      </w:r>
      <w:r>
        <w:rPr>
          <w:spacing w:val="2"/>
        </w:rPr>
        <w:t xml:space="preserve"> </w:t>
      </w:r>
      <w:r>
        <w:t>conforme</w:t>
      </w:r>
      <w:r>
        <w:rPr>
          <w:color w:val="000080"/>
          <w:spacing w:val="-1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92,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§1º,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 xml:space="preserve">Lei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14.133/21.</w:t>
      </w: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ind w:left="0"/>
        <w:jc w:val="left"/>
        <w:rPr>
          <w:sz w:val="16"/>
        </w:rPr>
      </w:pPr>
    </w:p>
    <w:p w:rsidR="006F06F8" w:rsidRDefault="006F06F8">
      <w:pPr>
        <w:rPr>
          <w:sz w:val="16"/>
        </w:rPr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6F06F8" w:rsidRDefault="00EA5C95">
      <w:pPr>
        <w:pStyle w:val="Corpodetexto"/>
        <w:spacing w:before="93"/>
        <w:ind w:left="816"/>
        <w:jc w:val="left"/>
      </w:pPr>
      <w:r>
        <w:t>Rio</w:t>
      </w:r>
      <w:r>
        <w:rPr>
          <w:spacing w:val="-1"/>
        </w:rPr>
        <w:t xml:space="preserve"> </w:t>
      </w:r>
      <w:r>
        <w:t>de janeiro,</w:t>
      </w:r>
      <w:r>
        <w:rPr>
          <w:spacing w:val="2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</w:t>
      </w:r>
    </w:p>
    <w:p w:rsidR="006F06F8" w:rsidRDefault="006F06F8">
      <w:pPr>
        <w:pStyle w:val="Corpodetexto"/>
        <w:spacing w:before="1"/>
        <w:ind w:left="0"/>
        <w:jc w:val="left"/>
        <w:rPr>
          <w:sz w:val="31"/>
        </w:rPr>
      </w:pPr>
    </w:p>
    <w:p w:rsidR="006F06F8" w:rsidRDefault="006F06F8">
      <w:pPr>
        <w:pStyle w:val="Corpodetexto"/>
        <w:ind w:left="0"/>
        <w:jc w:val="left"/>
        <w:rPr>
          <w:rFonts w:ascii="Trebuchet MS"/>
        </w:rPr>
      </w:pPr>
    </w:p>
    <w:p w:rsidR="00250A1A" w:rsidRDefault="00250A1A">
      <w:pPr>
        <w:pStyle w:val="Corpodetexto"/>
        <w:ind w:left="0"/>
        <w:jc w:val="left"/>
        <w:rPr>
          <w:rFonts w:ascii="Trebuchet MS"/>
        </w:rPr>
      </w:pPr>
    </w:p>
    <w:p w:rsidR="006F06F8" w:rsidRDefault="006F06F8">
      <w:pPr>
        <w:pStyle w:val="Corpodetexto"/>
        <w:spacing w:before="3"/>
        <w:ind w:left="0"/>
        <w:jc w:val="left"/>
        <w:rPr>
          <w:rFonts w:ascii="Trebuchet MS"/>
          <w:sz w:val="28"/>
        </w:rPr>
      </w:pPr>
    </w:p>
    <w:p w:rsidR="00250A1A" w:rsidRDefault="00250A1A">
      <w:pPr>
        <w:spacing w:line="249" w:lineRule="auto"/>
        <w:ind w:left="816" w:right="2076"/>
        <w:rPr>
          <w:rFonts w:ascii="Trebuchet MS"/>
          <w:w w:val="95"/>
          <w:sz w:val="19"/>
        </w:rPr>
      </w:pPr>
    </w:p>
    <w:p w:rsidR="00250A1A" w:rsidRDefault="00250A1A">
      <w:pPr>
        <w:spacing w:line="249" w:lineRule="auto"/>
        <w:ind w:left="816" w:right="2076"/>
        <w:rPr>
          <w:rFonts w:ascii="Trebuchet MS"/>
          <w:w w:val="95"/>
          <w:sz w:val="19"/>
        </w:rPr>
      </w:pPr>
    </w:p>
    <w:p w:rsidR="006F06F8" w:rsidRDefault="006F06F8">
      <w:pPr>
        <w:spacing w:line="249" w:lineRule="auto"/>
        <w:ind w:left="816" w:right="2076"/>
        <w:rPr>
          <w:rFonts w:ascii="Trebuchet MS"/>
          <w:sz w:val="19"/>
        </w:rPr>
      </w:pPr>
    </w:p>
    <w:p w:rsidR="006F06F8" w:rsidRDefault="006F06F8">
      <w:pPr>
        <w:spacing w:line="249" w:lineRule="auto"/>
        <w:rPr>
          <w:rFonts w:ascii="Trebuchet MS"/>
          <w:sz w:val="19"/>
        </w:rPr>
        <w:sectPr w:rsidR="006F06F8">
          <w:type w:val="continuous"/>
          <w:pgSz w:w="11910" w:h="16840"/>
          <w:pgMar w:top="1660" w:right="440" w:bottom="280" w:left="460" w:header="720" w:footer="720" w:gutter="0"/>
          <w:cols w:num="2" w:space="720" w:equalWidth="0">
            <w:col w:w="4725" w:space="498"/>
            <w:col w:w="5787"/>
          </w:cols>
        </w:sectPr>
      </w:pPr>
    </w:p>
    <w:p w:rsidR="00250A1A" w:rsidRDefault="00250A1A" w:rsidP="00250A1A">
      <w:pPr>
        <w:spacing w:line="278" w:lineRule="exact"/>
        <w:ind w:left="1401" w:right="1317"/>
        <w:jc w:val="center"/>
        <w:rPr>
          <w:rFonts w:ascii="Trebuchet MS"/>
          <w:spacing w:val="53"/>
          <w:w w:val="95"/>
          <w:position w:val="-7"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-278130</wp:posOffset>
                </wp:positionV>
                <wp:extent cx="584200" cy="57975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579755"/>
                        </a:xfrm>
                        <a:custGeom>
                          <a:avLst/>
                          <a:gdLst>
                            <a:gd name="T0" fmla="+- 0 5995 5987"/>
                            <a:gd name="T1" fmla="*/ T0 w 920"/>
                            <a:gd name="T2" fmla="+- 0 428 -438"/>
                            <a:gd name="T3" fmla="*/ 428 h 913"/>
                            <a:gd name="T4" fmla="+- 0 6057 5987"/>
                            <a:gd name="T5" fmla="*/ T4 w 920"/>
                            <a:gd name="T6" fmla="+- 0 475 -438"/>
                            <a:gd name="T7" fmla="*/ 475 h 913"/>
                            <a:gd name="T8" fmla="+- 0 6043 5987"/>
                            <a:gd name="T9" fmla="*/ T8 w 920"/>
                            <a:gd name="T10" fmla="+- 0 391 -438"/>
                            <a:gd name="T11" fmla="*/ 391 h 913"/>
                            <a:gd name="T12" fmla="+- 0 6362 5987"/>
                            <a:gd name="T13" fmla="*/ T12 w 920"/>
                            <a:gd name="T14" fmla="+- 0 -426 -438"/>
                            <a:gd name="T15" fmla="*/ -426 h 913"/>
                            <a:gd name="T16" fmla="+- 0 6349 5987"/>
                            <a:gd name="T17" fmla="*/ T16 w 920"/>
                            <a:gd name="T18" fmla="+- 0 -322 -438"/>
                            <a:gd name="T19" fmla="*/ -322 h 913"/>
                            <a:gd name="T20" fmla="+- 0 6363 5987"/>
                            <a:gd name="T21" fmla="*/ T20 w 920"/>
                            <a:gd name="T22" fmla="+- 0 -227 -438"/>
                            <a:gd name="T23" fmla="*/ -227 h 913"/>
                            <a:gd name="T24" fmla="+- 0 6374 5987"/>
                            <a:gd name="T25" fmla="*/ T24 w 920"/>
                            <a:gd name="T26" fmla="+- 0 -121 -438"/>
                            <a:gd name="T27" fmla="*/ -121 h 913"/>
                            <a:gd name="T28" fmla="+- 0 6242 5987"/>
                            <a:gd name="T29" fmla="*/ T28 w 920"/>
                            <a:gd name="T30" fmla="+- 0 181 -438"/>
                            <a:gd name="T31" fmla="*/ 181 h 913"/>
                            <a:gd name="T32" fmla="+- 0 6048 5987"/>
                            <a:gd name="T33" fmla="*/ T32 w 920"/>
                            <a:gd name="T34" fmla="+- 0 457 -438"/>
                            <a:gd name="T35" fmla="*/ 457 h 913"/>
                            <a:gd name="T36" fmla="+- 0 6114 5987"/>
                            <a:gd name="T37" fmla="*/ T36 w 920"/>
                            <a:gd name="T38" fmla="+- 0 430 -438"/>
                            <a:gd name="T39" fmla="*/ 430 h 913"/>
                            <a:gd name="T40" fmla="+- 0 6243 5987"/>
                            <a:gd name="T41" fmla="*/ T40 w 920"/>
                            <a:gd name="T42" fmla="+- 0 242 -438"/>
                            <a:gd name="T43" fmla="*/ 242 h 913"/>
                            <a:gd name="T44" fmla="+- 0 6385 5987"/>
                            <a:gd name="T45" fmla="*/ T44 w 920"/>
                            <a:gd name="T46" fmla="+- 0 -56 -438"/>
                            <a:gd name="T47" fmla="*/ -56 h 913"/>
                            <a:gd name="T48" fmla="+- 0 6416 5987"/>
                            <a:gd name="T49" fmla="*/ T48 w 920"/>
                            <a:gd name="T50" fmla="+- 0 -201 -438"/>
                            <a:gd name="T51" fmla="*/ -201 h 913"/>
                            <a:gd name="T52" fmla="+- 0 6375 5987"/>
                            <a:gd name="T53" fmla="*/ T52 w 920"/>
                            <a:gd name="T54" fmla="+- 0 -319 -438"/>
                            <a:gd name="T55" fmla="*/ -319 h 913"/>
                            <a:gd name="T56" fmla="+- 0 6382 5987"/>
                            <a:gd name="T57" fmla="*/ T56 w 920"/>
                            <a:gd name="T58" fmla="+- 0 -416 -438"/>
                            <a:gd name="T59" fmla="*/ -416 h 913"/>
                            <a:gd name="T60" fmla="+- 0 6380 5987"/>
                            <a:gd name="T61" fmla="*/ T60 w 920"/>
                            <a:gd name="T62" fmla="+- 0 -438 -438"/>
                            <a:gd name="T63" fmla="*/ -438 h 913"/>
                            <a:gd name="T64" fmla="+- 0 6861 5987"/>
                            <a:gd name="T65" fmla="*/ T64 w 920"/>
                            <a:gd name="T66" fmla="+- 0 275 -438"/>
                            <a:gd name="T67" fmla="*/ 275 h 913"/>
                            <a:gd name="T68" fmla="+- 0 6874 5987"/>
                            <a:gd name="T69" fmla="*/ T68 w 920"/>
                            <a:gd name="T70" fmla="+- 0 279 -438"/>
                            <a:gd name="T71" fmla="*/ 279 h 913"/>
                            <a:gd name="T72" fmla="+- 0 6902 5987"/>
                            <a:gd name="T73" fmla="*/ T72 w 920"/>
                            <a:gd name="T74" fmla="+- 0 245 -438"/>
                            <a:gd name="T75" fmla="*/ 245 h 913"/>
                            <a:gd name="T76" fmla="+- 0 6901 5987"/>
                            <a:gd name="T77" fmla="*/ T76 w 920"/>
                            <a:gd name="T78" fmla="+- 0 252 -438"/>
                            <a:gd name="T79" fmla="*/ 252 h 913"/>
                            <a:gd name="T80" fmla="+- 0 6907 5987"/>
                            <a:gd name="T81" fmla="*/ T80 w 920"/>
                            <a:gd name="T82" fmla="+- 0 275 -438"/>
                            <a:gd name="T83" fmla="*/ 275 h 913"/>
                            <a:gd name="T84" fmla="+- 0 6875 5987"/>
                            <a:gd name="T85" fmla="*/ T84 w 920"/>
                            <a:gd name="T86" fmla="+- 0 247 -438"/>
                            <a:gd name="T87" fmla="*/ 247 h 913"/>
                            <a:gd name="T88" fmla="+- 0 6891 5987"/>
                            <a:gd name="T89" fmla="*/ T88 w 920"/>
                            <a:gd name="T90" fmla="+- 0 264 -438"/>
                            <a:gd name="T91" fmla="*/ 264 h 913"/>
                            <a:gd name="T92" fmla="+- 0 6880 5987"/>
                            <a:gd name="T93" fmla="*/ T92 w 920"/>
                            <a:gd name="T94" fmla="+- 0 261 -438"/>
                            <a:gd name="T95" fmla="*/ 261 h 913"/>
                            <a:gd name="T96" fmla="+- 0 6890 5987"/>
                            <a:gd name="T97" fmla="*/ T96 w 920"/>
                            <a:gd name="T98" fmla="+- 0 247 -438"/>
                            <a:gd name="T99" fmla="*/ 247 h 913"/>
                            <a:gd name="T100" fmla="+- 0 6888 5987"/>
                            <a:gd name="T101" fmla="*/ T100 w 920"/>
                            <a:gd name="T102" fmla="+- 0 270 -438"/>
                            <a:gd name="T103" fmla="*/ 270 h 913"/>
                            <a:gd name="T104" fmla="+- 0 6893 5987"/>
                            <a:gd name="T105" fmla="*/ T104 w 920"/>
                            <a:gd name="T106" fmla="+- 0 266 -438"/>
                            <a:gd name="T107" fmla="*/ 266 h 913"/>
                            <a:gd name="T108" fmla="+- 0 6888 5987"/>
                            <a:gd name="T109" fmla="*/ T108 w 920"/>
                            <a:gd name="T110" fmla="+- 0 254 -438"/>
                            <a:gd name="T111" fmla="*/ 254 h 913"/>
                            <a:gd name="T112" fmla="+- 0 6894 5987"/>
                            <a:gd name="T113" fmla="*/ T112 w 920"/>
                            <a:gd name="T114" fmla="+- 0 257 -438"/>
                            <a:gd name="T115" fmla="*/ 257 h 913"/>
                            <a:gd name="T116" fmla="+- 0 6448 5987"/>
                            <a:gd name="T117" fmla="*/ T116 w 920"/>
                            <a:gd name="T118" fmla="+- 0 2 -438"/>
                            <a:gd name="T119" fmla="*/ 2 h 913"/>
                            <a:gd name="T120" fmla="+- 0 6522 5987"/>
                            <a:gd name="T121" fmla="*/ T120 w 920"/>
                            <a:gd name="T122" fmla="+- 0 155 -438"/>
                            <a:gd name="T123" fmla="*/ 155 h 913"/>
                            <a:gd name="T124" fmla="+- 0 6243 5987"/>
                            <a:gd name="T125" fmla="*/ T124 w 920"/>
                            <a:gd name="T126" fmla="+- 0 242 -438"/>
                            <a:gd name="T127" fmla="*/ 242 h 913"/>
                            <a:gd name="T128" fmla="+- 0 6466 5987"/>
                            <a:gd name="T129" fmla="*/ T128 w 920"/>
                            <a:gd name="T130" fmla="+- 0 188 -438"/>
                            <a:gd name="T131" fmla="*/ 188 h 913"/>
                            <a:gd name="T132" fmla="+- 0 6679 5987"/>
                            <a:gd name="T133" fmla="*/ T132 w 920"/>
                            <a:gd name="T134" fmla="+- 0 158 -438"/>
                            <a:gd name="T135" fmla="*/ 158 h 913"/>
                            <a:gd name="T136" fmla="+- 0 6828 5987"/>
                            <a:gd name="T137" fmla="*/ T136 w 920"/>
                            <a:gd name="T138" fmla="+- 0 135 -438"/>
                            <a:gd name="T139" fmla="*/ 135 h 913"/>
                            <a:gd name="T140" fmla="+- 0 6574 5987"/>
                            <a:gd name="T141" fmla="*/ T140 w 920"/>
                            <a:gd name="T142" fmla="+- 0 95 -438"/>
                            <a:gd name="T143" fmla="*/ 95 h 913"/>
                            <a:gd name="T144" fmla="+- 0 6435 5987"/>
                            <a:gd name="T145" fmla="*/ T144 w 920"/>
                            <a:gd name="T146" fmla="+- 0 -87 -438"/>
                            <a:gd name="T147" fmla="*/ -87 h 913"/>
                            <a:gd name="T148" fmla="+- 0 6685 5987"/>
                            <a:gd name="T149" fmla="*/ T148 w 920"/>
                            <a:gd name="T150" fmla="+- 0 193 -438"/>
                            <a:gd name="T151" fmla="*/ 193 h 913"/>
                            <a:gd name="T152" fmla="+- 0 6868 5987"/>
                            <a:gd name="T153" fmla="*/ T152 w 920"/>
                            <a:gd name="T154" fmla="+- 0 230 -438"/>
                            <a:gd name="T155" fmla="*/ 230 h 913"/>
                            <a:gd name="T156" fmla="+- 0 6868 5987"/>
                            <a:gd name="T157" fmla="*/ T156 w 920"/>
                            <a:gd name="T158" fmla="+- 0 217 -438"/>
                            <a:gd name="T159" fmla="*/ 217 h 913"/>
                            <a:gd name="T160" fmla="+- 0 6694 5987"/>
                            <a:gd name="T161" fmla="*/ T160 w 920"/>
                            <a:gd name="T162" fmla="+- 0 165 -438"/>
                            <a:gd name="T163" fmla="*/ 165 h 913"/>
                            <a:gd name="T164" fmla="+- 0 6894 5987"/>
                            <a:gd name="T165" fmla="*/ T164 w 920"/>
                            <a:gd name="T166" fmla="+- 0 217 -438"/>
                            <a:gd name="T167" fmla="*/ 217 h 913"/>
                            <a:gd name="T168" fmla="+- 0 6816 5987"/>
                            <a:gd name="T169" fmla="*/ T168 w 920"/>
                            <a:gd name="T170" fmla="+- 0 158 -438"/>
                            <a:gd name="T171" fmla="*/ 158 h 913"/>
                            <a:gd name="T172" fmla="+- 0 6907 5987"/>
                            <a:gd name="T173" fmla="*/ T172 w 920"/>
                            <a:gd name="T174" fmla="+- 0 190 -438"/>
                            <a:gd name="T175" fmla="*/ 190 h 913"/>
                            <a:gd name="T176" fmla="+- 0 6750 5987"/>
                            <a:gd name="T177" fmla="*/ T176 w 920"/>
                            <a:gd name="T178" fmla="+- 0 129 -438"/>
                            <a:gd name="T179" fmla="*/ 129 h 913"/>
                            <a:gd name="T180" fmla="+- 0 6828 5987"/>
                            <a:gd name="T181" fmla="*/ T180 w 920"/>
                            <a:gd name="T182" fmla="+- 0 135 -438"/>
                            <a:gd name="T183" fmla="*/ 135 h 913"/>
                            <a:gd name="T184" fmla="+- 0 6420 5987"/>
                            <a:gd name="T185" fmla="*/ T184 w 920"/>
                            <a:gd name="T186" fmla="+- 0 -334 -438"/>
                            <a:gd name="T187" fmla="*/ -334 h 913"/>
                            <a:gd name="T188" fmla="+- 0 6416 5987"/>
                            <a:gd name="T189" fmla="*/ T188 w 920"/>
                            <a:gd name="T190" fmla="+- 0 -201 -438"/>
                            <a:gd name="T191" fmla="*/ -201 h 913"/>
                            <a:gd name="T192" fmla="+- 0 6425 5987"/>
                            <a:gd name="T193" fmla="*/ T192 w 920"/>
                            <a:gd name="T194" fmla="+- 0 -361 -438"/>
                            <a:gd name="T195" fmla="*/ -361 h 913"/>
                            <a:gd name="T196" fmla="+- 0 6413 5987"/>
                            <a:gd name="T197" fmla="*/ T196 w 920"/>
                            <a:gd name="T198" fmla="+- 0 -416 -438"/>
                            <a:gd name="T199" fmla="*/ -416 h 913"/>
                            <a:gd name="T200" fmla="+- 0 6421 5987"/>
                            <a:gd name="T201" fmla="*/ T200 w 920"/>
                            <a:gd name="T202" fmla="+- 0 -430 -438"/>
                            <a:gd name="T203" fmla="*/ -430 h 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20" h="913">
                              <a:moveTo>
                                <a:pt x="166" y="720"/>
                              </a:moveTo>
                              <a:lnTo>
                                <a:pt x="86" y="772"/>
                              </a:lnTo>
                              <a:lnTo>
                                <a:pt x="35" y="822"/>
                              </a:lnTo>
                              <a:lnTo>
                                <a:pt x="8" y="866"/>
                              </a:lnTo>
                              <a:lnTo>
                                <a:pt x="0" y="898"/>
                              </a:lnTo>
                              <a:lnTo>
                                <a:pt x="6" y="910"/>
                              </a:lnTo>
                              <a:lnTo>
                                <a:pt x="11" y="913"/>
                              </a:lnTo>
                              <a:lnTo>
                                <a:pt x="70" y="913"/>
                              </a:lnTo>
                              <a:lnTo>
                                <a:pt x="76" y="911"/>
                              </a:lnTo>
                              <a:lnTo>
                                <a:pt x="18" y="911"/>
                              </a:lnTo>
                              <a:lnTo>
                                <a:pt x="26" y="877"/>
                              </a:lnTo>
                              <a:lnTo>
                                <a:pt x="56" y="829"/>
                              </a:lnTo>
                              <a:lnTo>
                                <a:pt x="104" y="774"/>
                              </a:lnTo>
                              <a:lnTo>
                                <a:pt x="166" y="720"/>
                              </a:lnTo>
                              <a:close/>
                              <a:moveTo>
                                <a:pt x="393" y="0"/>
                              </a:moveTo>
                              <a:lnTo>
                                <a:pt x="375" y="12"/>
                              </a:lnTo>
                              <a:lnTo>
                                <a:pt x="366" y="41"/>
                              </a:lnTo>
                              <a:lnTo>
                                <a:pt x="362" y="73"/>
                              </a:lnTo>
                              <a:lnTo>
                                <a:pt x="362" y="96"/>
                              </a:lnTo>
                              <a:lnTo>
                                <a:pt x="362" y="116"/>
                              </a:lnTo>
                              <a:lnTo>
                                <a:pt x="364" y="138"/>
                              </a:lnTo>
                              <a:lnTo>
                                <a:pt x="367" y="162"/>
                              </a:lnTo>
                              <a:lnTo>
                                <a:pt x="371" y="186"/>
                              </a:lnTo>
                              <a:lnTo>
                                <a:pt x="376" y="211"/>
                              </a:lnTo>
                              <a:lnTo>
                                <a:pt x="381" y="237"/>
                              </a:lnTo>
                              <a:lnTo>
                                <a:pt x="387" y="262"/>
                              </a:lnTo>
                              <a:lnTo>
                                <a:pt x="393" y="287"/>
                              </a:lnTo>
                              <a:lnTo>
                                <a:pt x="387" y="317"/>
                              </a:lnTo>
                              <a:lnTo>
                                <a:pt x="367" y="372"/>
                              </a:lnTo>
                              <a:lnTo>
                                <a:pt x="337" y="445"/>
                              </a:lnTo>
                              <a:lnTo>
                                <a:pt x="299" y="529"/>
                              </a:lnTo>
                              <a:lnTo>
                                <a:pt x="255" y="619"/>
                              </a:lnTo>
                              <a:lnTo>
                                <a:pt x="207" y="706"/>
                              </a:lnTo>
                              <a:lnTo>
                                <a:pt x="157" y="786"/>
                              </a:lnTo>
                              <a:lnTo>
                                <a:pt x="108" y="851"/>
                              </a:lnTo>
                              <a:lnTo>
                                <a:pt x="61" y="895"/>
                              </a:lnTo>
                              <a:lnTo>
                                <a:pt x="18" y="911"/>
                              </a:lnTo>
                              <a:lnTo>
                                <a:pt x="76" y="911"/>
                              </a:lnTo>
                              <a:lnTo>
                                <a:pt x="79" y="910"/>
                              </a:lnTo>
                              <a:lnTo>
                                <a:pt x="127" y="868"/>
                              </a:lnTo>
                              <a:lnTo>
                                <a:pt x="186" y="793"/>
                              </a:lnTo>
                              <a:lnTo>
                                <a:pt x="256" y="683"/>
                              </a:lnTo>
                              <a:lnTo>
                                <a:pt x="265" y="680"/>
                              </a:lnTo>
                              <a:lnTo>
                                <a:pt x="256" y="680"/>
                              </a:lnTo>
                              <a:lnTo>
                                <a:pt x="311" y="580"/>
                              </a:lnTo>
                              <a:lnTo>
                                <a:pt x="351" y="499"/>
                              </a:lnTo>
                              <a:lnTo>
                                <a:pt x="379" y="434"/>
                              </a:lnTo>
                              <a:lnTo>
                                <a:pt x="398" y="382"/>
                              </a:lnTo>
                              <a:lnTo>
                                <a:pt x="410" y="339"/>
                              </a:lnTo>
                              <a:lnTo>
                                <a:pt x="443" y="339"/>
                              </a:lnTo>
                              <a:lnTo>
                                <a:pt x="423" y="285"/>
                              </a:lnTo>
                              <a:lnTo>
                                <a:pt x="429" y="237"/>
                              </a:lnTo>
                              <a:lnTo>
                                <a:pt x="410" y="237"/>
                              </a:lnTo>
                              <a:lnTo>
                                <a:pt x="400" y="196"/>
                              </a:lnTo>
                              <a:lnTo>
                                <a:pt x="392" y="156"/>
                              </a:lnTo>
                              <a:lnTo>
                                <a:pt x="388" y="119"/>
                              </a:lnTo>
                              <a:lnTo>
                                <a:pt x="387" y="85"/>
                              </a:lnTo>
                              <a:lnTo>
                                <a:pt x="387" y="71"/>
                              </a:lnTo>
                              <a:lnTo>
                                <a:pt x="389" y="47"/>
                              </a:lnTo>
                              <a:lnTo>
                                <a:pt x="395" y="22"/>
                              </a:lnTo>
                              <a:lnTo>
                                <a:pt x="407" y="6"/>
                              </a:lnTo>
                              <a:lnTo>
                                <a:pt x="429" y="6"/>
                              </a:lnTo>
                              <a:lnTo>
                                <a:pt x="417" y="1"/>
                              </a:lnTo>
                              <a:lnTo>
                                <a:pt x="393" y="0"/>
                              </a:lnTo>
                              <a:close/>
                              <a:moveTo>
                                <a:pt x="910" y="678"/>
                              </a:moveTo>
                              <a:lnTo>
                                <a:pt x="884" y="678"/>
                              </a:lnTo>
                              <a:lnTo>
                                <a:pt x="874" y="687"/>
                              </a:lnTo>
                              <a:lnTo>
                                <a:pt x="874" y="713"/>
                              </a:lnTo>
                              <a:lnTo>
                                <a:pt x="884" y="722"/>
                              </a:lnTo>
                              <a:lnTo>
                                <a:pt x="910" y="722"/>
                              </a:lnTo>
                              <a:lnTo>
                                <a:pt x="915" y="717"/>
                              </a:lnTo>
                              <a:lnTo>
                                <a:pt x="887" y="717"/>
                              </a:lnTo>
                              <a:lnTo>
                                <a:pt x="879" y="710"/>
                              </a:lnTo>
                              <a:lnTo>
                                <a:pt x="879" y="690"/>
                              </a:lnTo>
                              <a:lnTo>
                                <a:pt x="887" y="683"/>
                              </a:lnTo>
                              <a:lnTo>
                                <a:pt x="915" y="683"/>
                              </a:lnTo>
                              <a:lnTo>
                                <a:pt x="910" y="678"/>
                              </a:lnTo>
                              <a:close/>
                              <a:moveTo>
                                <a:pt x="915" y="683"/>
                              </a:moveTo>
                              <a:lnTo>
                                <a:pt x="908" y="683"/>
                              </a:lnTo>
                              <a:lnTo>
                                <a:pt x="914" y="690"/>
                              </a:lnTo>
                              <a:lnTo>
                                <a:pt x="914" y="710"/>
                              </a:lnTo>
                              <a:lnTo>
                                <a:pt x="908" y="717"/>
                              </a:lnTo>
                              <a:lnTo>
                                <a:pt x="915" y="717"/>
                              </a:lnTo>
                              <a:lnTo>
                                <a:pt x="920" y="713"/>
                              </a:lnTo>
                              <a:lnTo>
                                <a:pt x="920" y="687"/>
                              </a:lnTo>
                              <a:lnTo>
                                <a:pt x="915" y="683"/>
                              </a:lnTo>
                              <a:close/>
                              <a:moveTo>
                                <a:pt x="903" y="685"/>
                              </a:moveTo>
                              <a:lnTo>
                                <a:pt x="888" y="685"/>
                              </a:lnTo>
                              <a:lnTo>
                                <a:pt x="888" y="713"/>
                              </a:lnTo>
                              <a:lnTo>
                                <a:pt x="893" y="713"/>
                              </a:lnTo>
                              <a:lnTo>
                                <a:pt x="893" y="702"/>
                              </a:lnTo>
                              <a:lnTo>
                                <a:pt x="904" y="702"/>
                              </a:lnTo>
                              <a:lnTo>
                                <a:pt x="904" y="701"/>
                              </a:lnTo>
                              <a:lnTo>
                                <a:pt x="901" y="700"/>
                              </a:lnTo>
                              <a:lnTo>
                                <a:pt x="907" y="699"/>
                              </a:lnTo>
                              <a:lnTo>
                                <a:pt x="893" y="699"/>
                              </a:lnTo>
                              <a:lnTo>
                                <a:pt x="893" y="691"/>
                              </a:lnTo>
                              <a:lnTo>
                                <a:pt x="906" y="691"/>
                              </a:lnTo>
                              <a:lnTo>
                                <a:pt x="906" y="689"/>
                              </a:lnTo>
                              <a:lnTo>
                                <a:pt x="903" y="685"/>
                              </a:lnTo>
                              <a:close/>
                              <a:moveTo>
                                <a:pt x="904" y="702"/>
                              </a:moveTo>
                              <a:lnTo>
                                <a:pt x="898" y="702"/>
                              </a:lnTo>
                              <a:lnTo>
                                <a:pt x="900" y="705"/>
                              </a:lnTo>
                              <a:lnTo>
                                <a:pt x="901" y="708"/>
                              </a:lnTo>
                              <a:lnTo>
                                <a:pt x="902" y="713"/>
                              </a:lnTo>
                              <a:lnTo>
                                <a:pt x="907" y="713"/>
                              </a:lnTo>
                              <a:lnTo>
                                <a:pt x="906" y="708"/>
                              </a:lnTo>
                              <a:lnTo>
                                <a:pt x="906" y="704"/>
                              </a:lnTo>
                              <a:lnTo>
                                <a:pt x="904" y="702"/>
                              </a:lnTo>
                              <a:close/>
                              <a:moveTo>
                                <a:pt x="906" y="691"/>
                              </a:moveTo>
                              <a:lnTo>
                                <a:pt x="899" y="691"/>
                              </a:lnTo>
                              <a:lnTo>
                                <a:pt x="901" y="692"/>
                              </a:lnTo>
                              <a:lnTo>
                                <a:pt x="901" y="698"/>
                              </a:lnTo>
                              <a:lnTo>
                                <a:pt x="898" y="699"/>
                              </a:lnTo>
                              <a:lnTo>
                                <a:pt x="907" y="699"/>
                              </a:lnTo>
                              <a:lnTo>
                                <a:pt x="907" y="695"/>
                              </a:lnTo>
                              <a:lnTo>
                                <a:pt x="906" y="691"/>
                              </a:lnTo>
                              <a:close/>
                              <a:moveTo>
                                <a:pt x="443" y="339"/>
                              </a:moveTo>
                              <a:lnTo>
                                <a:pt x="410" y="339"/>
                              </a:lnTo>
                              <a:lnTo>
                                <a:pt x="461" y="440"/>
                              </a:lnTo>
                              <a:lnTo>
                                <a:pt x="513" y="510"/>
                              </a:lnTo>
                              <a:lnTo>
                                <a:pt x="562" y="553"/>
                              </a:lnTo>
                              <a:lnTo>
                                <a:pt x="602" y="580"/>
                              </a:lnTo>
                              <a:lnTo>
                                <a:pt x="535" y="593"/>
                              </a:lnTo>
                              <a:lnTo>
                                <a:pt x="466" y="609"/>
                              </a:lnTo>
                              <a:lnTo>
                                <a:pt x="395" y="629"/>
                              </a:lnTo>
                              <a:lnTo>
                                <a:pt x="325" y="652"/>
                              </a:lnTo>
                              <a:lnTo>
                                <a:pt x="256" y="680"/>
                              </a:lnTo>
                              <a:lnTo>
                                <a:pt x="265" y="680"/>
                              </a:lnTo>
                              <a:lnTo>
                                <a:pt x="325" y="661"/>
                              </a:lnTo>
                              <a:lnTo>
                                <a:pt x="400" y="642"/>
                              </a:lnTo>
                              <a:lnTo>
                                <a:pt x="479" y="626"/>
                              </a:lnTo>
                              <a:lnTo>
                                <a:pt x="559" y="613"/>
                              </a:lnTo>
                              <a:lnTo>
                                <a:pt x="637" y="603"/>
                              </a:lnTo>
                              <a:lnTo>
                                <a:pt x="707" y="603"/>
                              </a:lnTo>
                              <a:lnTo>
                                <a:pt x="692" y="596"/>
                              </a:lnTo>
                              <a:lnTo>
                                <a:pt x="756" y="594"/>
                              </a:lnTo>
                              <a:lnTo>
                                <a:pt x="901" y="594"/>
                              </a:lnTo>
                              <a:lnTo>
                                <a:pt x="876" y="580"/>
                              </a:lnTo>
                              <a:lnTo>
                                <a:pt x="841" y="573"/>
                              </a:lnTo>
                              <a:lnTo>
                                <a:pt x="651" y="573"/>
                              </a:lnTo>
                              <a:lnTo>
                                <a:pt x="629" y="561"/>
                              </a:lnTo>
                              <a:lnTo>
                                <a:pt x="608" y="547"/>
                              </a:lnTo>
                              <a:lnTo>
                                <a:pt x="587" y="533"/>
                              </a:lnTo>
                              <a:lnTo>
                                <a:pt x="567" y="519"/>
                              </a:lnTo>
                              <a:lnTo>
                                <a:pt x="520" y="472"/>
                              </a:lnTo>
                              <a:lnTo>
                                <a:pt x="481" y="415"/>
                              </a:lnTo>
                              <a:lnTo>
                                <a:pt x="448" y="351"/>
                              </a:lnTo>
                              <a:lnTo>
                                <a:pt x="443" y="339"/>
                              </a:lnTo>
                              <a:close/>
                              <a:moveTo>
                                <a:pt x="707" y="603"/>
                              </a:moveTo>
                              <a:lnTo>
                                <a:pt x="637" y="603"/>
                              </a:lnTo>
                              <a:lnTo>
                                <a:pt x="698" y="631"/>
                              </a:lnTo>
                              <a:lnTo>
                                <a:pt x="759" y="652"/>
                              </a:lnTo>
                              <a:lnTo>
                                <a:pt x="815" y="665"/>
                              </a:lnTo>
                              <a:lnTo>
                                <a:pt x="862" y="670"/>
                              </a:lnTo>
                              <a:lnTo>
                                <a:pt x="881" y="668"/>
                              </a:lnTo>
                              <a:lnTo>
                                <a:pt x="895" y="664"/>
                              </a:lnTo>
                              <a:lnTo>
                                <a:pt x="905" y="658"/>
                              </a:lnTo>
                              <a:lnTo>
                                <a:pt x="907" y="655"/>
                              </a:lnTo>
                              <a:lnTo>
                                <a:pt x="881" y="655"/>
                              </a:lnTo>
                              <a:lnTo>
                                <a:pt x="844" y="650"/>
                              </a:lnTo>
                              <a:lnTo>
                                <a:pt x="798" y="639"/>
                              </a:lnTo>
                              <a:lnTo>
                                <a:pt x="747" y="620"/>
                              </a:lnTo>
                              <a:lnTo>
                                <a:pt x="707" y="603"/>
                              </a:lnTo>
                              <a:close/>
                              <a:moveTo>
                                <a:pt x="910" y="648"/>
                              </a:moveTo>
                              <a:lnTo>
                                <a:pt x="904" y="651"/>
                              </a:lnTo>
                              <a:lnTo>
                                <a:pt x="894" y="655"/>
                              </a:lnTo>
                              <a:lnTo>
                                <a:pt x="907" y="655"/>
                              </a:lnTo>
                              <a:lnTo>
                                <a:pt x="910" y="648"/>
                              </a:lnTo>
                              <a:close/>
                              <a:moveTo>
                                <a:pt x="901" y="594"/>
                              </a:moveTo>
                              <a:lnTo>
                                <a:pt x="756" y="594"/>
                              </a:lnTo>
                              <a:lnTo>
                                <a:pt x="829" y="596"/>
                              </a:lnTo>
                              <a:lnTo>
                                <a:pt x="890" y="608"/>
                              </a:lnTo>
                              <a:lnTo>
                                <a:pt x="914" y="638"/>
                              </a:lnTo>
                              <a:lnTo>
                                <a:pt x="917" y="631"/>
                              </a:lnTo>
                              <a:lnTo>
                                <a:pt x="920" y="628"/>
                              </a:lnTo>
                              <a:lnTo>
                                <a:pt x="920" y="622"/>
                              </a:lnTo>
                              <a:lnTo>
                                <a:pt x="908" y="598"/>
                              </a:lnTo>
                              <a:lnTo>
                                <a:pt x="901" y="594"/>
                              </a:lnTo>
                              <a:close/>
                              <a:moveTo>
                                <a:pt x="763" y="567"/>
                              </a:moveTo>
                              <a:lnTo>
                                <a:pt x="738" y="567"/>
                              </a:lnTo>
                              <a:lnTo>
                                <a:pt x="711" y="569"/>
                              </a:lnTo>
                              <a:lnTo>
                                <a:pt x="651" y="573"/>
                              </a:lnTo>
                              <a:lnTo>
                                <a:pt x="841" y="573"/>
                              </a:lnTo>
                              <a:lnTo>
                                <a:pt x="827" y="570"/>
                              </a:lnTo>
                              <a:lnTo>
                                <a:pt x="763" y="567"/>
                              </a:lnTo>
                              <a:close/>
                              <a:moveTo>
                                <a:pt x="438" y="77"/>
                              </a:moveTo>
                              <a:lnTo>
                                <a:pt x="433" y="104"/>
                              </a:lnTo>
                              <a:lnTo>
                                <a:pt x="428" y="140"/>
                              </a:lnTo>
                              <a:lnTo>
                                <a:pt x="420" y="184"/>
                              </a:lnTo>
                              <a:lnTo>
                                <a:pt x="410" y="237"/>
                              </a:lnTo>
                              <a:lnTo>
                                <a:pt x="429" y="237"/>
                              </a:lnTo>
                              <a:lnTo>
                                <a:pt x="430" y="231"/>
                              </a:lnTo>
                              <a:lnTo>
                                <a:pt x="434" y="179"/>
                              </a:lnTo>
                              <a:lnTo>
                                <a:pt x="437" y="129"/>
                              </a:lnTo>
                              <a:lnTo>
                                <a:pt x="438" y="77"/>
                              </a:lnTo>
                              <a:close/>
                              <a:moveTo>
                                <a:pt x="429" y="6"/>
                              </a:moveTo>
                              <a:lnTo>
                                <a:pt x="407" y="6"/>
                              </a:lnTo>
                              <a:lnTo>
                                <a:pt x="417" y="12"/>
                              </a:lnTo>
                              <a:lnTo>
                                <a:pt x="426" y="22"/>
                              </a:lnTo>
                              <a:lnTo>
                                <a:pt x="434" y="38"/>
                              </a:lnTo>
                              <a:lnTo>
                                <a:pt x="438" y="60"/>
                              </a:lnTo>
                              <a:lnTo>
                                <a:pt x="442" y="25"/>
                              </a:lnTo>
                              <a:lnTo>
                                <a:pt x="434" y="8"/>
                              </a:lnTo>
                              <a:lnTo>
                                <a:pt x="42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CFA6" id="AutoShape 3" o:spid="_x0000_s1026" style="position:absolute;margin-left:299.35pt;margin-top:-21.9pt;width:46pt;height:45.6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" path="m166,720l86,772,35,822,8,866,,898r6,12l11,913r59,l76,911r-58,l26,877,56,829r48,-55l166,720xm393,l375,12r-9,29l362,73r,23l362,116r2,22l367,162r4,24l376,211r5,26l387,262r6,25l387,317r-20,55l337,445r-38,84l255,619r-48,87l157,786r-49,65l61,895,18,911r58,l79,910r48,-42l186,793,256,683r9,-3l256,680,311,580r40,-81l379,434r19,-52l410,339r33,l423,285r6,-48l410,237,400,196r-8,-40l388,119,387,85r,-14l389,47r6,-25l407,6r22,l417,1,393,xm910,678r-26,l874,687r,26l884,722r26,l915,717r-28,l879,710r,-20l887,683r28,l910,678xm915,683r-7,l914,690r,20l908,717r7,l920,713r,-26l915,683xm903,685r-15,l888,713r5,l893,702r11,l904,701r-3,-1l907,699r-14,l893,691r13,l906,689r-3,-4xm904,702r-6,l900,705r1,3l902,713r5,l906,708r,-4l904,702xm906,691r-7,l901,692r,6l898,699r9,l907,695r-1,-4xm443,339r-33,l461,440r52,70l562,553r40,27l535,593r-69,16l395,629r-70,23l256,680r9,l325,661r75,-19l479,626r80,-13l637,603r70,l692,596r64,-2l901,594,876,580r-35,-7l651,573,629,561,608,547,587,533,567,519,520,472,481,415,448,351r-5,-12xm707,603r-70,l698,631r61,21l815,665r47,5l881,668r14,-4l905,658r2,-3l881,655r-37,-5l798,639,747,620,707,603xm910,648r-6,3l894,655r13,l910,648xm901,594r-145,l829,596r61,12l914,638r3,-7l920,628r,-6l908,598r-7,-4xm763,567r-25,l711,569r-60,4l841,573r-14,-3l763,567xm438,77r-5,27l428,140r-8,44l410,237r19,l430,231r4,-52l437,129r1,-52xm429,6r-22,l417,12r9,10l434,38r4,22l442,25,434,8,429,6xe" fillcolor="#ffd8d8" stroked="f">
                <v:path arrowok="t" o:connecttype="custom" o:connectlocs="5080,271780;44450,301625;35560,248285;238125,-270510;229870,-204470;238760,-144145;245745,-76835;161925,114935;38735,290195;80645,273050;162560,153670;252730,-35560;272415,-127635;246380,-202565;250825,-264160;249555,-278130;554990,174625;563245,177165;581025,155575;580390,160020;584200,174625;563880,156845;574040,167640;567055,165735;573405,156845;572135,171450;575310,168910;572135,161290;575945,163195;292735,1270;339725,98425;162560,153670;304165,119380;439420,100330;534035,85725;372745,60325;284480,-55245;443230,122555;559435,146050;559435,137795;448945,104775;575945,137795;526415,100330;584200,120650;484505,81915;534035,85725;274955,-212090;272415,-127635;278130,-229235;270510,-264160;275590,-2730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A5C95">
        <w:rPr>
          <w:rFonts w:ascii="Trebuchet MS"/>
          <w:spacing w:val="53"/>
          <w:w w:val="95"/>
          <w:position w:val="-7"/>
          <w:sz w:val="28"/>
        </w:rPr>
        <w:t xml:space="preserve"> </w:t>
      </w:r>
    </w:p>
    <w:p w:rsidR="00250A1A" w:rsidRDefault="00250A1A">
      <w:pPr>
        <w:pStyle w:val="Ttulo1"/>
        <w:spacing w:before="81"/>
        <w:ind w:left="1401" w:right="1414"/>
        <w:jc w:val="center"/>
      </w:pPr>
    </w:p>
    <w:p w:rsidR="006F06F8" w:rsidRDefault="00EA5C95">
      <w:pPr>
        <w:pStyle w:val="Ttulo1"/>
        <w:spacing w:before="81"/>
        <w:ind w:left="1401" w:right="1414"/>
        <w:jc w:val="center"/>
      </w:pP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 JANEIRO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CAU/RJ</w:t>
      </w:r>
    </w:p>
    <w:p w:rsidR="006F06F8" w:rsidRDefault="00EA5C95">
      <w:pPr>
        <w:pStyle w:val="Corpodetexto"/>
        <w:spacing w:before="4"/>
        <w:ind w:left="4388" w:right="4400" w:firstLine="43"/>
      </w:pPr>
      <w:r>
        <w:t>Sydnei Dias Menezes</w:t>
      </w:r>
      <w:r>
        <w:rPr>
          <w:spacing w:val="-59"/>
        </w:rPr>
        <w:t xml:space="preserve"> </w:t>
      </w:r>
      <w:r>
        <w:t>Arquiteto e Urbanista</w:t>
      </w:r>
      <w:r>
        <w:rPr>
          <w:spacing w:val="1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CAU/RJ</w:t>
      </w:r>
    </w:p>
    <w:p w:rsidR="006F06F8" w:rsidRDefault="006F06F8">
      <w:pPr>
        <w:sectPr w:rsidR="006F06F8">
          <w:type w:val="continuous"/>
          <w:pgSz w:w="11910" w:h="16840"/>
          <w:pgMar w:top="1660" w:right="440" w:bottom="280" w:left="460" w:header="720" w:footer="720" w:gutter="0"/>
          <w:cols w:space="720"/>
        </w:sect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spacing w:before="2"/>
        <w:ind w:left="0"/>
        <w:jc w:val="left"/>
        <w:rPr>
          <w:sz w:val="20"/>
        </w:rPr>
      </w:pPr>
    </w:p>
    <w:p w:rsidR="006F06F8" w:rsidRDefault="006F06F8">
      <w:pPr>
        <w:rPr>
          <w:sz w:val="20"/>
        </w:rPr>
        <w:sectPr w:rsidR="006F06F8">
          <w:pgSz w:w="11910" w:h="16840"/>
          <w:pgMar w:top="1660" w:right="440" w:bottom="280" w:left="460" w:header="526" w:footer="0" w:gutter="0"/>
          <w:cols w:space="720"/>
        </w:sectPr>
      </w:pPr>
    </w:p>
    <w:p w:rsidR="00250A1A" w:rsidRDefault="00250A1A">
      <w:pPr>
        <w:spacing w:before="132" w:line="170" w:lineRule="atLeast"/>
        <w:ind w:left="751" w:right="2996"/>
        <w:rPr>
          <w:rFonts w:ascii="Trebuchet MS"/>
          <w:w w:val="95"/>
          <w:sz w:val="14"/>
        </w:rPr>
      </w:pPr>
    </w:p>
    <w:p w:rsidR="006F06F8" w:rsidRDefault="006F06F8">
      <w:pPr>
        <w:spacing w:before="132" w:line="170" w:lineRule="atLeast"/>
        <w:ind w:left="751" w:right="2996"/>
        <w:rPr>
          <w:rFonts w:ascii="Trebuchet MS"/>
          <w:sz w:val="14"/>
        </w:rPr>
      </w:pPr>
    </w:p>
    <w:p w:rsidR="006F06F8" w:rsidRDefault="006F06F8">
      <w:pPr>
        <w:spacing w:line="170" w:lineRule="atLeast"/>
        <w:rPr>
          <w:rFonts w:ascii="Trebuchet MS"/>
          <w:sz w:val="14"/>
        </w:rPr>
        <w:sectPr w:rsidR="006F06F8">
          <w:type w:val="continuous"/>
          <w:pgSz w:w="11910" w:h="16840"/>
          <w:pgMar w:top="1660" w:right="440" w:bottom="280" w:left="460" w:header="720" w:footer="720" w:gutter="0"/>
          <w:cols w:num="2" w:space="720" w:equalWidth="0">
            <w:col w:w="4931" w:space="40"/>
            <w:col w:w="6039"/>
          </w:cols>
        </w:sectPr>
      </w:pPr>
    </w:p>
    <w:p w:rsidR="006F06F8" w:rsidRDefault="00250A1A">
      <w:pPr>
        <w:spacing w:line="234" w:lineRule="exact"/>
        <w:ind w:left="1401" w:right="1097"/>
        <w:jc w:val="center"/>
        <w:rPr>
          <w:rFonts w:ascii="Trebuchet MS"/>
          <w:w w:val="95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-325120</wp:posOffset>
                </wp:positionV>
                <wp:extent cx="601980" cy="5975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597535"/>
                        </a:xfrm>
                        <a:custGeom>
                          <a:avLst/>
                          <a:gdLst>
                            <a:gd name="T0" fmla="+- 0 5678 5670"/>
                            <a:gd name="T1" fmla="*/ T0 w 948"/>
                            <a:gd name="T2" fmla="+- 0 380 -512"/>
                            <a:gd name="T3" fmla="*/ 380 h 941"/>
                            <a:gd name="T4" fmla="+- 0 5742 5670"/>
                            <a:gd name="T5" fmla="*/ T4 w 948"/>
                            <a:gd name="T6" fmla="+- 0 428 -512"/>
                            <a:gd name="T7" fmla="*/ 428 h 941"/>
                            <a:gd name="T8" fmla="+- 0 5728 5670"/>
                            <a:gd name="T9" fmla="*/ T8 w 948"/>
                            <a:gd name="T10" fmla="+- 0 341 -512"/>
                            <a:gd name="T11" fmla="*/ 341 h 941"/>
                            <a:gd name="T12" fmla="+- 0 6056 5670"/>
                            <a:gd name="T13" fmla="*/ T12 w 948"/>
                            <a:gd name="T14" fmla="+- 0 -500 -512"/>
                            <a:gd name="T15" fmla="*/ -500 h 941"/>
                            <a:gd name="T16" fmla="+- 0 6043 5670"/>
                            <a:gd name="T17" fmla="*/ T16 w 948"/>
                            <a:gd name="T18" fmla="+- 0 -393 -512"/>
                            <a:gd name="T19" fmla="*/ -393 h 941"/>
                            <a:gd name="T20" fmla="+- 0 6057 5670"/>
                            <a:gd name="T21" fmla="*/ T20 w 948"/>
                            <a:gd name="T22" fmla="+- 0 -295 -512"/>
                            <a:gd name="T23" fmla="*/ -295 h 941"/>
                            <a:gd name="T24" fmla="+- 0 6068 5670"/>
                            <a:gd name="T25" fmla="*/ T24 w 948"/>
                            <a:gd name="T26" fmla="+- 0 -185 -512"/>
                            <a:gd name="T27" fmla="*/ -185 h 941"/>
                            <a:gd name="T28" fmla="+- 0 5933 5670"/>
                            <a:gd name="T29" fmla="*/ T28 w 948"/>
                            <a:gd name="T30" fmla="+- 0 125 -512"/>
                            <a:gd name="T31" fmla="*/ 125 h 941"/>
                            <a:gd name="T32" fmla="+- 0 5732 5670"/>
                            <a:gd name="T33" fmla="*/ T32 w 948"/>
                            <a:gd name="T34" fmla="+- 0 410 -512"/>
                            <a:gd name="T35" fmla="*/ 410 h 941"/>
                            <a:gd name="T36" fmla="+- 0 5801 5670"/>
                            <a:gd name="T37" fmla="*/ T36 w 948"/>
                            <a:gd name="T38" fmla="+- 0 382 -512"/>
                            <a:gd name="T39" fmla="*/ 382 h 941"/>
                            <a:gd name="T40" fmla="+- 0 5933 5670"/>
                            <a:gd name="T41" fmla="*/ T40 w 948"/>
                            <a:gd name="T42" fmla="+- 0 188 -512"/>
                            <a:gd name="T43" fmla="*/ 188 h 941"/>
                            <a:gd name="T44" fmla="+- 0 6080 5670"/>
                            <a:gd name="T45" fmla="*/ T44 w 948"/>
                            <a:gd name="T46" fmla="+- 0 -119 -512"/>
                            <a:gd name="T47" fmla="*/ -119 h 941"/>
                            <a:gd name="T48" fmla="+- 0 6112 5670"/>
                            <a:gd name="T49" fmla="*/ T48 w 948"/>
                            <a:gd name="T50" fmla="+- 0 -268 -512"/>
                            <a:gd name="T51" fmla="*/ -268 h 941"/>
                            <a:gd name="T52" fmla="+- 0 6070 5670"/>
                            <a:gd name="T53" fmla="*/ T52 w 948"/>
                            <a:gd name="T54" fmla="+- 0 -390 -512"/>
                            <a:gd name="T55" fmla="*/ -390 h 941"/>
                            <a:gd name="T56" fmla="+- 0 6077 5670"/>
                            <a:gd name="T57" fmla="*/ T56 w 948"/>
                            <a:gd name="T58" fmla="+- 0 -489 -512"/>
                            <a:gd name="T59" fmla="*/ -489 h 941"/>
                            <a:gd name="T60" fmla="+- 0 6075 5670"/>
                            <a:gd name="T61" fmla="*/ T60 w 948"/>
                            <a:gd name="T62" fmla="+- 0 -512 -512"/>
                            <a:gd name="T63" fmla="*/ -512 h 941"/>
                            <a:gd name="T64" fmla="+- 0 6570 5670"/>
                            <a:gd name="T65" fmla="*/ T64 w 948"/>
                            <a:gd name="T66" fmla="+- 0 222 -512"/>
                            <a:gd name="T67" fmla="*/ 222 h 941"/>
                            <a:gd name="T68" fmla="+- 0 6583 5670"/>
                            <a:gd name="T69" fmla="*/ T68 w 948"/>
                            <a:gd name="T70" fmla="+- 0 226 -512"/>
                            <a:gd name="T71" fmla="*/ 226 h 941"/>
                            <a:gd name="T72" fmla="+- 0 6612 5670"/>
                            <a:gd name="T73" fmla="*/ T72 w 948"/>
                            <a:gd name="T74" fmla="+- 0 191 -512"/>
                            <a:gd name="T75" fmla="*/ 191 h 941"/>
                            <a:gd name="T76" fmla="+- 0 6611 5670"/>
                            <a:gd name="T77" fmla="*/ T76 w 948"/>
                            <a:gd name="T78" fmla="+- 0 198 -512"/>
                            <a:gd name="T79" fmla="*/ 198 h 941"/>
                            <a:gd name="T80" fmla="+- 0 6617 5670"/>
                            <a:gd name="T81" fmla="*/ T80 w 948"/>
                            <a:gd name="T82" fmla="+- 0 222 -512"/>
                            <a:gd name="T83" fmla="*/ 222 h 941"/>
                            <a:gd name="T84" fmla="+- 0 6584 5670"/>
                            <a:gd name="T85" fmla="*/ T84 w 948"/>
                            <a:gd name="T86" fmla="+- 0 194 -512"/>
                            <a:gd name="T87" fmla="*/ 194 h 941"/>
                            <a:gd name="T88" fmla="+- 0 6601 5670"/>
                            <a:gd name="T89" fmla="*/ T88 w 948"/>
                            <a:gd name="T90" fmla="+- 0 211 -512"/>
                            <a:gd name="T91" fmla="*/ 211 h 941"/>
                            <a:gd name="T92" fmla="+- 0 6589 5670"/>
                            <a:gd name="T93" fmla="*/ T92 w 948"/>
                            <a:gd name="T94" fmla="+- 0 207 -512"/>
                            <a:gd name="T95" fmla="*/ 207 h 941"/>
                            <a:gd name="T96" fmla="+- 0 6600 5670"/>
                            <a:gd name="T97" fmla="*/ T96 w 948"/>
                            <a:gd name="T98" fmla="+- 0 194 -512"/>
                            <a:gd name="T99" fmla="*/ 194 h 941"/>
                            <a:gd name="T100" fmla="+- 0 6598 5670"/>
                            <a:gd name="T101" fmla="*/ T100 w 948"/>
                            <a:gd name="T102" fmla="+- 0 217 -512"/>
                            <a:gd name="T103" fmla="*/ 217 h 941"/>
                            <a:gd name="T104" fmla="+- 0 6603 5670"/>
                            <a:gd name="T105" fmla="*/ T104 w 948"/>
                            <a:gd name="T106" fmla="+- 0 213 -512"/>
                            <a:gd name="T107" fmla="*/ 213 h 941"/>
                            <a:gd name="T108" fmla="+- 0 6598 5670"/>
                            <a:gd name="T109" fmla="*/ T108 w 948"/>
                            <a:gd name="T110" fmla="+- 0 200 -512"/>
                            <a:gd name="T111" fmla="*/ 200 h 941"/>
                            <a:gd name="T112" fmla="+- 0 6604 5670"/>
                            <a:gd name="T113" fmla="*/ T112 w 948"/>
                            <a:gd name="T114" fmla="+- 0 203 -512"/>
                            <a:gd name="T115" fmla="*/ 203 h 941"/>
                            <a:gd name="T116" fmla="+- 0 6144 5670"/>
                            <a:gd name="T117" fmla="*/ T116 w 948"/>
                            <a:gd name="T118" fmla="+- 0 -59 -512"/>
                            <a:gd name="T119" fmla="*/ -59 h 941"/>
                            <a:gd name="T120" fmla="+- 0 6221 5670"/>
                            <a:gd name="T121" fmla="*/ T120 w 948"/>
                            <a:gd name="T122" fmla="+- 0 98 -512"/>
                            <a:gd name="T123" fmla="*/ 98 h 941"/>
                            <a:gd name="T124" fmla="+- 0 5933 5670"/>
                            <a:gd name="T125" fmla="*/ T124 w 948"/>
                            <a:gd name="T126" fmla="+- 0 188 -512"/>
                            <a:gd name="T127" fmla="*/ 188 h 941"/>
                            <a:gd name="T128" fmla="+- 0 6163 5670"/>
                            <a:gd name="T129" fmla="*/ T128 w 948"/>
                            <a:gd name="T130" fmla="+- 0 132 -512"/>
                            <a:gd name="T131" fmla="*/ 132 h 941"/>
                            <a:gd name="T132" fmla="+- 0 6383 5670"/>
                            <a:gd name="T133" fmla="*/ T132 w 948"/>
                            <a:gd name="T134" fmla="+- 0 102 -512"/>
                            <a:gd name="T135" fmla="*/ 102 h 941"/>
                            <a:gd name="T136" fmla="+- 0 6536 5670"/>
                            <a:gd name="T137" fmla="*/ T136 w 948"/>
                            <a:gd name="T138" fmla="+- 0 78 -512"/>
                            <a:gd name="T139" fmla="*/ 78 h 941"/>
                            <a:gd name="T140" fmla="+- 0 6274 5670"/>
                            <a:gd name="T141" fmla="*/ T140 w 948"/>
                            <a:gd name="T142" fmla="+- 0 37 -512"/>
                            <a:gd name="T143" fmla="*/ 37 h 941"/>
                            <a:gd name="T144" fmla="+- 0 6131 5670"/>
                            <a:gd name="T145" fmla="*/ T144 w 948"/>
                            <a:gd name="T146" fmla="+- 0 -150 -512"/>
                            <a:gd name="T147" fmla="*/ -150 h 941"/>
                            <a:gd name="T148" fmla="+- 0 6389 5670"/>
                            <a:gd name="T149" fmla="*/ T148 w 948"/>
                            <a:gd name="T150" fmla="+- 0 137 -512"/>
                            <a:gd name="T151" fmla="*/ 137 h 941"/>
                            <a:gd name="T152" fmla="+- 0 6577 5670"/>
                            <a:gd name="T153" fmla="*/ T152 w 948"/>
                            <a:gd name="T154" fmla="+- 0 176 -512"/>
                            <a:gd name="T155" fmla="*/ 176 h 941"/>
                            <a:gd name="T156" fmla="+- 0 6578 5670"/>
                            <a:gd name="T157" fmla="*/ T156 w 948"/>
                            <a:gd name="T158" fmla="+- 0 162 -512"/>
                            <a:gd name="T159" fmla="*/ 162 h 941"/>
                            <a:gd name="T160" fmla="+- 0 6398 5670"/>
                            <a:gd name="T161" fmla="*/ T160 w 948"/>
                            <a:gd name="T162" fmla="+- 0 109 -512"/>
                            <a:gd name="T163" fmla="*/ 109 h 941"/>
                            <a:gd name="T164" fmla="+- 0 6604 5670"/>
                            <a:gd name="T165" fmla="*/ T164 w 948"/>
                            <a:gd name="T166" fmla="+- 0 162 -512"/>
                            <a:gd name="T167" fmla="*/ 162 h 941"/>
                            <a:gd name="T168" fmla="+- 0 6524 5670"/>
                            <a:gd name="T169" fmla="*/ T168 w 948"/>
                            <a:gd name="T170" fmla="+- 0 101 -512"/>
                            <a:gd name="T171" fmla="*/ 101 h 941"/>
                            <a:gd name="T172" fmla="+- 0 6617 5670"/>
                            <a:gd name="T173" fmla="*/ T172 w 948"/>
                            <a:gd name="T174" fmla="+- 0 135 -512"/>
                            <a:gd name="T175" fmla="*/ 135 h 941"/>
                            <a:gd name="T176" fmla="+- 0 6456 5670"/>
                            <a:gd name="T177" fmla="*/ T176 w 948"/>
                            <a:gd name="T178" fmla="+- 0 71 -512"/>
                            <a:gd name="T179" fmla="*/ 71 h 941"/>
                            <a:gd name="T180" fmla="+- 0 6536 5670"/>
                            <a:gd name="T181" fmla="*/ T180 w 948"/>
                            <a:gd name="T182" fmla="+- 0 78 -512"/>
                            <a:gd name="T183" fmla="*/ 78 h 941"/>
                            <a:gd name="T184" fmla="+- 0 6116 5670"/>
                            <a:gd name="T185" fmla="*/ T184 w 948"/>
                            <a:gd name="T186" fmla="+- 0 -405 -512"/>
                            <a:gd name="T187" fmla="*/ -405 h 941"/>
                            <a:gd name="T188" fmla="+- 0 6112 5670"/>
                            <a:gd name="T189" fmla="*/ T188 w 948"/>
                            <a:gd name="T190" fmla="+- 0 -268 -512"/>
                            <a:gd name="T191" fmla="*/ -268 h 941"/>
                            <a:gd name="T192" fmla="+- 0 6121 5670"/>
                            <a:gd name="T193" fmla="*/ T192 w 948"/>
                            <a:gd name="T194" fmla="+- 0 -433 -512"/>
                            <a:gd name="T195" fmla="*/ -433 h 941"/>
                            <a:gd name="T196" fmla="+- 0 6109 5670"/>
                            <a:gd name="T197" fmla="*/ T196 w 948"/>
                            <a:gd name="T198" fmla="+- 0 -489 -512"/>
                            <a:gd name="T199" fmla="*/ -489 h 941"/>
                            <a:gd name="T200" fmla="+- 0 6117 5670"/>
                            <a:gd name="T201" fmla="*/ T200 w 948"/>
                            <a:gd name="T202" fmla="+- 0 -505 -512"/>
                            <a:gd name="T203" fmla="*/ -505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48" h="941">
                              <a:moveTo>
                                <a:pt x="171" y="741"/>
                              </a:moveTo>
                              <a:lnTo>
                                <a:pt x="88" y="795"/>
                              </a:lnTo>
                              <a:lnTo>
                                <a:pt x="36" y="847"/>
                              </a:lnTo>
                              <a:lnTo>
                                <a:pt x="8" y="892"/>
                              </a:lnTo>
                              <a:lnTo>
                                <a:pt x="0" y="925"/>
                              </a:lnTo>
                              <a:lnTo>
                                <a:pt x="6" y="937"/>
                              </a:lnTo>
                              <a:lnTo>
                                <a:pt x="11" y="940"/>
                              </a:lnTo>
                              <a:lnTo>
                                <a:pt x="72" y="940"/>
                              </a:lnTo>
                              <a:lnTo>
                                <a:pt x="78" y="938"/>
                              </a:lnTo>
                              <a:lnTo>
                                <a:pt x="18" y="938"/>
                              </a:lnTo>
                              <a:lnTo>
                                <a:pt x="27" y="903"/>
                              </a:lnTo>
                              <a:lnTo>
                                <a:pt x="58" y="853"/>
                              </a:lnTo>
                              <a:lnTo>
                                <a:pt x="107" y="797"/>
                              </a:lnTo>
                              <a:lnTo>
                                <a:pt x="171" y="74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86" y="12"/>
                              </a:lnTo>
                              <a:lnTo>
                                <a:pt x="376" y="42"/>
                              </a:lnTo>
                              <a:lnTo>
                                <a:pt x="373" y="74"/>
                              </a:lnTo>
                              <a:lnTo>
                                <a:pt x="372" y="98"/>
                              </a:lnTo>
                              <a:lnTo>
                                <a:pt x="373" y="119"/>
                              </a:lnTo>
                              <a:lnTo>
                                <a:pt x="375" y="142"/>
                              </a:lnTo>
                              <a:lnTo>
                                <a:pt x="378" y="166"/>
                              </a:lnTo>
                              <a:lnTo>
                                <a:pt x="382" y="192"/>
                              </a:lnTo>
                              <a:lnTo>
                                <a:pt x="387" y="217"/>
                              </a:lnTo>
                              <a:lnTo>
                                <a:pt x="392" y="244"/>
                              </a:lnTo>
                              <a:lnTo>
                                <a:pt x="398" y="269"/>
                              </a:lnTo>
                              <a:lnTo>
                                <a:pt x="405" y="296"/>
                              </a:lnTo>
                              <a:lnTo>
                                <a:pt x="398" y="327"/>
                              </a:lnTo>
                              <a:lnTo>
                                <a:pt x="378" y="383"/>
                              </a:lnTo>
                              <a:lnTo>
                                <a:pt x="347" y="458"/>
                              </a:lnTo>
                              <a:lnTo>
                                <a:pt x="308" y="545"/>
                              </a:lnTo>
                              <a:lnTo>
                                <a:pt x="263" y="637"/>
                              </a:lnTo>
                              <a:lnTo>
                                <a:pt x="213" y="727"/>
                              </a:lnTo>
                              <a:lnTo>
                                <a:pt x="162" y="809"/>
                              </a:lnTo>
                              <a:lnTo>
                                <a:pt x="111" y="876"/>
                              </a:lnTo>
                              <a:lnTo>
                                <a:pt x="62" y="922"/>
                              </a:lnTo>
                              <a:lnTo>
                                <a:pt x="18" y="938"/>
                              </a:lnTo>
                              <a:lnTo>
                                <a:pt x="78" y="938"/>
                              </a:lnTo>
                              <a:lnTo>
                                <a:pt x="81" y="937"/>
                              </a:lnTo>
                              <a:lnTo>
                                <a:pt x="131" y="894"/>
                              </a:lnTo>
                              <a:lnTo>
                                <a:pt x="192" y="817"/>
                              </a:lnTo>
                              <a:lnTo>
                                <a:pt x="263" y="703"/>
                              </a:lnTo>
                              <a:lnTo>
                                <a:pt x="272" y="700"/>
                              </a:lnTo>
                              <a:lnTo>
                                <a:pt x="263" y="700"/>
                              </a:lnTo>
                              <a:lnTo>
                                <a:pt x="320" y="597"/>
                              </a:lnTo>
                              <a:lnTo>
                                <a:pt x="361" y="514"/>
                              </a:lnTo>
                              <a:lnTo>
                                <a:pt x="390" y="447"/>
                              </a:lnTo>
                              <a:lnTo>
                                <a:pt x="410" y="393"/>
                              </a:lnTo>
                              <a:lnTo>
                                <a:pt x="422" y="349"/>
                              </a:lnTo>
                              <a:lnTo>
                                <a:pt x="456" y="349"/>
                              </a:lnTo>
                              <a:lnTo>
                                <a:pt x="435" y="293"/>
                              </a:lnTo>
                              <a:lnTo>
                                <a:pt x="442" y="244"/>
                              </a:lnTo>
                              <a:lnTo>
                                <a:pt x="422" y="244"/>
                              </a:lnTo>
                              <a:lnTo>
                                <a:pt x="411" y="201"/>
                              </a:lnTo>
                              <a:lnTo>
                                <a:pt x="404" y="160"/>
                              </a:lnTo>
                              <a:lnTo>
                                <a:pt x="400" y="122"/>
                              </a:lnTo>
                              <a:lnTo>
                                <a:pt x="398" y="87"/>
                              </a:lnTo>
                              <a:lnTo>
                                <a:pt x="399" y="73"/>
                              </a:lnTo>
                              <a:lnTo>
                                <a:pt x="401" y="48"/>
                              </a:lnTo>
                              <a:lnTo>
                                <a:pt x="407" y="23"/>
                              </a:lnTo>
                              <a:lnTo>
                                <a:pt x="419" y="5"/>
                              </a:lnTo>
                              <a:lnTo>
                                <a:pt x="442" y="5"/>
                              </a:lnTo>
                              <a:lnTo>
                                <a:pt x="430" y="1"/>
                              </a:lnTo>
                              <a:lnTo>
                                <a:pt x="405" y="0"/>
                              </a:lnTo>
                              <a:close/>
                              <a:moveTo>
                                <a:pt x="937" y="698"/>
                              </a:moveTo>
                              <a:lnTo>
                                <a:pt x="910" y="698"/>
                              </a:lnTo>
                              <a:lnTo>
                                <a:pt x="900" y="708"/>
                              </a:lnTo>
                              <a:lnTo>
                                <a:pt x="900" y="734"/>
                              </a:lnTo>
                              <a:lnTo>
                                <a:pt x="910" y="743"/>
                              </a:lnTo>
                              <a:lnTo>
                                <a:pt x="937" y="743"/>
                              </a:lnTo>
                              <a:lnTo>
                                <a:pt x="942" y="738"/>
                              </a:lnTo>
                              <a:lnTo>
                                <a:pt x="913" y="738"/>
                              </a:lnTo>
                              <a:lnTo>
                                <a:pt x="905" y="731"/>
                              </a:lnTo>
                              <a:lnTo>
                                <a:pt x="905" y="710"/>
                              </a:lnTo>
                              <a:lnTo>
                                <a:pt x="913" y="703"/>
                              </a:lnTo>
                              <a:lnTo>
                                <a:pt x="942" y="703"/>
                              </a:lnTo>
                              <a:lnTo>
                                <a:pt x="937" y="698"/>
                              </a:lnTo>
                              <a:close/>
                              <a:moveTo>
                                <a:pt x="942" y="703"/>
                              </a:moveTo>
                              <a:lnTo>
                                <a:pt x="935" y="703"/>
                              </a:lnTo>
                              <a:lnTo>
                                <a:pt x="941" y="710"/>
                              </a:lnTo>
                              <a:lnTo>
                                <a:pt x="941" y="731"/>
                              </a:lnTo>
                              <a:lnTo>
                                <a:pt x="935" y="738"/>
                              </a:lnTo>
                              <a:lnTo>
                                <a:pt x="942" y="738"/>
                              </a:lnTo>
                              <a:lnTo>
                                <a:pt x="947" y="734"/>
                              </a:lnTo>
                              <a:lnTo>
                                <a:pt x="947" y="708"/>
                              </a:lnTo>
                              <a:lnTo>
                                <a:pt x="942" y="703"/>
                              </a:lnTo>
                              <a:close/>
                              <a:moveTo>
                                <a:pt x="930" y="706"/>
                              </a:moveTo>
                              <a:lnTo>
                                <a:pt x="914" y="706"/>
                              </a:lnTo>
                              <a:lnTo>
                                <a:pt x="914" y="734"/>
                              </a:lnTo>
                              <a:lnTo>
                                <a:pt x="919" y="734"/>
                              </a:lnTo>
                              <a:lnTo>
                                <a:pt x="919" y="723"/>
                              </a:lnTo>
                              <a:lnTo>
                                <a:pt x="931" y="723"/>
                              </a:lnTo>
                              <a:lnTo>
                                <a:pt x="931" y="722"/>
                              </a:lnTo>
                              <a:lnTo>
                                <a:pt x="928" y="721"/>
                              </a:lnTo>
                              <a:lnTo>
                                <a:pt x="934" y="719"/>
                              </a:lnTo>
                              <a:lnTo>
                                <a:pt x="919" y="719"/>
                              </a:lnTo>
                              <a:lnTo>
                                <a:pt x="919" y="711"/>
                              </a:lnTo>
                              <a:lnTo>
                                <a:pt x="933" y="711"/>
                              </a:lnTo>
                              <a:lnTo>
                                <a:pt x="933" y="710"/>
                              </a:lnTo>
                              <a:lnTo>
                                <a:pt x="930" y="706"/>
                              </a:lnTo>
                              <a:close/>
                              <a:moveTo>
                                <a:pt x="931" y="723"/>
                              </a:moveTo>
                              <a:lnTo>
                                <a:pt x="925" y="723"/>
                              </a:lnTo>
                              <a:lnTo>
                                <a:pt x="927" y="726"/>
                              </a:lnTo>
                              <a:lnTo>
                                <a:pt x="928" y="729"/>
                              </a:lnTo>
                              <a:lnTo>
                                <a:pt x="929" y="734"/>
                              </a:lnTo>
                              <a:lnTo>
                                <a:pt x="934" y="734"/>
                              </a:lnTo>
                              <a:lnTo>
                                <a:pt x="933" y="729"/>
                              </a:lnTo>
                              <a:lnTo>
                                <a:pt x="933" y="725"/>
                              </a:lnTo>
                              <a:lnTo>
                                <a:pt x="931" y="723"/>
                              </a:lnTo>
                              <a:close/>
                              <a:moveTo>
                                <a:pt x="933" y="711"/>
                              </a:moveTo>
                              <a:lnTo>
                                <a:pt x="926" y="711"/>
                              </a:lnTo>
                              <a:lnTo>
                                <a:pt x="928" y="712"/>
                              </a:lnTo>
                              <a:lnTo>
                                <a:pt x="928" y="718"/>
                              </a:lnTo>
                              <a:lnTo>
                                <a:pt x="925" y="719"/>
                              </a:lnTo>
                              <a:lnTo>
                                <a:pt x="934" y="719"/>
                              </a:lnTo>
                              <a:lnTo>
                                <a:pt x="934" y="715"/>
                              </a:lnTo>
                              <a:lnTo>
                                <a:pt x="933" y="711"/>
                              </a:lnTo>
                              <a:close/>
                              <a:moveTo>
                                <a:pt x="456" y="349"/>
                              </a:moveTo>
                              <a:lnTo>
                                <a:pt x="422" y="349"/>
                              </a:lnTo>
                              <a:lnTo>
                                <a:pt x="474" y="453"/>
                              </a:lnTo>
                              <a:lnTo>
                                <a:pt x="529" y="524"/>
                              </a:lnTo>
                              <a:lnTo>
                                <a:pt x="579" y="570"/>
                              </a:lnTo>
                              <a:lnTo>
                                <a:pt x="620" y="597"/>
                              </a:lnTo>
                              <a:lnTo>
                                <a:pt x="551" y="610"/>
                              </a:lnTo>
                              <a:lnTo>
                                <a:pt x="480" y="627"/>
                              </a:lnTo>
                              <a:lnTo>
                                <a:pt x="407" y="647"/>
                              </a:lnTo>
                              <a:lnTo>
                                <a:pt x="334" y="672"/>
                              </a:lnTo>
                              <a:lnTo>
                                <a:pt x="263" y="700"/>
                              </a:lnTo>
                              <a:lnTo>
                                <a:pt x="272" y="700"/>
                              </a:lnTo>
                              <a:lnTo>
                                <a:pt x="335" y="680"/>
                              </a:lnTo>
                              <a:lnTo>
                                <a:pt x="412" y="661"/>
                              </a:lnTo>
                              <a:lnTo>
                                <a:pt x="493" y="644"/>
                              </a:lnTo>
                              <a:lnTo>
                                <a:pt x="575" y="631"/>
                              </a:lnTo>
                              <a:lnTo>
                                <a:pt x="656" y="621"/>
                              </a:lnTo>
                              <a:lnTo>
                                <a:pt x="728" y="621"/>
                              </a:lnTo>
                              <a:lnTo>
                                <a:pt x="713" y="614"/>
                              </a:lnTo>
                              <a:lnTo>
                                <a:pt x="778" y="611"/>
                              </a:lnTo>
                              <a:lnTo>
                                <a:pt x="927" y="611"/>
                              </a:lnTo>
                              <a:lnTo>
                                <a:pt x="902" y="598"/>
                              </a:lnTo>
                              <a:lnTo>
                                <a:pt x="866" y="590"/>
                              </a:lnTo>
                              <a:lnTo>
                                <a:pt x="670" y="590"/>
                              </a:lnTo>
                              <a:lnTo>
                                <a:pt x="648" y="577"/>
                              </a:lnTo>
                              <a:lnTo>
                                <a:pt x="626" y="563"/>
                              </a:lnTo>
                              <a:lnTo>
                                <a:pt x="604" y="549"/>
                              </a:lnTo>
                              <a:lnTo>
                                <a:pt x="583" y="534"/>
                              </a:lnTo>
                              <a:lnTo>
                                <a:pt x="536" y="485"/>
                              </a:lnTo>
                              <a:lnTo>
                                <a:pt x="495" y="427"/>
                              </a:lnTo>
                              <a:lnTo>
                                <a:pt x="461" y="362"/>
                              </a:lnTo>
                              <a:lnTo>
                                <a:pt x="456" y="349"/>
                              </a:lnTo>
                              <a:close/>
                              <a:moveTo>
                                <a:pt x="728" y="621"/>
                              </a:moveTo>
                              <a:lnTo>
                                <a:pt x="656" y="621"/>
                              </a:lnTo>
                              <a:lnTo>
                                <a:pt x="719" y="649"/>
                              </a:lnTo>
                              <a:lnTo>
                                <a:pt x="782" y="671"/>
                              </a:lnTo>
                              <a:lnTo>
                                <a:pt x="839" y="685"/>
                              </a:lnTo>
                              <a:lnTo>
                                <a:pt x="887" y="689"/>
                              </a:lnTo>
                              <a:lnTo>
                                <a:pt x="907" y="688"/>
                              </a:lnTo>
                              <a:lnTo>
                                <a:pt x="922" y="684"/>
                              </a:lnTo>
                              <a:lnTo>
                                <a:pt x="932" y="677"/>
                              </a:lnTo>
                              <a:lnTo>
                                <a:pt x="934" y="674"/>
                              </a:lnTo>
                              <a:lnTo>
                                <a:pt x="908" y="674"/>
                              </a:lnTo>
                              <a:lnTo>
                                <a:pt x="869" y="670"/>
                              </a:lnTo>
                              <a:lnTo>
                                <a:pt x="822" y="657"/>
                              </a:lnTo>
                              <a:lnTo>
                                <a:pt x="769" y="638"/>
                              </a:lnTo>
                              <a:lnTo>
                                <a:pt x="728" y="621"/>
                              </a:lnTo>
                              <a:close/>
                              <a:moveTo>
                                <a:pt x="937" y="667"/>
                              </a:moveTo>
                              <a:lnTo>
                                <a:pt x="931" y="670"/>
                              </a:lnTo>
                              <a:lnTo>
                                <a:pt x="920" y="674"/>
                              </a:lnTo>
                              <a:lnTo>
                                <a:pt x="934" y="674"/>
                              </a:lnTo>
                              <a:lnTo>
                                <a:pt x="937" y="667"/>
                              </a:lnTo>
                              <a:close/>
                              <a:moveTo>
                                <a:pt x="927" y="611"/>
                              </a:moveTo>
                              <a:lnTo>
                                <a:pt x="778" y="611"/>
                              </a:lnTo>
                              <a:lnTo>
                                <a:pt x="854" y="613"/>
                              </a:lnTo>
                              <a:lnTo>
                                <a:pt x="917" y="626"/>
                              </a:lnTo>
                              <a:lnTo>
                                <a:pt x="941" y="656"/>
                              </a:lnTo>
                              <a:lnTo>
                                <a:pt x="944" y="650"/>
                              </a:lnTo>
                              <a:lnTo>
                                <a:pt x="947" y="647"/>
                              </a:lnTo>
                              <a:lnTo>
                                <a:pt x="947" y="640"/>
                              </a:lnTo>
                              <a:lnTo>
                                <a:pt x="935" y="615"/>
                              </a:lnTo>
                              <a:lnTo>
                                <a:pt x="927" y="611"/>
                              </a:lnTo>
                              <a:close/>
                              <a:moveTo>
                                <a:pt x="786" y="583"/>
                              </a:moveTo>
                              <a:lnTo>
                                <a:pt x="760" y="584"/>
                              </a:lnTo>
                              <a:lnTo>
                                <a:pt x="732" y="585"/>
                              </a:lnTo>
                              <a:lnTo>
                                <a:pt x="670" y="590"/>
                              </a:lnTo>
                              <a:lnTo>
                                <a:pt x="866" y="590"/>
                              </a:lnTo>
                              <a:lnTo>
                                <a:pt x="852" y="587"/>
                              </a:lnTo>
                              <a:lnTo>
                                <a:pt x="786" y="583"/>
                              </a:lnTo>
                              <a:close/>
                              <a:moveTo>
                                <a:pt x="451" y="79"/>
                              </a:moveTo>
                              <a:lnTo>
                                <a:pt x="446" y="107"/>
                              </a:lnTo>
                              <a:lnTo>
                                <a:pt x="440" y="144"/>
                              </a:lnTo>
                              <a:lnTo>
                                <a:pt x="432" y="189"/>
                              </a:lnTo>
                              <a:lnTo>
                                <a:pt x="422" y="244"/>
                              </a:lnTo>
                              <a:lnTo>
                                <a:pt x="442" y="244"/>
                              </a:lnTo>
                              <a:lnTo>
                                <a:pt x="443" y="237"/>
                              </a:lnTo>
                              <a:lnTo>
                                <a:pt x="447" y="184"/>
                              </a:lnTo>
                              <a:lnTo>
                                <a:pt x="449" y="132"/>
                              </a:lnTo>
                              <a:lnTo>
                                <a:pt x="451" y="79"/>
                              </a:lnTo>
                              <a:close/>
                              <a:moveTo>
                                <a:pt x="442" y="5"/>
                              </a:moveTo>
                              <a:lnTo>
                                <a:pt x="419" y="5"/>
                              </a:lnTo>
                              <a:lnTo>
                                <a:pt x="429" y="12"/>
                              </a:lnTo>
                              <a:lnTo>
                                <a:pt x="439" y="23"/>
                              </a:lnTo>
                              <a:lnTo>
                                <a:pt x="447" y="38"/>
                              </a:lnTo>
                              <a:lnTo>
                                <a:pt x="451" y="61"/>
                              </a:lnTo>
                              <a:lnTo>
                                <a:pt x="455" y="26"/>
                              </a:lnTo>
                              <a:lnTo>
                                <a:pt x="447" y="7"/>
                              </a:lnTo>
                              <a:lnTo>
                                <a:pt x="44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FC3D" id="AutoShape 2" o:spid="_x0000_s1026" style="position:absolute;margin-left:283.5pt;margin-top:-25.6pt;width:47.4pt;height:47.0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" path="m171,741l88,795,36,847,8,892,,925r6,12l11,940r61,l78,938r-60,l27,903,58,853r49,-56l171,741xm405,l386,12,376,42r-3,32l372,98r1,21l375,142r3,24l382,192r5,25l392,244r6,25l405,296r-7,31l378,383r-31,75l308,545r-45,92l213,727r-51,82l111,876,62,922,18,938r60,l81,937r50,-43l192,817,263,703r9,-3l263,700,320,597r41,-83l390,447r20,-54l422,349r34,l435,293r7,-49l422,244,411,201r-7,-41l400,122,398,87r1,-14l401,48r6,-25l419,5r23,l430,1,405,xm937,698r-27,l900,708r,26l910,743r27,l942,738r-29,l905,731r,-21l913,703r29,l937,698xm942,703r-7,l941,710r,21l935,738r7,l947,734r,-26l942,703xm930,706r-16,l914,734r5,l919,723r12,l931,722r-3,-1l934,719r-15,l919,711r14,l933,710r-3,-4xm931,723r-6,l927,726r1,3l929,734r5,l933,729r,-4l931,723xm933,711r-7,l928,712r,6l925,719r9,l934,715r-1,-4xm456,349r-34,l474,453r55,71l579,570r41,27l551,610r-71,17l407,647r-73,25l263,700r9,l335,680r77,-19l493,644r82,-13l656,621r72,l713,614r65,-3l927,611,902,598r-36,-8l670,590,648,577,626,563,604,549,583,534,536,485,495,427,461,362r-5,-13xm728,621r-72,l719,649r63,22l839,685r48,4l907,688r15,-4l932,677r2,-3l908,674r-39,-4l822,657,769,638,728,621xm937,667r-6,3l920,674r14,l937,667xm927,611r-149,l854,613r63,13l941,656r3,-6l947,647r,-7l935,615r-8,-4xm786,583r-26,1l732,585r-62,5l866,590r-14,-3l786,583xm451,79r-5,28l440,144r-8,45l422,244r20,l443,237r4,-53l449,132r2,-53xm442,5r-23,l429,12r10,11l447,38r4,23l455,26,447,7,442,5xe" fillcolor="#ffd8d8" stroked="f">
                <v:path arrowok="t" o:connecttype="custom" o:connectlocs="5080,241300;45720,271780;36830,216535;245110,-317500;236855,-249555;245745,-187325;252730,-117475;167005,79375;39370,260350;83185,242570;167005,119380;260350,-75565;280670,-170180;254000,-247650;258445,-310515;257175,-325120;571500,140970;579755,143510;598170,121285;597535,125730;601345,140970;580390,123190;591185,133985;583565,131445;590550,123190;589280,137795;592455,135255;589280,127000;593090,128905;300990,-37465;349885,62230;167005,119380;313055,83820;452755,64770;549910,49530;383540,23495;292735,-95250;456565,86995;575945,111760;576580,102870;462280,69215;593090,102870;542290,64135;601345,85725;499110,45085;549910,49530;283210,-257175;280670,-170180;286385,-274955;278765,-310515;283845,-3206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250A1A" w:rsidRDefault="00250A1A">
      <w:pPr>
        <w:spacing w:line="234" w:lineRule="exact"/>
        <w:ind w:left="1401" w:right="1097"/>
        <w:jc w:val="center"/>
        <w:rPr>
          <w:rFonts w:ascii="Trebuchet MS"/>
          <w:sz w:val="14"/>
        </w:rPr>
      </w:pPr>
    </w:p>
    <w:p w:rsidR="006F06F8" w:rsidRDefault="006F06F8">
      <w:pPr>
        <w:pStyle w:val="Corpodetexto"/>
        <w:spacing w:before="10"/>
        <w:ind w:left="0"/>
        <w:jc w:val="left"/>
        <w:rPr>
          <w:rFonts w:ascii="Trebuchet MS"/>
          <w:sz w:val="12"/>
        </w:rPr>
      </w:pPr>
    </w:p>
    <w:p w:rsidR="006F06F8" w:rsidRDefault="00EA5C95">
      <w:pPr>
        <w:spacing w:before="92"/>
        <w:ind w:left="34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RTT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INFORMÁTICA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TELECOMUNICAÇÕES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LTDA</w:t>
      </w:r>
    </w:p>
    <w:p w:rsidR="006F06F8" w:rsidRDefault="00EA5C95">
      <w:pPr>
        <w:pStyle w:val="Corpodetexto"/>
        <w:spacing w:before="1"/>
        <w:ind w:left="4505" w:right="4518" w:hanging="4"/>
        <w:jc w:val="center"/>
      </w:pPr>
      <w:r>
        <w:t>Rodrigo da Silva</w:t>
      </w:r>
      <w:r>
        <w:rPr>
          <w:spacing w:val="1"/>
        </w:rPr>
        <w:t xml:space="preserve"> </w:t>
      </w:r>
      <w:r>
        <w:t>Sócio-Administrador</w:t>
      </w: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ind w:left="0"/>
        <w:jc w:val="left"/>
        <w:rPr>
          <w:sz w:val="20"/>
        </w:rPr>
      </w:pPr>
    </w:p>
    <w:p w:rsidR="006F06F8" w:rsidRDefault="006F06F8">
      <w:pPr>
        <w:pStyle w:val="Corpodetexto"/>
        <w:ind w:left="0"/>
        <w:jc w:val="left"/>
        <w:rPr>
          <w:sz w:val="19"/>
        </w:rPr>
      </w:pPr>
    </w:p>
    <w:p w:rsidR="006F06F8" w:rsidRDefault="00EA5C95">
      <w:pPr>
        <w:spacing w:before="93" w:line="612" w:lineRule="auto"/>
        <w:ind w:left="816" w:right="8622"/>
        <w:rPr>
          <w:sz w:val="20"/>
        </w:rPr>
      </w:pPr>
      <w:r>
        <w:rPr>
          <w:sz w:val="20"/>
        </w:rPr>
        <w:t>TESTEMUNHAS:</w:t>
      </w:r>
      <w:r>
        <w:rPr>
          <w:spacing w:val="-53"/>
          <w:sz w:val="20"/>
        </w:rPr>
        <w:t xml:space="preserve"> </w:t>
      </w:r>
      <w:r>
        <w:rPr>
          <w:sz w:val="20"/>
        </w:rPr>
        <w:t>1-</w:t>
      </w:r>
    </w:p>
    <w:p w:rsidR="006F06F8" w:rsidRDefault="00EA5C95">
      <w:pPr>
        <w:ind w:left="816"/>
        <w:rPr>
          <w:sz w:val="20"/>
        </w:rPr>
      </w:pPr>
      <w:r>
        <w:rPr>
          <w:sz w:val="20"/>
        </w:rPr>
        <w:t>2-</w:t>
      </w:r>
    </w:p>
    <w:sectPr w:rsidR="006F06F8">
      <w:type w:val="continuous"/>
      <w:pgSz w:w="11910" w:h="16840"/>
      <w:pgMar w:top="166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95" w:rsidRDefault="00EA5C95">
      <w:r>
        <w:separator/>
      </w:r>
    </w:p>
  </w:endnote>
  <w:endnote w:type="continuationSeparator" w:id="0">
    <w:p w:rsidR="00EA5C95" w:rsidRDefault="00E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95" w:rsidRDefault="00EA5C95">
      <w:r>
        <w:separator/>
      </w:r>
    </w:p>
  </w:footnote>
  <w:footnote w:type="continuationSeparator" w:id="0">
    <w:p w:rsidR="00EA5C95" w:rsidRDefault="00EA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F8" w:rsidRDefault="00EA5C9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5040" behindDoc="1" locked="0" layoutInCell="1" allowOverlap="1">
          <wp:simplePos x="0" y="0"/>
          <wp:positionH relativeFrom="page">
            <wp:posOffset>382523</wp:posOffset>
          </wp:positionH>
          <wp:positionV relativeFrom="page">
            <wp:posOffset>333755</wp:posOffset>
          </wp:positionV>
          <wp:extent cx="5902451" cy="6370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2451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2F2"/>
    <w:multiLevelType w:val="hybridMultilevel"/>
    <w:tmpl w:val="5314BC3C"/>
    <w:lvl w:ilvl="0" w:tplc="E3304D10">
      <w:start w:val="1"/>
      <w:numFmt w:val="lowerRoman"/>
      <w:lvlText w:val="%1)"/>
      <w:lvlJc w:val="left"/>
      <w:pPr>
        <w:ind w:left="392" w:hanging="4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5C528C">
      <w:start w:val="1"/>
      <w:numFmt w:val="decimal"/>
      <w:lvlText w:val="(%2)"/>
      <w:lvlJc w:val="left"/>
      <w:pPr>
        <w:ind w:left="675" w:hanging="84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49C21C08">
      <w:start w:val="1"/>
      <w:numFmt w:val="lowerLetter"/>
      <w:lvlText w:val="%3."/>
      <w:lvlJc w:val="left"/>
      <w:pPr>
        <w:ind w:left="960" w:hanging="56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 w:tplc="A50E9ADA">
      <w:numFmt w:val="bullet"/>
      <w:lvlText w:val="•"/>
      <w:lvlJc w:val="left"/>
      <w:pPr>
        <w:ind w:left="2215" w:hanging="565"/>
      </w:pPr>
      <w:rPr>
        <w:rFonts w:hint="default"/>
        <w:lang w:val="pt-PT" w:eastAsia="en-US" w:bidi="ar-SA"/>
      </w:rPr>
    </w:lvl>
    <w:lvl w:ilvl="4" w:tplc="16B81726">
      <w:numFmt w:val="bullet"/>
      <w:lvlText w:val="•"/>
      <w:lvlJc w:val="left"/>
      <w:pPr>
        <w:ind w:left="3471" w:hanging="565"/>
      </w:pPr>
      <w:rPr>
        <w:rFonts w:hint="default"/>
        <w:lang w:val="pt-PT" w:eastAsia="en-US" w:bidi="ar-SA"/>
      </w:rPr>
    </w:lvl>
    <w:lvl w:ilvl="5" w:tplc="7A10485E">
      <w:numFmt w:val="bullet"/>
      <w:lvlText w:val="•"/>
      <w:lvlJc w:val="left"/>
      <w:pPr>
        <w:ind w:left="4727" w:hanging="565"/>
      </w:pPr>
      <w:rPr>
        <w:rFonts w:hint="default"/>
        <w:lang w:val="pt-PT" w:eastAsia="en-US" w:bidi="ar-SA"/>
      </w:rPr>
    </w:lvl>
    <w:lvl w:ilvl="6" w:tplc="C4E2896C">
      <w:numFmt w:val="bullet"/>
      <w:lvlText w:val="•"/>
      <w:lvlJc w:val="left"/>
      <w:pPr>
        <w:ind w:left="5983" w:hanging="565"/>
      </w:pPr>
      <w:rPr>
        <w:rFonts w:hint="default"/>
        <w:lang w:val="pt-PT" w:eastAsia="en-US" w:bidi="ar-SA"/>
      </w:rPr>
    </w:lvl>
    <w:lvl w:ilvl="7" w:tplc="6F3A79C8">
      <w:numFmt w:val="bullet"/>
      <w:lvlText w:val="•"/>
      <w:lvlJc w:val="left"/>
      <w:pPr>
        <w:ind w:left="7239" w:hanging="565"/>
      </w:pPr>
      <w:rPr>
        <w:rFonts w:hint="default"/>
        <w:lang w:val="pt-PT" w:eastAsia="en-US" w:bidi="ar-SA"/>
      </w:rPr>
    </w:lvl>
    <w:lvl w:ilvl="8" w:tplc="655C0D36">
      <w:numFmt w:val="bullet"/>
      <w:lvlText w:val="•"/>
      <w:lvlJc w:val="left"/>
      <w:pPr>
        <w:ind w:left="8494" w:hanging="565"/>
      </w:pPr>
      <w:rPr>
        <w:rFonts w:hint="default"/>
        <w:lang w:val="pt-PT" w:eastAsia="en-US" w:bidi="ar-SA"/>
      </w:rPr>
    </w:lvl>
  </w:abstractNum>
  <w:abstractNum w:abstractNumId="1" w15:restartNumberingAfterBreak="0">
    <w:nsid w:val="11312E7E"/>
    <w:multiLevelType w:val="multilevel"/>
    <w:tmpl w:val="9A7856C2"/>
    <w:lvl w:ilvl="0">
      <w:start w:val="10"/>
      <w:numFmt w:val="decimal"/>
      <w:lvlText w:val="%1"/>
      <w:lvlJc w:val="left"/>
      <w:pPr>
        <w:ind w:left="10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7D50A47"/>
    <w:multiLevelType w:val="multilevel"/>
    <w:tmpl w:val="BD969E40"/>
    <w:lvl w:ilvl="0">
      <w:start w:val="6"/>
      <w:numFmt w:val="decimal"/>
      <w:lvlText w:val="%1"/>
      <w:lvlJc w:val="left"/>
      <w:pPr>
        <w:ind w:left="10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1A30482A"/>
    <w:multiLevelType w:val="multilevel"/>
    <w:tmpl w:val="869C96B4"/>
    <w:lvl w:ilvl="0">
      <w:start w:val="13"/>
      <w:numFmt w:val="decimal"/>
      <w:lvlText w:val="%1"/>
      <w:lvlJc w:val="left"/>
      <w:pPr>
        <w:ind w:left="81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15" w:hanging="424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75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4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9" w:hanging="424"/>
      </w:pPr>
      <w:rPr>
        <w:rFonts w:hint="default"/>
        <w:lang w:val="pt-PT" w:eastAsia="en-US" w:bidi="ar-SA"/>
      </w:rPr>
    </w:lvl>
  </w:abstractNum>
  <w:abstractNum w:abstractNumId="4" w15:restartNumberingAfterBreak="0">
    <w:nsid w:val="3FF5641C"/>
    <w:multiLevelType w:val="multilevel"/>
    <w:tmpl w:val="141CF294"/>
    <w:lvl w:ilvl="0">
      <w:start w:val="2"/>
      <w:numFmt w:val="decimal"/>
      <w:lvlText w:val="%1"/>
      <w:lvlJc w:val="left"/>
      <w:pPr>
        <w:ind w:left="81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4" w:hanging="11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28" w:hanging="11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6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0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8" w:hanging="1133"/>
      </w:pPr>
      <w:rPr>
        <w:rFonts w:hint="default"/>
        <w:lang w:val="pt-PT" w:eastAsia="en-US" w:bidi="ar-SA"/>
      </w:rPr>
    </w:lvl>
  </w:abstractNum>
  <w:abstractNum w:abstractNumId="5" w15:restartNumberingAfterBreak="0">
    <w:nsid w:val="488B44D9"/>
    <w:multiLevelType w:val="multilevel"/>
    <w:tmpl w:val="B41C159C"/>
    <w:lvl w:ilvl="0">
      <w:start w:val="9"/>
      <w:numFmt w:val="decimal"/>
      <w:lvlText w:val="%1"/>
      <w:lvlJc w:val="left"/>
      <w:pPr>
        <w:ind w:left="81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2" w:hanging="119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3" w:hanging="1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7" w:hanging="1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1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1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2" w:hanging="1193"/>
      </w:pPr>
      <w:rPr>
        <w:rFonts w:hint="default"/>
        <w:lang w:val="pt-PT" w:eastAsia="en-US" w:bidi="ar-SA"/>
      </w:rPr>
    </w:lvl>
  </w:abstractNum>
  <w:abstractNum w:abstractNumId="6" w15:restartNumberingAfterBreak="0">
    <w:nsid w:val="4E607C33"/>
    <w:multiLevelType w:val="multilevel"/>
    <w:tmpl w:val="79F4F1E6"/>
    <w:lvl w:ilvl="0">
      <w:start w:val="14"/>
      <w:numFmt w:val="decimal"/>
      <w:lvlText w:val="%1"/>
      <w:lvlJc w:val="left"/>
      <w:pPr>
        <w:ind w:left="10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4" w:hanging="11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75" w:hanging="155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891" w:hanging="1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7" w:hanging="1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1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1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4" w:hanging="1559"/>
      </w:pPr>
      <w:rPr>
        <w:rFonts w:hint="default"/>
        <w:lang w:val="pt-PT" w:eastAsia="en-US" w:bidi="ar-SA"/>
      </w:rPr>
    </w:lvl>
  </w:abstractNum>
  <w:abstractNum w:abstractNumId="7" w15:restartNumberingAfterBreak="0">
    <w:nsid w:val="52D20EA2"/>
    <w:multiLevelType w:val="multilevel"/>
    <w:tmpl w:val="B6685B60"/>
    <w:lvl w:ilvl="0">
      <w:start w:val="15"/>
      <w:numFmt w:val="decimal"/>
      <w:lvlText w:val="%1"/>
      <w:lvlJc w:val="left"/>
      <w:pPr>
        <w:ind w:left="10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59AF6882"/>
    <w:multiLevelType w:val="multilevel"/>
    <w:tmpl w:val="01A8C4D8"/>
    <w:lvl w:ilvl="0">
      <w:start w:val="14"/>
      <w:numFmt w:val="decimal"/>
      <w:lvlText w:val="%1"/>
      <w:lvlJc w:val="left"/>
      <w:pPr>
        <w:ind w:left="2233" w:hanging="155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33" w:hanging="15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33" w:hanging="155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3" w:hanging="155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746" w:hanging="1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3" w:hanging="1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9" w:hanging="1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1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3" w:hanging="1559"/>
      </w:pPr>
      <w:rPr>
        <w:rFonts w:hint="default"/>
        <w:lang w:val="pt-PT" w:eastAsia="en-US" w:bidi="ar-SA"/>
      </w:rPr>
    </w:lvl>
  </w:abstractNum>
  <w:abstractNum w:abstractNumId="9" w15:restartNumberingAfterBreak="0">
    <w:nsid w:val="60DD55BC"/>
    <w:multiLevelType w:val="multilevel"/>
    <w:tmpl w:val="36642622"/>
    <w:lvl w:ilvl="0">
      <w:start w:val="3"/>
      <w:numFmt w:val="decimal"/>
      <w:lvlText w:val="%1"/>
      <w:lvlJc w:val="left"/>
      <w:pPr>
        <w:ind w:left="10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92" w:hanging="425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6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2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6B8E04D3"/>
    <w:multiLevelType w:val="multilevel"/>
    <w:tmpl w:val="58F2952E"/>
    <w:lvl w:ilvl="0">
      <w:start w:val="8"/>
      <w:numFmt w:val="decimal"/>
      <w:lvlText w:val="%1"/>
      <w:lvlJc w:val="left"/>
      <w:pPr>
        <w:ind w:left="10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7458194E"/>
    <w:multiLevelType w:val="multilevel"/>
    <w:tmpl w:val="83EC970E"/>
    <w:lvl w:ilvl="0">
      <w:start w:val="11"/>
      <w:numFmt w:val="decimal"/>
      <w:lvlText w:val="%1."/>
      <w:lvlJc w:val="left"/>
      <w:pPr>
        <w:ind w:left="675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2" w:hanging="11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70" w:hanging="11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4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1133"/>
      </w:pPr>
      <w:rPr>
        <w:rFonts w:hint="default"/>
        <w:lang w:val="pt-PT" w:eastAsia="en-US" w:bidi="ar-SA"/>
      </w:rPr>
    </w:lvl>
  </w:abstractNum>
  <w:abstractNum w:abstractNumId="12" w15:restartNumberingAfterBreak="0">
    <w:nsid w:val="7AA73BB2"/>
    <w:multiLevelType w:val="multilevel"/>
    <w:tmpl w:val="9C9CB038"/>
    <w:lvl w:ilvl="0">
      <w:start w:val="17"/>
      <w:numFmt w:val="decimal"/>
      <w:lvlText w:val="%1"/>
      <w:lvlJc w:val="left"/>
      <w:pPr>
        <w:ind w:left="10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8"/>
    <w:rsid w:val="00250A1A"/>
    <w:rsid w:val="006F06F8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E0D1-20E6-4B66-8A11-D7912FC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7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"/>
      <w:jc w:val="both"/>
    </w:pPr>
  </w:style>
  <w:style w:type="paragraph" w:styleId="PargrafodaLista">
    <w:name w:val="List Paragraph"/>
    <w:basedOn w:val="Normal"/>
    <w:uiPriority w:val="1"/>
    <w:qFormat/>
    <w:pPr>
      <w:spacing w:before="119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png"/><Relationship Id="rId76" Type="http://schemas.openxmlformats.org/officeDocument/2006/relationships/image" Target="media/image70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png"/><Relationship Id="rId79" Type="http://schemas.openxmlformats.org/officeDocument/2006/relationships/image" Target="media/image73.jpeg"/><Relationship Id="rId87" Type="http://schemas.openxmlformats.org/officeDocument/2006/relationships/image" Target="media/image81.jpeg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90" Type="http://schemas.openxmlformats.org/officeDocument/2006/relationships/fontTable" Target="fontTable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pn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pn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pn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header" Target="header1.xml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4487</Words>
  <Characters>24236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Contrato Impressora.docx</vt:lpstr>
    </vt:vector>
  </TitlesOfParts>
  <Company/>
  <LinksUpToDate>false</LinksUpToDate>
  <CharactersWithSpaces>28666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Contrato Impressora.docx</dc:title>
  <dc:creator>Tatiana Moura</dc:creator>
  <cp:lastModifiedBy>Alberto Santos</cp:lastModifiedBy>
  <cp:revision>3</cp:revision>
  <dcterms:created xsi:type="dcterms:W3CDTF">2024-03-13T17:45:00Z</dcterms:created>
  <dcterms:modified xsi:type="dcterms:W3CDTF">2024-03-13T17:45:00Z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2024-03-13T00:00:00Z</vt:filetime>
  </property>
</Properties>
</file>